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3E" w:rsidRDefault="00D2303E" w:rsidP="00D2303E">
      <w:pPr>
        <w:pStyle w:val="Default"/>
      </w:pPr>
      <w:bookmarkStart w:id="0" w:name="_GoBack"/>
      <w:bookmarkEnd w:id="0"/>
    </w:p>
    <w:p w:rsidR="00D2303E" w:rsidRDefault="00D2303E" w:rsidP="00D2303E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7718F1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Ogłoszenia o zakupie </w:t>
      </w:r>
    </w:p>
    <w:p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:rsidR="00D2303E" w:rsidRDefault="00D2303E" w:rsidP="00D230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D2303E" w:rsidRPr="00765798" w:rsidRDefault="00D2303E" w:rsidP="00D2303E">
      <w:pPr>
        <w:pStyle w:val="Default"/>
        <w:rPr>
          <w:sz w:val="22"/>
          <w:szCs w:val="22"/>
        </w:rPr>
      </w:pPr>
      <w:r w:rsidRPr="00AE6C54">
        <w:rPr>
          <w:sz w:val="22"/>
          <w:szCs w:val="22"/>
        </w:rPr>
        <w:t xml:space="preserve">na </w:t>
      </w:r>
      <w:r w:rsidR="00AE6C54" w:rsidRPr="00765798">
        <w:rPr>
          <w:sz w:val="22"/>
          <w:szCs w:val="22"/>
        </w:rPr>
        <w:t xml:space="preserve">wykonanie usługi </w:t>
      </w:r>
      <w:r w:rsidR="00765798" w:rsidRPr="00765798">
        <w:rPr>
          <w:sz w:val="22"/>
          <w:szCs w:val="22"/>
        </w:rPr>
        <w:t xml:space="preserve">polegającej na opracowaniu graficznym, składzie oraz wydruku i nagraniu na nośnikach USB </w:t>
      </w:r>
      <w:r w:rsidR="00FB3C6B" w:rsidRPr="00765798">
        <w:rPr>
          <w:sz w:val="22"/>
          <w:szCs w:val="22"/>
        </w:rPr>
        <w:t>„</w:t>
      </w:r>
      <w:r w:rsidR="00FB3C6B">
        <w:rPr>
          <w:sz w:val="22"/>
          <w:szCs w:val="22"/>
        </w:rPr>
        <w:t>Raportu rocznego</w:t>
      </w:r>
      <w:r w:rsidR="00765798" w:rsidRPr="00765798">
        <w:rPr>
          <w:sz w:val="22"/>
          <w:szCs w:val="22"/>
        </w:rPr>
        <w:t>. Działalność Prezesa Państwowej Agencji Atomistyki oraz ocena stanu bezpieczeństwa jądrowego i ochrony radiologicznej w 2020 r.”</w:t>
      </w:r>
    </w:p>
    <w:p w:rsidR="007C4760" w:rsidRDefault="007C4760" w:rsidP="007C4760">
      <w:pPr>
        <w:pStyle w:val="Default"/>
        <w:jc w:val="center"/>
        <w:rPr>
          <w:b/>
          <w:bCs/>
          <w:sz w:val="23"/>
          <w:szCs w:val="23"/>
        </w:rPr>
      </w:pPr>
    </w:p>
    <w:p w:rsidR="007C4760" w:rsidRDefault="00765798" w:rsidP="005404E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Nr sprawy:      /202</w:t>
      </w:r>
      <w:r w:rsidR="00FB3C6B">
        <w:rPr>
          <w:b/>
          <w:bCs/>
          <w:sz w:val="23"/>
          <w:szCs w:val="23"/>
          <w:u w:val="single"/>
        </w:rPr>
        <w:t>1</w:t>
      </w:r>
      <w:r>
        <w:rPr>
          <w:b/>
          <w:bCs/>
          <w:sz w:val="23"/>
          <w:szCs w:val="23"/>
          <w:u w:val="single"/>
        </w:rPr>
        <w:t>/</w:t>
      </w:r>
      <w:r w:rsidR="007C4760" w:rsidRPr="007C4760">
        <w:rPr>
          <w:b/>
          <w:bCs/>
          <w:sz w:val="23"/>
          <w:szCs w:val="23"/>
          <w:u w:val="single"/>
        </w:rPr>
        <w:t>B</w:t>
      </w:r>
      <w:r>
        <w:rPr>
          <w:b/>
          <w:bCs/>
          <w:sz w:val="23"/>
          <w:szCs w:val="23"/>
          <w:u w:val="single"/>
        </w:rPr>
        <w:t>S</w:t>
      </w:r>
      <w:r w:rsidR="007C4760" w:rsidRPr="007C4760">
        <w:rPr>
          <w:b/>
          <w:bCs/>
          <w:sz w:val="23"/>
          <w:szCs w:val="23"/>
          <w:u w:val="single"/>
        </w:rPr>
        <w:t>M</w:t>
      </w:r>
    </w:p>
    <w:p w:rsidR="005404EB" w:rsidRPr="005404EB" w:rsidRDefault="005404EB" w:rsidP="005404EB">
      <w:pPr>
        <w:pStyle w:val="Default"/>
        <w:jc w:val="center"/>
        <w:rPr>
          <w:sz w:val="22"/>
          <w:szCs w:val="22"/>
          <w:u w:val="single"/>
        </w:rPr>
      </w:pPr>
    </w:p>
    <w:tbl>
      <w:tblPr>
        <w:tblW w:w="10109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685"/>
        <w:gridCol w:w="1685"/>
        <w:gridCol w:w="1685"/>
        <w:gridCol w:w="1685"/>
        <w:gridCol w:w="1685"/>
      </w:tblGrid>
      <w:tr w:rsidR="00D2303E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P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D2303E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Default="00D2303E" w:rsidP="007C47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2303E" w:rsidTr="007562AD">
        <w:trPr>
          <w:trHeight w:val="128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NIP: </w:t>
            </w:r>
            <w:r>
              <w:rPr>
                <w:sz w:val="22"/>
                <w:szCs w:val="22"/>
              </w:rPr>
              <w:t xml:space="preserve">……………………………………………………..…………….. </w:t>
            </w:r>
          </w:p>
          <w:p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tel.: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………………………………………………………………………. </w:t>
            </w:r>
          </w:p>
          <w:p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fax.: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 </w:t>
            </w:r>
          </w:p>
          <w:p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Default="00D230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2303E" w:rsidTr="007B6223">
        <w:trPr>
          <w:trHeight w:val="443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B6223">
            <w:pPr>
              <w:pStyle w:val="Default"/>
            </w:pPr>
          </w:p>
          <w:p w:rsidR="00D2303E" w:rsidRDefault="00D2303E" w:rsidP="007C47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4760" w:rsidTr="006A6D73">
        <w:trPr>
          <w:trHeight w:val="14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netto*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</w:p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VAT*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(kolumna 3+5) </w:t>
            </w:r>
          </w:p>
        </w:tc>
      </w:tr>
      <w:tr w:rsidR="007C4760" w:rsidTr="006A6D73">
        <w:trPr>
          <w:trHeight w:val="14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 </w:t>
            </w:r>
          </w:p>
        </w:tc>
      </w:tr>
      <w:tr w:rsidR="007C4760" w:rsidTr="006A6D73">
        <w:trPr>
          <w:trHeight w:val="14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Pr="00765798" w:rsidRDefault="00765798" w:rsidP="00FB3C6B">
            <w:pPr>
              <w:pStyle w:val="Default"/>
              <w:rPr>
                <w:sz w:val="18"/>
                <w:szCs w:val="18"/>
              </w:rPr>
            </w:pPr>
            <w:r w:rsidRPr="00765798">
              <w:rPr>
                <w:sz w:val="18"/>
                <w:szCs w:val="18"/>
              </w:rPr>
              <w:t xml:space="preserve">wykonanie usługi polegającej na opracowaniu graficznym, składzie oraz wydruku i nagraniu na nośnikach USB </w:t>
            </w:r>
            <w:r w:rsidR="00FB3C6B" w:rsidRPr="00765798">
              <w:rPr>
                <w:sz w:val="18"/>
                <w:szCs w:val="18"/>
              </w:rPr>
              <w:t>„</w:t>
            </w:r>
            <w:r w:rsidR="00FB3C6B">
              <w:rPr>
                <w:sz w:val="18"/>
                <w:szCs w:val="18"/>
              </w:rPr>
              <w:t>Raportu rocznego</w:t>
            </w:r>
            <w:r w:rsidRPr="00765798">
              <w:rPr>
                <w:sz w:val="18"/>
                <w:szCs w:val="18"/>
              </w:rPr>
              <w:t>. Działalność Prezesa Państwowej Agencji Atomistyki oraz ocena stanu bezpieczeństwa jądrowego i ochrony radiologicznej w 2020 r.”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FB3C6B" w:rsidRDefault="00FB3C6B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C4760" w:rsidTr="007562AD">
        <w:trPr>
          <w:trHeight w:val="841"/>
        </w:trPr>
        <w:tc>
          <w:tcPr>
            <w:tcW w:w="101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7C4760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OFERTY:…………………………………………………………………………….</w:t>
            </w:r>
          </w:p>
        </w:tc>
      </w:tr>
      <w:tr w:rsidR="007C4760" w:rsidTr="007562AD">
        <w:trPr>
          <w:trHeight w:val="140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223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C4760">
              <w:rPr>
                <w:b/>
                <w:bCs/>
                <w:sz w:val="18"/>
                <w:szCs w:val="18"/>
              </w:rPr>
              <w:t>CENA BRUTTO SŁOWNIE* …………………………………………………………………………………………………………</w:t>
            </w:r>
          </w:p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:rsidR="007C4760" w:rsidRDefault="007C4760" w:rsidP="007C4760">
      <w:pPr>
        <w:pStyle w:val="Default"/>
      </w:pPr>
    </w:p>
    <w:p w:rsidR="007C4760" w:rsidRDefault="007C4760" w:rsidP="007C4760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FF6A08" w:rsidRDefault="0055592E" w:rsidP="005404EB">
      <w:pPr>
        <w:rPr>
          <w:b/>
          <w:bCs/>
          <w:sz w:val="18"/>
          <w:szCs w:val="18"/>
        </w:rPr>
      </w:pPr>
      <w:r w:rsidRPr="001979EF">
        <w:rPr>
          <w:b/>
        </w:rPr>
        <w:lastRenderedPageBreak/>
        <w:t>Osobą(</w:t>
      </w:r>
      <w:proofErr w:type="spellStart"/>
      <w:r w:rsidRPr="001979EF">
        <w:rPr>
          <w:b/>
        </w:rPr>
        <w:t>ami</w:t>
      </w:r>
      <w:proofErr w:type="spellEnd"/>
      <w:r w:rsidRPr="001979EF">
        <w:rPr>
          <w:b/>
        </w:rPr>
        <w:t>) upoważnioną(</w:t>
      </w:r>
      <w:proofErr w:type="spellStart"/>
      <w:r w:rsidRPr="001979EF">
        <w:rPr>
          <w:b/>
        </w:rPr>
        <w:t>nymi</w:t>
      </w:r>
      <w:proofErr w:type="spellEnd"/>
      <w:r w:rsidRPr="001979EF">
        <w:rPr>
          <w:b/>
        </w:rPr>
        <w:t xml:space="preserve">) do kontaktów z Zamawiającym w </w:t>
      </w:r>
      <w:r>
        <w:rPr>
          <w:b/>
        </w:rPr>
        <w:t>czasie trwania postępowania zakupowego</w:t>
      </w:r>
      <w:r w:rsidRPr="001979EF">
        <w:rPr>
          <w:b/>
        </w:rPr>
        <w:t xml:space="preserve"> j</w:t>
      </w:r>
      <w:r>
        <w:rPr>
          <w:b/>
        </w:rPr>
        <w:t>est (są): …………………………………………………………………….……tel.: ……………, e-mail: …</w:t>
      </w:r>
      <w:r w:rsidR="00FF6A08" w:rsidRPr="00FF6A08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7800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08" w:rsidRPr="00FF6A08" w:rsidRDefault="00FF6A08" w:rsidP="00FF6A08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FF6A08" w:rsidRPr="0055592E" w:rsidRDefault="00FF6A08" w:rsidP="00FF6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Wzorze umowy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stanowiącym załącznik nr </w:t>
                            </w:r>
                            <w:r w:rsidR="0055592E" w:rsidRPr="0055592E">
                              <w:rPr>
                                <w:rFonts w:cstheme="minorHAnsi"/>
                                <w:color w:val="000000"/>
                              </w:rPr>
                              <w:t>1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 do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FF6A08" w:rsidRPr="0055592E" w:rsidRDefault="00FF6A08" w:rsidP="00FF6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FF6A08" w:rsidRPr="0055592E" w:rsidRDefault="00FF6A08" w:rsidP="00B059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="00B0591C"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w tym </w:t>
                            </w:r>
                            <w:r w:rsidR="00B0591C" w:rsidRPr="0055592E">
                              <w:rPr>
                                <w:rFonts w:cstheme="minorHAnsi"/>
                              </w:rPr>
      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:rsidR="0055592E" w:rsidRDefault="0055592E" w:rsidP="001B4FD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0" w:line="240" w:lineRule="auto"/>
                              <w:ind w:left="284" w:hanging="218"/>
                              <w:jc w:val="both"/>
                            </w:pPr>
                            <w:r w:rsidRPr="001979EF">
                              <w:t>Zamówienie wykonam(y) samodzielnie / zamierzam(y) powierzyć podwykonawcom (</w:t>
                            </w:r>
                            <w:r w:rsidRPr="001B4FD8">
                              <w:rPr>
                                <w:i/>
                              </w:rPr>
                              <w:t>niepotrzebne skreślić</w:t>
                            </w:r>
                            <w:r w:rsidRPr="001979EF">
                              <w:t>).</w:t>
                            </w:r>
                          </w:p>
                          <w:p w:rsidR="0055592E" w:rsidRPr="001979EF" w:rsidRDefault="0055592E" w:rsidP="001B4FD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0" w:line="240" w:lineRule="auto"/>
                              <w:ind w:left="284" w:hanging="218"/>
                              <w:jc w:val="both"/>
                            </w:pPr>
                            <w:r w:rsidRPr="001979EF">
                              <w:t>Część zamówienia (</w:t>
                            </w:r>
                            <w:r w:rsidRPr="001B4FD8">
                              <w:rPr>
                                <w:i/>
                              </w:rPr>
                              <w:t>określić zakres</w:t>
                            </w:r>
                            <w:r w:rsidRPr="001979EF">
                              <w:t>)…………………………………………………………………………</w:t>
                            </w:r>
                            <w:r>
                              <w:t>……………..</w:t>
                            </w:r>
                          </w:p>
                          <w:p w:rsidR="001B4FD8" w:rsidRDefault="0055592E" w:rsidP="001B4FD8">
                            <w:pPr>
                              <w:tabs>
                                <w:tab w:val="num" w:pos="252"/>
                              </w:tabs>
                              <w:spacing w:before="120" w:after="120"/>
                              <w:ind w:left="252"/>
                              <w:jc w:val="both"/>
                            </w:pPr>
                            <w:r w:rsidRPr="001979EF">
                              <w:t>………………………………………………………………………………………………. zamierzam(y) powierzyć podwykonawcom.</w:t>
                            </w:r>
                          </w:p>
                          <w:p w:rsidR="0055592E" w:rsidRDefault="0055592E" w:rsidP="001B4FD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 w:rsidRPr="001B4FD8">
                              <w:rPr>
                                <w:i/>
                              </w:rPr>
                              <w:t>Ogłoszeniem o zakupie</w:t>
                            </w:r>
                            <w:r>
                              <w:t xml:space="preserve"> wraz z </w:t>
                            </w:r>
                            <w:r w:rsidRPr="001B4FD8">
                              <w:rPr>
                                <w:i/>
                              </w:rPr>
                              <w:t>Wzorem umowy</w:t>
                            </w:r>
                            <w:r>
                              <w:t xml:space="preserve"> 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nich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nich</w:t>
                            </w:r>
                            <w:r w:rsidRPr="001979EF">
                              <w:t xml:space="preserve"> zawarte.</w:t>
                            </w:r>
                          </w:p>
                          <w:p w:rsidR="0055592E" w:rsidRPr="00AB1E4D" w:rsidRDefault="001B4FD8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52" w:hanging="180"/>
                              <w:jc w:val="both"/>
                            </w:pPr>
                            <w:r>
                              <w:t xml:space="preserve"> </w:t>
                            </w:r>
                            <w:r w:rsidR="0055592E" w:rsidRPr="001979EF">
                              <w:t>Oświadczam(y</w:t>
                            </w:r>
                            <w:r w:rsidR="0055592E">
                              <w:t>),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 w:rsidR="0055592E">
                              <w:rPr>
                                <w:color w:val="000000" w:themeColor="text1"/>
                              </w:rPr>
                              <w:t>pkt 1</w:t>
                            </w:r>
                            <w:r w:rsidR="00B61F0F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5592E" w:rsidRPr="00AB1E4D">
                              <w:rPr>
                                <w:i/>
                                <w:color w:val="000000" w:themeColor="text1"/>
                              </w:rPr>
                              <w:t>Ogłoszenia o zakupie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 xml:space="preserve"> dotyczącymi przetwarzania danych przez Państwową Agencję Atomistyki i przyjmujemy je bez zastrzeżeń.</w:t>
                            </w:r>
                          </w:p>
                          <w:p w:rsidR="0055592E" w:rsidRPr="00AB1E4D" w:rsidRDefault="001B4FD8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52" w:hanging="180"/>
                              <w:jc w:val="both"/>
                            </w:pPr>
                            <w:r>
                              <w:t xml:space="preserve"> </w:t>
                            </w:r>
                            <w:r w:rsidR="0055592E" w:rsidRPr="001979EF">
                              <w:t>Oświadczam(y</w:t>
                            </w:r>
                            <w:r w:rsidR="0055592E">
                              <w:t>)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                </w:r>
                            <w:r w:rsidR="0055592E">
                              <w:rPr>
                                <w:color w:val="000000" w:themeColor="text1"/>
                              </w:rPr>
                              <w:t xml:space="preserve"> zakupowym oraz realizacji zamówienia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55592E" w:rsidRPr="00FC5091" w:rsidRDefault="0055592E" w:rsidP="0055592E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55592E" w:rsidRDefault="001B4FD8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after="120" w:line="240" w:lineRule="auto"/>
                              <w:ind w:left="252" w:hanging="180"/>
                              <w:jc w:val="both"/>
                            </w:pPr>
                            <w:r>
                              <w:t xml:space="preserve"> </w:t>
                            </w:r>
                            <w:r w:rsidR="0055592E" w:rsidRPr="00A95507">
                              <w:t xml:space="preserve">Oświadczam(y), że jeżeli w okresie związania ofertą nastąpią jakiekolwiek znaczące zmiany sytuacji przedstawionej </w:t>
                            </w:r>
                            <w:r w:rsidR="0055592E">
                              <w:br/>
                            </w:r>
                            <w:r w:rsidR="0055592E" w:rsidRPr="00A95507">
                              <w:t>w naszych dokumentach załączonych do oferty, natychmiast poinformuję(</w:t>
                            </w:r>
                            <w:proofErr w:type="spellStart"/>
                            <w:r w:rsidR="0055592E" w:rsidRPr="00A95507">
                              <w:t>emy</w:t>
                            </w:r>
                            <w:proofErr w:type="spellEnd"/>
                            <w:r w:rsidR="0055592E" w:rsidRPr="00A95507">
                              <w:t>) o nich Zamawiającego.</w:t>
                            </w:r>
                          </w:p>
                          <w:p w:rsidR="0055592E" w:rsidRPr="00A95507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077"/>
                                <w:tab w:val="num" w:pos="1620"/>
                              </w:tabs>
                              <w:spacing w:before="120" w:after="120" w:line="240" w:lineRule="auto"/>
                              <w:ind w:left="252" w:hanging="180"/>
                              <w:jc w:val="both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:rsidR="0055592E" w:rsidRDefault="0055592E" w:rsidP="0055592E">
                            <w:pPr>
                              <w:tabs>
                                <w:tab w:val="num" w:pos="1620"/>
                              </w:tabs>
                              <w:ind w:left="252"/>
                              <w:jc w:val="both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3B2EF4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55592E" w:rsidRPr="002524B6" w:rsidRDefault="0055592E" w:rsidP="0055592E">
                            <w:pPr>
                              <w:ind w:left="397" w:firstLine="913"/>
                              <w:jc w:val="both"/>
                            </w:pP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55592E" w:rsidRPr="00BD0FB0" w:rsidRDefault="0055592E" w:rsidP="0055592E">
                            <w:pPr>
                              <w:ind w:left="397" w:firstLine="913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55592E" w:rsidRDefault="0055592E" w:rsidP="0055592E">
                            <w:pPr>
                              <w:ind w:left="397" w:hanging="79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:rsidR="0055592E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17" w:hanging="283"/>
                              <w:jc w:val="both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55592E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17" w:hanging="283"/>
                              <w:jc w:val="both"/>
                            </w:pPr>
                            <w:r w:rsidRPr="00A95507">
                              <w:t>Oferta wraz z załącznikami została przesłana na …………….. stronach.</w:t>
                            </w:r>
                          </w:p>
                          <w:p w:rsidR="0055592E" w:rsidRPr="00A95507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17" w:hanging="283"/>
                              <w:jc w:val="both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55592E" w:rsidRPr="00327587" w:rsidRDefault="0055592E" w:rsidP="0055592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jc w:val="both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FF6A08" w:rsidRPr="00FF6A08" w:rsidRDefault="0055592E" w:rsidP="00555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  <w:r w:rsidR="00FF6A08" w:rsidRPr="00FF6A0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3) ……………………………………………………………………………………………….……………  </w:t>
                            </w:r>
                          </w:p>
                          <w:p w:rsidR="00FF6A08" w:rsidRDefault="00FF6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0;width:520.5pt;height:6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">
                <v:textbox>
                  <w:txbxContent>
                    <w:p w:rsidR="00FF6A08" w:rsidRPr="00FF6A08" w:rsidRDefault="00FF6A08" w:rsidP="00FF6A08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FF6A08" w:rsidRPr="0055592E" w:rsidRDefault="00FF6A08" w:rsidP="00FF6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Wzorze umowy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stanowiącym załącznik nr </w:t>
                      </w:r>
                      <w:r w:rsidR="0055592E" w:rsidRPr="0055592E">
                        <w:rPr>
                          <w:rFonts w:cstheme="minorHAnsi"/>
                          <w:color w:val="000000"/>
                        </w:rPr>
                        <w:t>1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 do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FF6A08" w:rsidRPr="0055592E" w:rsidRDefault="00FF6A08" w:rsidP="00FF6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FF6A08" w:rsidRPr="0055592E" w:rsidRDefault="00FF6A08" w:rsidP="00B059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="00B0591C" w:rsidRPr="0055592E">
                        <w:rPr>
                          <w:rFonts w:cstheme="minorHAnsi"/>
                          <w:color w:val="000000"/>
                        </w:rPr>
                        <w:t xml:space="preserve">w tym </w:t>
                      </w:r>
                      <w:r w:rsidR="00B0591C" w:rsidRPr="0055592E">
                        <w:rPr>
                          <w:rFonts w:cstheme="minorHAnsi"/>
                        </w:rPr>
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:rsidR="0055592E" w:rsidRDefault="0055592E" w:rsidP="001B4FD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0" w:line="240" w:lineRule="auto"/>
                        <w:ind w:left="284" w:hanging="218"/>
                        <w:jc w:val="both"/>
                      </w:pPr>
                      <w:r w:rsidRPr="001979EF">
                        <w:t>Zamówienie wykonam(y) samodzielnie / zamierzam(y) powierzyć podwykonawcom (</w:t>
                      </w:r>
                      <w:r w:rsidRPr="001B4FD8">
                        <w:rPr>
                          <w:i/>
                        </w:rPr>
                        <w:t>niepotrzebne skreślić</w:t>
                      </w:r>
                      <w:r w:rsidRPr="001979EF">
                        <w:t>).</w:t>
                      </w:r>
                    </w:p>
                    <w:p w:rsidR="0055592E" w:rsidRPr="001979EF" w:rsidRDefault="0055592E" w:rsidP="001B4FD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0" w:line="240" w:lineRule="auto"/>
                        <w:ind w:left="284" w:hanging="218"/>
                        <w:jc w:val="both"/>
                      </w:pPr>
                      <w:r w:rsidRPr="001979EF">
                        <w:t>Część zamówienia (</w:t>
                      </w:r>
                      <w:r w:rsidRPr="001B4FD8">
                        <w:rPr>
                          <w:i/>
                        </w:rPr>
                        <w:t>określić zakres</w:t>
                      </w:r>
                      <w:r w:rsidRPr="001979EF">
                        <w:t>)…………………………………………………………………………</w:t>
                      </w:r>
                      <w:r>
                        <w:t>……………..</w:t>
                      </w:r>
                    </w:p>
                    <w:p w:rsidR="001B4FD8" w:rsidRDefault="0055592E" w:rsidP="001B4FD8">
                      <w:pPr>
                        <w:tabs>
                          <w:tab w:val="num" w:pos="252"/>
                        </w:tabs>
                        <w:spacing w:before="120" w:after="120"/>
                        <w:ind w:left="252"/>
                        <w:jc w:val="both"/>
                      </w:pPr>
                      <w:r w:rsidRPr="001979EF">
                        <w:t>………………………………………………………………………………………………. zamierzam(y) powierzyć podwykonawcom.</w:t>
                      </w:r>
                    </w:p>
                    <w:p w:rsidR="0055592E" w:rsidRDefault="0055592E" w:rsidP="001B4FD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jc w:val="both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 w:rsidRPr="001B4FD8">
                        <w:rPr>
                          <w:i/>
                        </w:rPr>
                        <w:t>Ogłoszeniem o zakupie</w:t>
                      </w:r>
                      <w:r>
                        <w:t xml:space="preserve"> wraz z </w:t>
                      </w:r>
                      <w:r w:rsidRPr="001B4FD8">
                        <w:rPr>
                          <w:i/>
                        </w:rPr>
                        <w:t>Wzorem umowy</w:t>
                      </w:r>
                      <w:r>
                        <w:t xml:space="preserve"> 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nich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nich</w:t>
                      </w:r>
                      <w:r w:rsidRPr="001979EF">
                        <w:t xml:space="preserve"> zawarte.</w:t>
                      </w:r>
                    </w:p>
                    <w:p w:rsidR="0055592E" w:rsidRPr="00AB1E4D" w:rsidRDefault="001B4FD8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52" w:hanging="180"/>
                        <w:jc w:val="both"/>
                      </w:pPr>
                      <w:r>
                        <w:t xml:space="preserve"> </w:t>
                      </w:r>
                      <w:r w:rsidR="0055592E" w:rsidRPr="001979EF">
                        <w:t>Oświadczam(y</w:t>
                      </w:r>
                      <w:r w:rsidR="0055592E">
                        <w:t>),</w:t>
                      </w:r>
                      <w:r w:rsidR="0055592E"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 w:rsidR="0055592E">
                        <w:rPr>
                          <w:color w:val="000000" w:themeColor="text1"/>
                        </w:rPr>
                        <w:t>pkt 1</w:t>
                      </w:r>
                      <w:r w:rsidR="00B61F0F">
                        <w:rPr>
                          <w:color w:val="000000" w:themeColor="text1"/>
                        </w:rPr>
                        <w:t>1</w:t>
                      </w:r>
                      <w:r w:rsidR="0055592E" w:rsidRPr="00AB1E4D">
                        <w:rPr>
                          <w:color w:val="000000" w:themeColor="text1"/>
                        </w:rPr>
                        <w:t xml:space="preserve"> </w:t>
                      </w:r>
                      <w:r w:rsidR="0055592E" w:rsidRPr="00AB1E4D">
                        <w:rPr>
                          <w:i/>
                          <w:color w:val="000000" w:themeColor="text1"/>
                        </w:rPr>
                        <w:t>Ogłoszenia o zakupie</w:t>
                      </w:r>
                      <w:r w:rsidR="0055592E" w:rsidRPr="00AB1E4D">
                        <w:rPr>
                          <w:color w:val="000000" w:themeColor="text1"/>
                        </w:rPr>
                        <w:t xml:space="preserve"> dotyczącymi przetwarzania danych przez Państwową Agencję Atomistyki i przyjmujemy je bez zastrzeżeń.</w:t>
                      </w:r>
                    </w:p>
                    <w:p w:rsidR="0055592E" w:rsidRPr="00AB1E4D" w:rsidRDefault="001B4FD8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52" w:hanging="180"/>
                        <w:jc w:val="both"/>
                      </w:pPr>
                      <w:r>
                        <w:t xml:space="preserve"> </w:t>
                      </w:r>
                      <w:r w:rsidR="0055592E" w:rsidRPr="001979EF">
                        <w:t>Oświadczam(y</w:t>
                      </w:r>
                      <w:r w:rsidR="0055592E">
                        <w:t>)</w:t>
                      </w:r>
                      <w:r w:rsidR="0055592E"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          </w:r>
                      <w:r w:rsidR="0055592E">
                        <w:rPr>
                          <w:color w:val="000000" w:themeColor="text1"/>
                        </w:rPr>
                        <w:t xml:space="preserve"> zakupowym oraz realizacji zamówienia</w:t>
                      </w:r>
                      <w:r w:rsidR="0055592E"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55592E" w:rsidRPr="00FC5091" w:rsidRDefault="0055592E" w:rsidP="0055592E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55592E" w:rsidRDefault="001B4FD8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after="120" w:line="240" w:lineRule="auto"/>
                        <w:ind w:left="252" w:hanging="180"/>
                        <w:jc w:val="both"/>
                      </w:pPr>
                      <w:r>
                        <w:t xml:space="preserve"> </w:t>
                      </w:r>
                      <w:r w:rsidR="0055592E" w:rsidRPr="00A95507">
                        <w:t xml:space="preserve">Oświadczam(y), że jeżeli w okresie związania ofertą nastąpią jakiekolwiek znaczące zmiany sytuacji przedstawionej </w:t>
                      </w:r>
                      <w:r w:rsidR="0055592E">
                        <w:br/>
                      </w:r>
                      <w:r w:rsidR="0055592E" w:rsidRPr="00A95507">
                        <w:t>w naszych dokumentach załączonych do oferty, natychmiast poinformuję(</w:t>
                      </w:r>
                      <w:proofErr w:type="spellStart"/>
                      <w:r w:rsidR="0055592E" w:rsidRPr="00A95507">
                        <w:t>emy</w:t>
                      </w:r>
                      <w:proofErr w:type="spellEnd"/>
                      <w:r w:rsidR="0055592E" w:rsidRPr="00A95507">
                        <w:t>) o nich Zamawiającego.</w:t>
                      </w:r>
                    </w:p>
                    <w:p w:rsidR="0055592E" w:rsidRPr="00A95507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077"/>
                          <w:tab w:val="num" w:pos="1620"/>
                        </w:tabs>
                        <w:spacing w:before="120" w:after="120" w:line="240" w:lineRule="auto"/>
                        <w:ind w:left="252" w:hanging="180"/>
                        <w:jc w:val="both"/>
                      </w:pPr>
                      <w:bookmarkStart w:id="1" w:name="_GoBack"/>
                      <w:bookmarkEnd w:id="1"/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:rsidR="0055592E" w:rsidRDefault="0055592E" w:rsidP="0055592E">
                      <w:pPr>
                        <w:tabs>
                          <w:tab w:val="num" w:pos="1620"/>
                        </w:tabs>
                        <w:ind w:left="252"/>
                        <w:jc w:val="both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3B2EF4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55592E" w:rsidRPr="002524B6" w:rsidRDefault="0055592E" w:rsidP="0055592E">
                      <w:pPr>
                        <w:ind w:left="397" w:firstLine="913"/>
                        <w:jc w:val="both"/>
                      </w:pP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55592E" w:rsidRPr="00BD0FB0" w:rsidRDefault="0055592E" w:rsidP="0055592E">
                      <w:pPr>
                        <w:ind w:left="397" w:firstLine="913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55592E" w:rsidRDefault="0055592E" w:rsidP="0055592E">
                      <w:pPr>
                        <w:ind w:left="397" w:hanging="79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:rsidR="0055592E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17" w:hanging="283"/>
                        <w:jc w:val="both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55592E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17" w:hanging="283"/>
                        <w:jc w:val="both"/>
                      </w:pPr>
                      <w:r w:rsidRPr="00A95507">
                        <w:t>Oferta wraz z załącznikami została przesłana na …………….. stronach.</w:t>
                      </w:r>
                    </w:p>
                    <w:p w:rsidR="0055592E" w:rsidRPr="00A95507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17" w:hanging="283"/>
                        <w:jc w:val="both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55592E" w:rsidRPr="00327587" w:rsidRDefault="0055592E" w:rsidP="0055592E">
                      <w:pPr>
                        <w:numPr>
                          <w:ilvl w:val="1"/>
                          <w:numId w:val="2"/>
                        </w:numPr>
                        <w:tabs>
                          <w:tab w:val="num" w:pos="1723"/>
                        </w:tabs>
                        <w:spacing w:after="0" w:line="240" w:lineRule="auto"/>
                        <w:jc w:val="both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FF6A08" w:rsidRPr="00FF6A08" w:rsidRDefault="0055592E" w:rsidP="00555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27587">
                        <w:t>…………………………………………………………………………………………………</w:t>
                      </w:r>
                      <w:r w:rsidR="00FF6A08" w:rsidRPr="00FF6A0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3) ……………………………………………………………………………………………….……………  </w:t>
                      </w:r>
                    </w:p>
                    <w:p w:rsidR="00FF6A08" w:rsidRDefault="00FF6A0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……</w:t>
      </w:r>
    </w:p>
    <w:p w:rsidR="00FF6A08" w:rsidRDefault="00FF6A08" w:rsidP="00FF6A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:rsidR="00FF6A08" w:rsidRDefault="00FF6A08" w:rsidP="00FF6A08">
      <w:pPr>
        <w:pStyle w:val="Default"/>
        <w:rPr>
          <w:sz w:val="18"/>
          <w:szCs w:val="18"/>
        </w:rPr>
      </w:pPr>
    </w:p>
    <w:p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FF6A08" w:rsidRDefault="00FF6A08" w:rsidP="00FF6A08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:rsidR="00FF6A08" w:rsidRDefault="00FF6A08" w:rsidP="00FF6A08">
      <w:pPr>
        <w:pStyle w:val="Default"/>
        <w:rPr>
          <w:sz w:val="14"/>
          <w:szCs w:val="14"/>
        </w:rPr>
      </w:pPr>
    </w:p>
    <w:p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7C4760" w:rsidRPr="0055592E" w:rsidRDefault="00FF6A08" w:rsidP="0055592E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7C4760" w:rsidRPr="0055592E" w:rsidSect="005404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1B4FD8"/>
    <w:rsid w:val="005404EB"/>
    <w:rsid w:val="0055592E"/>
    <w:rsid w:val="006A6D73"/>
    <w:rsid w:val="007562AD"/>
    <w:rsid w:val="00765798"/>
    <w:rsid w:val="007718F1"/>
    <w:rsid w:val="007B6223"/>
    <w:rsid w:val="007C4760"/>
    <w:rsid w:val="00AE6C54"/>
    <w:rsid w:val="00B0591C"/>
    <w:rsid w:val="00B165D0"/>
    <w:rsid w:val="00B35C7A"/>
    <w:rsid w:val="00B61F0F"/>
    <w:rsid w:val="00BD6FB4"/>
    <w:rsid w:val="00BF75DD"/>
    <w:rsid w:val="00D2303E"/>
    <w:rsid w:val="00D9395A"/>
    <w:rsid w:val="00FB3C6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4E3B-F09A-4955-87C4-FCE2CCF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559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Barbara Czerw</cp:lastModifiedBy>
  <cp:revision>2</cp:revision>
  <cp:lastPrinted>2021-01-07T12:54:00Z</cp:lastPrinted>
  <dcterms:created xsi:type="dcterms:W3CDTF">2021-02-12T10:12:00Z</dcterms:created>
  <dcterms:modified xsi:type="dcterms:W3CDTF">2021-02-12T10:12:00Z</dcterms:modified>
</cp:coreProperties>
</file>