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4F7FD349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5041FE25" w14:textId="06A3E293" w:rsidR="00406F73" w:rsidRPr="00C55176" w:rsidRDefault="000C7186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5323FDD2" wp14:editId="28B36E8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0EBFB446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6B73AB4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77E5875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75D96C69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3120F0A1" w14:textId="77777777" w:rsidR="00406F73" w:rsidRDefault="00406F73" w:rsidP="006B567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7BC2D53" w14:textId="6DD3AF98" w:rsidR="006B5672" w:rsidRPr="00476D5B" w:rsidRDefault="00D6782A" w:rsidP="006B567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76D5B">
              <w:rPr>
                <w:b/>
                <w:sz w:val="18"/>
                <w:szCs w:val="18"/>
              </w:rPr>
              <w:t>Państwowy Powiatowy Inspektor Sanitarny w Nisku</w:t>
            </w:r>
            <w:r w:rsidR="006B5672" w:rsidRPr="00476D5B">
              <w:rPr>
                <w:b/>
                <w:sz w:val="18"/>
                <w:szCs w:val="18"/>
              </w:rPr>
              <w:t xml:space="preserve"> </w:t>
            </w:r>
            <w:r w:rsidR="006B5672" w:rsidRPr="00476D5B">
              <w:rPr>
                <w:b/>
                <w:sz w:val="18"/>
                <w:szCs w:val="18"/>
              </w:rPr>
              <w:br/>
              <w:t>ul. Rudnicka 13</w:t>
            </w:r>
            <w:r w:rsidR="006B5672" w:rsidRPr="00476D5B">
              <w:rPr>
                <w:b/>
                <w:sz w:val="18"/>
                <w:szCs w:val="18"/>
              </w:rPr>
              <w:br/>
              <w:t>37-400 Nisk</w:t>
            </w:r>
            <w:r w:rsidR="00476D5B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6923A503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2EB74907" w14:textId="77777777" w:rsidTr="008B4213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65143759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539C500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2E72B68" w14:textId="77777777" w:rsidTr="008B4213">
        <w:trPr>
          <w:trHeight w:val="887"/>
        </w:trPr>
        <w:tc>
          <w:tcPr>
            <w:tcW w:w="1092" w:type="dxa"/>
            <w:shd w:val="clear" w:color="auto" w:fill="auto"/>
          </w:tcPr>
          <w:p w14:paraId="487970A0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5E29738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10D02B2B" w14:textId="77777777" w:rsidR="00476D5B" w:rsidRDefault="0085589E" w:rsidP="00476D5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 xml:space="preserve">w zw. z art. 56 ust. 1 pkt 2 i 1a </w:t>
            </w:r>
            <w:r w:rsidR="00F81A6E"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</w:t>
            </w:r>
          </w:p>
          <w:p w14:paraId="1D14D2C9" w14:textId="77777777" w:rsidR="00AE0127" w:rsidRPr="00C55176" w:rsidRDefault="0085589E" w:rsidP="00476D5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 xml:space="preserve">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19E115E4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39790C13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3D0FFD4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33F35A6F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1BAC70CD" w14:textId="77777777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B117CD4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18EEC947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4C71E922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4170314E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08204618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592DC881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62D7E5D1" w14:textId="77777777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4909A940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12AEC54F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55D41EFF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45B5F86D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710834A1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5167F168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0F988155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68A65DC3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385C8908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1BA50E61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62572C9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05B150CE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75A2C2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01F1E7F6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358F69C2" w14:textId="77777777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5101C862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4C71253A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2BAE02CE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4DAE5F6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5F1AA342" w14:textId="77777777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59D901CE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75271CDD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788B531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1400005D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4FE269CA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1BF61304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4A44337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3577C3E9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4EA38D65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73744E07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3E773E48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3C013EF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16D9D96F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6B975E88" w14:textId="77777777" w:rsidTr="008B4213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7F9D2A84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4B750C67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469AE65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55456DF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F957E5B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51D3EA1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DF86A99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E1E4DB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110DDC0" w14:textId="77777777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29128284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4625C636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3231F1AA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15900055" w14:textId="77777777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3F17E42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1299222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17C03EE3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4539429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40BC5034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135DC152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0ECE25E2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6E34F0A4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50697D5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79F96E5B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710B8268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196B89B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0F55CBD9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0000B7B9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3694D64D" w14:textId="49906219" w:rsidR="00C55176" w:rsidRPr="00C55176" w:rsidRDefault="000C718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CD4924" wp14:editId="7E7AD6D3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10795" r="5080" b="13970"/>
                      <wp:wrapNone/>
                      <wp:docPr id="14576894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53DE5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06EE1441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768BBF6D" w14:textId="742C33A8" w:rsidR="00C55176" w:rsidRPr="00C55176" w:rsidRDefault="000C718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7BBA7A" wp14:editId="19CD4DBE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10795" r="9525" b="13970"/>
                      <wp:wrapNone/>
                      <wp:docPr id="29092919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DCD17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6A3BB32E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45D212C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6979F907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07538066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29719063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04BCFCD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13B58A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3CC5EFF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94A284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312B611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8399A7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04E75D3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AEEB661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72D78D1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24B993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942D83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46E412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24C72AD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7C395F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755CAAA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0B898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78A8F21C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0E4540E5" w14:textId="77777777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03CE5859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1E200D20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4EA44058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633760" w14:textId="77777777" w:rsidTr="008B4213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11D74B44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0B6F1A6A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40551C84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1C33BCC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7DE33C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72751B1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19CBA8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44AD05B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CC21A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7D6E17E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397AEB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6D168C8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5190B8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7CDC0BC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D24B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133757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D1C18D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49F2702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4C4BBB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1BC76393" w14:textId="77777777" w:rsidTr="008B4213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0B501F24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005387AC" w14:textId="77777777" w:rsidTr="00C55176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4B43BA6B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51E6341C" w14:textId="77777777" w:rsidTr="00C55176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1F887B12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216B5A4F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076A04D8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094890D0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FE833D5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A195C07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9EC56BA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C803C7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645937B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379347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D19CA1C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3C4C5AFC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E743CC7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C55176" w:rsidRPr="00C55176" w14:paraId="5A964563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584B5454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5CEF121A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0" w:name="_GoBack"/>
            <w:bookmarkEnd w:id="0"/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C327E6" w:rsidRPr="00C55176" w14:paraId="5976C31B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51F0CDEA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1E1879E1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2C08677C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1B05D1F6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3C27D274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5EC17857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3F32976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12E6C5D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A40EC9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67C1907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07CFC16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483B71A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2B83AFFE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76037012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7CEF69B5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07B738AC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7F148567" w14:textId="77777777" w:rsidTr="00791E46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49549C0A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4DF30506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514EB288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CD0A" w14:textId="77777777" w:rsidR="0057320C" w:rsidRDefault="0057320C" w:rsidP="009C1E47">
      <w:pPr>
        <w:spacing w:after="0" w:line="240" w:lineRule="auto"/>
      </w:pPr>
      <w:r>
        <w:separator/>
      </w:r>
    </w:p>
  </w:endnote>
  <w:endnote w:type="continuationSeparator" w:id="0">
    <w:p w14:paraId="4DC48418" w14:textId="77777777" w:rsidR="0057320C" w:rsidRDefault="0057320C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158F" w14:textId="77777777" w:rsidR="0057320C" w:rsidRDefault="0057320C" w:rsidP="009C1E47">
      <w:pPr>
        <w:spacing w:after="0" w:line="240" w:lineRule="auto"/>
      </w:pPr>
      <w:r>
        <w:separator/>
      </w:r>
    </w:p>
  </w:footnote>
  <w:footnote w:type="continuationSeparator" w:id="0">
    <w:p w14:paraId="1DC91159" w14:textId="77777777" w:rsidR="0057320C" w:rsidRDefault="0057320C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6025247">
    <w:abstractNumId w:val="3"/>
  </w:num>
  <w:num w:numId="2" w16cid:durableId="1677880469">
    <w:abstractNumId w:val="7"/>
  </w:num>
  <w:num w:numId="3" w16cid:durableId="1636329408">
    <w:abstractNumId w:val="14"/>
  </w:num>
  <w:num w:numId="4" w16cid:durableId="270674547">
    <w:abstractNumId w:val="9"/>
  </w:num>
  <w:num w:numId="5" w16cid:durableId="992489389">
    <w:abstractNumId w:val="13"/>
  </w:num>
  <w:num w:numId="6" w16cid:durableId="729382103">
    <w:abstractNumId w:val="17"/>
  </w:num>
  <w:num w:numId="7" w16cid:durableId="164975407">
    <w:abstractNumId w:val="11"/>
  </w:num>
  <w:num w:numId="8" w16cid:durableId="1867131477">
    <w:abstractNumId w:val="12"/>
  </w:num>
  <w:num w:numId="9" w16cid:durableId="1078672650">
    <w:abstractNumId w:val="4"/>
  </w:num>
  <w:num w:numId="10" w16cid:durableId="1914006384">
    <w:abstractNumId w:val="6"/>
  </w:num>
  <w:num w:numId="11" w16cid:durableId="1973557385">
    <w:abstractNumId w:val="8"/>
  </w:num>
  <w:num w:numId="12" w16cid:durableId="1978757699">
    <w:abstractNumId w:val="16"/>
  </w:num>
  <w:num w:numId="13" w16cid:durableId="887716972">
    <w:abstractNumId w:val="1"/>
  </w:num>
  <w:num w:numId="14" w16cid:durableId="320474145">
    <w:abstractNumId w:val="2"/>
  </w:num>
  <w:num w:numId="15" w16cid:durableId="302851709">
    <w:abstractNumId w:val="15"/>
  </w:num>
  <w:num w:numId="16" w16cid:durableId="837577104">
    <w:abstractNumId w:val="0"/>
  </w:num>
  <w:num w:numId="17" w16cid:durableId="296422690">
    <w:abstractNumId w:val="10"/>
  </w:num>
  <w:num w:numId="18" w16cid:durableId="2014599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0485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C7186"/>
    <w:rsid w:val="000D18BF"/>
    <w:rsid w:val="000E7495"/>
    <w:rsid w:val="00162F07"/>
    <w:rsid w:val="001736AF"/>
    <w:rsid w:val="00174FAB"/>
    <w:rsid w:val="001A6CE6"/>
    <w:rsid w:val="002305C5"/>
    <w:rsid w:val="0024352B"/>
    <w:rsid w:val="0024476D"/>
    <w:rsid w:val="00294802"/>
    <w:rsid w:val="003567CD"/>
    <w:rsid w:val="00367A27"/>
    <w:rsid w:val="003E18B6"/>
    <w:rsid w:val="003E5ECF"/>
    <w:rsid w:val="003F6B66"/>
    <w:rsid w:val="00406F73"/>
    <w:rsid w:val="0046220C"/>
    <w:rsid w:val="00476D5B"/>
    <w:rsid w:val="00481548"/>
    <w:rsid w:val="004F3250"/>
    <w:rsid w:val="004F57AB"/>
    <w:rsid w:val="005374FB"/>
    <w:rsid w:val="0057320C"/>
    <w:rsid w:val="0058316B"/>
    <w:rsid w:val="005A1ADA"/>
    <w:rsid w:val="005D6FD6"/>
    <w:rsid w:val="00662529"/>
    <w:rsid w:val="00670CE1"/>
    <w:rsid w:val="006B5672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E53C3"/>
    <w:rsid w:val="007F6777"/>
    <w:rsid w:val="00805473"/>
    <w:rsid w:val="0085589E"/>
    <w:rsid w:val="008B4213"/>
    <w:rsid w:val="00955B41"/>
    <w:rsid w:val="00986E86"/>
    <w:rsid w:val="009C1E47"/>
    <w:rsid w:val="00A1235D"/>
    <w:rsid w:val="00A431AA"/>
    <w:rsid w:val="00A82E84"/>
    <w:rsid w:val="00AE0127"/>
    <w:rsid w:val="00AF0146"/>
    <w:rsid w:val="00AF0633"/>
    <w:rsid w:val="00B85ABC"/>
    <w:rsid w:val="00BB5877"/>
    <w:rsid w:val="00BB7FFB"/>
    <w:rsid w:val="00BE32DF"/>
    <w:rsid w:val="00BE54EB"/>
    <w:rsid w:val="00BF5A77"/>
    <w:rsid w:val="00C02E86"/>
    <w:rsid w:val="00C1682C"/>
    <w:rsid w:val="00C327E6"/>
    <w:rsid w:val="00C55176"/>
    <w:rsid w:val="00C71A52"/>
    <w:rsid w:val="00C77FED"/>
    <w:rsid w:val="00C845B5"/>
    <w:rsid w:val="00CD2658"/>
    <w:rsid w:val="00CF5C46"/>
    <w:rsid w:val="00D527CB"/>
    <w:rsid w:val="00D65790"/>
    <w:rsid w:val="00D66890"/>
    <w:rsid w:val="00D6782A"/>
    <w:rsid w:val="00D75E77"/>
    <w:rsid w:val="00D9576D"/>
    <w:rsid w:val="00DA5608"/>
    <w:rsid w:val="00DC2E68"/>
    <w:rsid w:val="00DF2BC1"/>
    <w:rsid w:val="00DF50F4"/>
    <w:rsid w:val="00E07CE1"/>
    <w:rsid w:val="00E202FC"/>
    <w:rsid w:val="00E2667C"/>
    <w:rsid w:val="00E33BF5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57621"/>
    <w:rsid w:val="00F57DE9"/>
    <w:rsid w:val="00F62B16"/>
    <w:rsid w:val="00F81A6E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25F6B"/>
  <w15:chartTrackingRefBased/>
  <w15:docId w15:val="{10C54E63-8891-4235-8B56-AFB9F0B7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9D20-09DB-4964-BF73-B11DF49B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Nisko - Paula Gorczyca</cp:lastModifiedBy>
  <cp:revision>2</cp:revision>
  <dcterms:created xsi:type="dcterms:W3CDTF">2023-05-17T11:08:00Z</dcterms:created>
  <dcterms:modified xsi:type="dcterms:W3CDTF">2023-05-17T11:08:00Z</dcterms:modified>
</cp:coreProperties>
</file>