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C60B" w14:textId="77777777" w:rsidR="00EB0E34" w:rsidRPr="00C42B4D" w:rsidRDefault="00EB0E34" w:rsidP="00EB0E34">
      <w:pPr>
        <w:overflowPunct w:val="0"/>
        <w:autoSpaceDE w:val="0"/>
        <w:autoSpaceDN w:val="0"/>
        <w:adjustRightInd w:val="0"/>
        <w:jc w:val="right"/>
        <w:rPr>
          <w:i/>
          <w:color w:val="000000" w:themeColor="text1"/>
          <w:szCs w:val="24"/>
        </w:rPr>
      </w:pPr>
      <w:r w:rsidRPr="00C42B4D">
        <w:rPr>
          <w:i/>
          <w:color w:val="000000" w:themeColor="text1"/>
          <w:szCs w:val="24"/>
        </w:rPr>
        <w:t>Załącznik nr 1</w:t>
      </w:r>
    </w:p>
    <w:p w14:paraId="53957076" w14:textId="5F97AEF3" w:rsidR="00EB0E34" w:rsidRDefault="00EB0E34" w:rsidP="00EB0E34">
      <w:pPr>
        <w:overflowPunct w:val="0"/>
        <w:autoSpaceDE w:val="0"/>
        <w:autoSpaceDN w:val="0"/>
        <w:adjustRightInd w:val="0"/>
        <w:jc w:val="right"/>
        <w:rPr>
          <w:i/>
          <w:color w:val="000000" w:themeColor="text1"/>
          <w:szCs w:val="24"/>
        </w:rPr>
      </w:pPr>
      <w:r w:rsidRPr="00C42B4D">
        <w:rPr>
          <w:i/>
          <w:color w:val="000000" w:themeColor="text1"/>
          <w:szCs w:val="24"/>
        </w:rPr>
        <w:t>do zapytania ofertowego 3033-7.262</w:t>
      </w:r>
      <w:r w:rsidR="00574242">
        <w:rPr>
          <w:i/>
          <w:color w:val="000000" w:themeColor="text1"/>
          <w:szCs w:val="24"/>
        </w:rPr>
        <w:t>.192.2026</w:t>
      </w:r>
    </w:p>
    <w:p w14:paraId="41699CF5" w14:textId="77777777" w:rsidR="0083108B" w:rsidRPr="00C42B4D" w:rsidRDefault="0083108B" w:rsidP="00EB0E34">
      <w:pPr>
        <w:overflowPunct w:val="0"/>
        <w:autoSpaceDE w:val="0"/>
        <w:autoSpaceDN w:val="0"/>
        <w:adjustRightInd w:val="0"/>
        <w:jc w:val="right"/>
        <w:rPr>
          <w:color w:val="000000" w:themeColor="text1"/>
        </w:rPr>
      </w:pPr>
    </w:p>
    <w:p w14:paraId="090CBEA4" w14:textId="77777777" w:rsidR="00574242" w:rsidRDefault="00574242" w:rsidP="00574242">
      <w:pPr>
        <w:jc w:val="center"/>
        <w:rPr>
          <w:b/>
          <w:bCs/>
          <w:sz w:val="20"/>
        </w:rPr>
      </w:pPr>
    </w:p>
    <w:p w14:paraId="0A752A34" w14:textId="4BE0C5B0" w:rsidR="00574242" w:rsidRDefault="00574242" w:rsidP="00574242">
      <w:pPr>
        <w:jc w:val="center"/>
        <w:rPr>
          <w:b/>
          <w:bCs/>
          <w:sz w:val="20"/>
        </w:rPr>
      </w:pPr>
      <w:r w:rsidRPr="0009337C">
        <w:rPr>
          <w:b/>
          <w:bCs/>
          <w:sz w:val="20"/>
        </w:rPr>
        <w:t xml:space="preserve">FORMULARZ </w:t>
      </w:r>
      <w:r>
        <w:rPr>
          <w:b/>
          <w:bCs/>
          <w:sz w:val="20"/>
        </w:rPr>
        <w:t>OFERTOWY</w:t>
      </w:r>
    </w:p>
    <w:p w14:paraId="03D37ABA" w14:textId="77777777" w:rsidR="0083108B" w:rsidRDefault="0083108B" w:rsidP="0083108B">
      <w:pPr>
        <w:jc w:val="center"/>
        <w:rPr>
          <w:rFonts w:ascii="Open Sans" w:hAnsi="Open Sans" w:cs="Open Sans"/>
          <w:b/>
          <w:bCs/>
          <w:sz w:val="20"/>
        </w:rPr>
      </w:pPr>
    </w:p>
    <w:p w14:paraId="320981A5" w14:textId="77777777" w:rsidR="00574242" w:rsidRPr="0072403C" w:rsidRDefault="00574242" w:rsidP="00574242">
      <w:pPr>
        <w:rPr>
          <w:szCs w:val="24"/>
        </w:rPr>
      </w:pPr>
      <w:bookmarkStart w:id="0" w:name="OLE_LINK1"/>
      <w:r w:rsidRPr="0072403C">
        <w:rPr>
          <w:szCs w:val="24"/>
        </w:rPr>
        <w:t>Nazwa Wykonawcy……………………………………………………………………………..</w:t>
      </w:r>
    </w:p>
    <w:p w14:paraId="31BF5FFF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Adres siedziby…………………………………………………………………………………..</w:t>
      </w:r>
    </w:p>
    <w:p w14:paraId="15D2974D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Adres do korespondencji………………………………………………………………………..</w:t>
      </w:r>
    </w:p>
    <w:p w14:paraId="4B031A65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Nr telefonu………………………………………………………………………………………</w:t>
      </w:r>
    </w:p>
    <w:p w14:paraId="51188216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NIP……………………………………………………………………………………………..</w:t>
      </w:r>
    </w:p>
    <w:p w14:paraId="34436753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REGON…………………………………………………………………………………………</w:t>
      </w:r>
    </w:p>
    <w:bookmarkEnd w:id="0"/>
    <w:p w14:paraId="18DFB31F" w14:textId="77777777" w:rsidR="00574242" w:rsidRPr="0072403C" w:rsidRDefault="00574242" w:rsidP="00574242">
      <w:pPr>
        <w:rPr>
          <w:szCs w:val="24"/>
        </w:rPr>
      </w:pPr>
    </w:p>
    <w:p w14:paraId="58E7692D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Dane osoby do kontaktu w sprawie złożonej oferty…………………………………………….</w:t>
      </w:r>
    </w:p>
    <w:p w14:paraId="40BAD70A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Imię i nazwisko………………………………………………………………………………….</w:t>
      </w:r>
    </w:p>
    <w:p w14:paraId="5AD85F7E" w14:textId="77777777" w:rsidR="00574242" w:rsidRPr="0072403C" w:rsidRDefault="00574242" w:rsidP="00574242">
      <w:pPr>
        <w:rPr>
          <w:szCs w:val="24"/>
        </w:rPr>
      </w:pPr>
      <w:r w:rsidRPr="0072403C">
        <w:rPr>
          <w:szCs w:val="24"/>
        </w:rPr>
        <w:t>Nr telefonu……………………………………………………………………………………..</w:t>
      </w:r>
    </w:p>
    <w:p w14:paraId="39D43BD7" w14:textId="77777777" w:rsidR="00574242" w:rsidRDefault="00574242" w:rsidP="00574242">
      <w:pPr>
        <w:rPr>
          <w:szCs w:val="24"/>
        </w:rPr>
      </w:pPr>
      <w:r w:rsidRPr="0072403C">
        <w:rPr>
          <w:szCs w:val="24"/>
        </w:rPr>
        <w:t>Adres e-mail…………………………………………………………………………………….</w:t>
      </w:r>
    </w:p>
    <w:p w14:paraId="25AB8393" w14:textId="77777777" w:rsidR="00A04596" w:rsidRDefault="00A04596" w:rsidP="00574242">
      <w:pPr>
        <w:rPr>
          <w:szCs w:val="24"/>
        </w:rPr>
      </w:pPr>
    </w:p>
    <w:p w14:paraId="33F66E7E" w14:textId="14D818AF" w:rsidR="00A04596" w:rsidRDefault="00A04596" w:rsidP="004D44A2">
      <w:pPr>
        <w:ind w:firstLine="708"/>
        <w:jc w:val="both"/>
        <w:rPr>
          <w:szCs w:val="24"/>
        </w:rPr>
      </w:pPr>
      <w:r>
        <w:rPr>
          <w:szCs w:val="24"/>
        </w:rPr>
        <w:t>Oferuję dostawę jednej sztuki samochodu osobowego</w:t>
      </w:r>
      <w:r w:rsidR="004D44A2">
        <w:rPr>
          <w:szCs w:val="24"/>
        </w:rPr>
        <w:t xml:space="preserve"> </w:t>
      </w:r>
      <w:r>
        <w:rPr>
          <w:szCs w:val="24"/>
        </w:rPr>
        <w:t xml:space="preserve">dla Prokuratury Okręgowej </w:t>
      </w:r>
      <w:r w:rsidR="004D44A2">
        <w:rPr>
          <w:szCs w:val="24"/>
        </w:rPr>
        <w:br/>
      </w:r>
      <w:r>
        <w:rPr>
          <w:szCs w:val="24"/>
        </w:rPr>
        <w:t>w Zielonej Górze</w:t>
      </w:r>
      <w:r w:rsidR="004D44A2">
        <w:rPr>
          <w:szCs w:val="24"/>
        </w:rPr>
        <w:t>,</w:t>
      </w:r>
      <w:r>
        <w:rPr>
          <w:szCs w:val="24"/>
        </w:rPr>
        <w:t xml:space="preserve"> </w:t>
      </w:r>
      <w:r w:rsidR="004D44A2">
        <w:rPr>
          <w:szCs w:val="24"/>
        </w:rPr>
        <w:t xml:space="preserve">marki …………………….. model…………….………………… </w:t>
      </w:r>
      <w:r w:rsidR="00DA1AB9">
        <w:rPr>
          <w:szCs w:val="24"/>
        </w:rPr>
        <w:t>o</w:t>
      </w:r>
      <w:r w:rsidR="004D44A2">
        <w:rPr>
          <w:szCs w:val="24"/>
        </w:rPr>
        <w:t> </w:t>
      </w:r>
      <w:r w:rsidR="00DA1AB9">
        <w:rPr>
          <w:szCs w:val="24"/>
        </w:rPr>
        <w:t xml:space="preserve">parametrach jak wskazano w poniższej tabeli, </w:t>
      </w:r>
      <w:r>
        <w:rPr>
          <w:szCs w:val="24"/>
        </w:rPr>
        <w:t>za cenę</w:t>
      </w:r>
      <w:r w:rsidR="004D44A2">
        <w:rPr>
          <w:szCs w:val="24"/>
        </w:rPr>
        <w:t>:</w:t>
      </w:r>
      <w:r>
        <w:rPr>
          <w:szCs w:val="24"/>
        </w:rPr>
        <w:t xml:space="preserve"> </w:t>
      </w:r>
    </w:p>
    <w:p w14:paraId="79F17C43" w14:textId="77777777" w:rsidR="00A04596" w:rsidRDefault="00A04596" w:rsidP="00A04596">
      <w:pPr>
        <w:ind w:firstLine="708"/>
        <w:rPr>
          <w:szCs w:val="24"/>
        </w:rPr>
      </w:pPr>
    </w:p>
    <w:p w14:paraId="1E69528B" w14:textId="1D60974E" w:rsidR="00A04596" w:rsidRDefault="00A04596" w:rsidP="00A04596">
      <w:pPr>
        <w:ind w:firstLine="708"/>
        <w:rPr>
          <w:szCs w:val="24"/>
        </w:rPr>
      </w:pPr>
      <w:r>
        <w:rPr>
          <w:szCs w:val="24"/>
        </w:rPr>
        <w:t>jednostkową netto ………………………………………………………..</w:t>
      </w:r>
    </w:p>
    <w:p w14:paraId="4B1EB740" w14:textId="77777777" w:rsidR="00A04596" w:rsidRDefault="00A04596" w:rsidP="00A04596">
      <w:pPr>
        <w:ind w:firstLine="708"/>
        <w:rPr>
          <w:szCs w:val="24"/>
        </w:rPr>
      </w:pPr>
    </w:p>
    <w:p w14:paraId="6CE01D13" w14:textId="0078C70F" w:rsidR="00A04596" w:rsidRDefault="00A04596" w:rsidP="00A04596">
      <w:pPr>
        <w:ind w:firstLine="708"/>
        <w:rPr>
          <w:szCs w:val="24"/>
        </w:rPr>
      </w:pPr>
      <w:r>
        <w:rPr>
          <w:szCs w:val="24"/>
        </w:rPr>
        <w:t>jednostkową brutto………………………………………………………..</w:t>
      </w:r>
    </w:p>
    <w:p w14:paraId="1F8B6A54" w14:textId="77777777" w:rsidR="00A04596" w:rsidRDefault="00A04596" w:rsidP="00A04596">
      <w:pPr>
        <w:ind w:firstLine="708"/>
        <w:rPr>
          <w:szCs w:val="24"/>
        </w:rPr>
      </w:pPr>
    </w:p>
    <w:p w14:paraId="397CFD19" w14:textId="185E8089" w:rsidR="00A04596" w:rsidRDefault="00A04596" w:rsidP="00A04596">
      <w:pPr>
        <w:ind w:firstLine="708"/>
        <w:rPr>
          <w:szCs w:val="24"/>
        </w:rPr>
      </w:pPr>
      <w:r>
        <w:rPr>
          <w:szCs w:val="24"/>
        </w:rPr>
        <w:t>w tym wartość VAT</w:t>
      </w:r>
      <w:r>
        <w:rPr>
          <w:szCs w:val="24"/>
        </w:rPr>
        <w:tab/>
        <w:t xml:space="preserve"> ………………………………………………………..</w:t>
      </w:r>
    </w:p>
    <w:p w14:paraId="1327241B" w14:textId="407D50F1" w:rsidR="00A04596" w:rsidRDefault="00A04596" w:rsidP="00574242">
      <w:pPr>
        <w:rPr>
          <w:szCs w:val="24"/>
        </w:rPr>
      </w:pPr>
      <w:r>
        <w:rPr>
          <w:szCs w:val="24"/>
        </w:rPr>
        <w:t xml:space="preserve">   </w:t>
      </w:r>
    </w:p>
    <w:p w14:paraId="7710BBE3" w14:textId="77777777" w:rsidR="00574242" w:rsidRDefault="00574242" w:rsidP="0083108B">
      <w:pPr>
        <w:jc w:val="center"/>
        <w:rPr>
          <w:b/>
          <w:bCs/>
          <w:sz w:val="20"/>
        </w:rPr>
      </w:pPr>
    </w:p>
    <w:tbl>
      <w:tblPr>
        <w:tblStyle w:val="Tabela-Siatka"/>
        <w:tblW w:w="1005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241"/>
        <w:gridCol w:w="4252"/>
      </w:tblGrid>
      <w:tr w:rsidR="0083108B" w:rsidRPr="0009337C" w14:paraId="554CE763" w14:textId="77777777" w:rsidTr="00047D51">
        <w:trPr>
          <w:trHeight w:val="567"/>
          <w:jc w:val="center"/>
        </w:trPr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EB2C3" w14:textId="77777777" w:rsidR="0083108B" w:rsidRPr="00763FE5" w:rsidRDefault="0083108B" w:rsidP="00047D51">
            <w:pPr>
              <w:jc w:val="center"/>
              <w:rPr>
                <w:bCs/>
                <w:i/>
                <w:iCs/>
                <w:sz w:val="20"/>
              </w:rPr>
            </w:pPr>
            <w:r w:rsidRPr="00763FE5">
              <w:rPr>
                <w:bCs/>
                <w:i/>
                <w:iCs/>
                <w:sz w:val="20"/>
              </w:rPr>
              <w:t xml:space="preserve">Specyfikacja techniczna </w:t>
            </w:r>
            <w:r>
              <w:rPr>
                <w:bCs/>
                <w:i/>
                <w:iCs/>
                <w:sz w:val="20"/>
              </w:rPr>
              <w:t xml:space="preserve">oferowanego </w:t>
            </w:r>
            <w:r w:rsidRPr="00763FE5">
              <w:rPr>
                <w:bCs/>
                <w:i/>
                <w:iCs/>
                <w:sz w:val="20"/>
              </w:rPr>
              <w:t>samochodu (do uzupełnienia przez Wykonawcę)</w:t>
            </w:r>
          </w:p>
        </w:tc>
      </w:tr>
      <w:tr w:rsidR="0083108B" w:rsidRPr="0009337C" w14:paraId="26104A4A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5A73F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1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FDCD0B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Typ samochodu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FD877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79C7D9D1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FEB26D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2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0FEC9F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Rodzaj nadwozia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54E40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7CFA82B9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C2EB3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3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8419A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Liczba drzwi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969BF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408A7B85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75F835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4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FCC9E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Liczba miejsc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9882F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1686D775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16E51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5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1DA78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Umiejscowienie kierownicy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6D42E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41F2D5FD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4745A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6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07A2A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Silnik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B4C16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37A38EEE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081744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7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142B2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Kolor nadwozia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18B34D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0CDA0293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AF00FA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8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C5395C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Pojemność skokowa silnika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63D4A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4A38C8B7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167D8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9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983EA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Moc silnika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E6758F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7918AA3D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8DF2E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10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6EB95" w14:textId="77777777" w:rsidR="0083108B" w:rsidRPr="0009337C" w:rsidRDefault="0083108B" w:rsidP="00047D51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Układ kierowniczy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58A758" w14:textId="77777777" w:rsidR="0083108B" w:rsidRPr="0009337C" w:rsidRDefault="0083108B" w:rsidP="00047D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1F4EFF8F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7ED1B" w14:textId="2499B576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003E4" w14:textId="3DC58D30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 xml:space="preserve">Skrzynia biegów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22EEC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6C045144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ED309" w14:textId="769AF072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E2E20D" w14:textId="7DD01E1C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 xml:space="preserve">Pojemność zbiornika paliwa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06E822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4FE45901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AE93A3" w14:textId="4D039BD4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62D0D2" w14:textId="5FA4E188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Felgi aluminiowe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1E4D3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2CC29298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375A00" w14:textId="18BE2091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4754A" w14:textId="40174596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Poduszki powietrzne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44FB5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21B071D4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EA1C4" w14:textId="31A89386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0C028" w14:textId="784AC11D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Fotel kierowcy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8A436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3FA6EB8A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B8D10" w14:textId="7366170D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lastRenderedPageBreak/>
              <w:t>1</w:t>
            </w:r>
            <w:r w:rsidR="00574242">
              <w:rPr>
                <w:sz w:val="20"/>
              </w:rPr>
              <w:t>6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F5763" w14:textId="74E88A39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Pojemność bagażnika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829C4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6EB44405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6F4D7" w14:textId="4BC9E21E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1</w:t>
            </w:r>
            <w:r w:rsidR="00574242">
              <w:rPr>
                <w:sz w:val="20"/>
              </w:rPr>
              <w:t>7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B8F34" w14:textId="411A4224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Przyciemniane szyby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1B973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138D9701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A26C74" w14:textId="2D41C116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1</w:t>
            </w:r>
            <w:r w:rsidR="00574242">
              <w:rPr>
                <w:sz w:val="20"/>
              </w:rPr>
              <w:t>8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2762B3" w14:textId="6DFADF36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Podgrzewanie szyb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24E96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558B83E4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E6B1EB" w14:textId="6624B3E3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1</w:t>
            </w:r>
            <w:r w:rsidR="00574242">
              <w:rPr>
                <w:sz w:val="20"/>
              </w:rPr>
              <w:t>9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4452D2" w14:textId="33EBB6EC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Elektrycznie sterowane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A22F2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3A14543F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3E8" w14:textId="1F04F810" w:rsidR="0083108B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FF291" w14:textId="149195DA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 xml:space="preserve">Oświetlenie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19851C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1EBE04FA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F0BCE5" w14:textId="415EA0DE" w:rsidR="0083108B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8B6607" w14:textId="59A748F7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Tylna kanapa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5BCF0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33E9C4F7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1B0BA" w14:textId="588D0FF3" w:rsidR="0083108B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5BB77" w14:textId="424762D8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Regulacja kolumny kierownicy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A5B3A7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100BC8CD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61385" w14:textId="5E22BE12" w:rsidR="0083108B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79C58" w14:textId="44245CEE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Komputer pokładowy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55E3AB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510413C0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3245C" w14:textId="0AEB5232" w:rsidR="0083108B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36A6A0" w14:textId="4344BDA8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Klimatyzacja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333B9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25E1BB80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69AE6" w14:textId="50369134" w:rsidR="0083108B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211D7A" w14:textId="31FBBF58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Radioodtwarzacz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4CCCE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5B49DEF4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2EDF9" w14:textId="740ACE6E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2</w:t>
            </w:r>
            <w:r w:rsidR="00574242">
              <w:rPr>
                <w:sz w:val="20"/>
              </w:rPr>
              <w:t>6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04672" w14:textId="05F2FD03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Dojazdowe koło zapasowe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B46DA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35BAE128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FB149A" w14:textId="1EA31CEB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2</w:t>
            </w:r>
            <w:r w:rsidR="00574242">
              <w:rPr>
                <w:sz w:val="20"/>
              </w:rPr>
              <w:t>7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52293F" w14:textId="19DA2B5F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Dodatkowe wyposażenie BHP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50C70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507CA344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5C8569" w14:textId="7A9A8020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2</w:t>
            </w:r>
            <w:r w:rsidR="00574242">
              <w:rPr>
                <w:sz w:val="20"/>
              </w:rPr>
              <w:t>8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76EABB" w14:textId="3C009CBC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Dywaniki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7DCC2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3108B" w:rsidRPr="0009337C" w14:paraId="0715DE95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9048A9" w14:textId="659CF7E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  <w:r w:rsidRPr="00CB19DD">
              <w:rPr>
                <w:sz w:val="20"/>
              </w:rPr>
              <w:t>2</w:t>
            </w:r>
            <w:r w:rsidR="00574242">
              <w:rPr>
                <w:sz w:val="20"/>
              </w:rPr>
              <w:t>9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4056E2" w14:textId="367B43C7" w:rsidR="0083108B" w:rsidRPr="0009337C" w:rsidRDefault="0083108B" w:rsidP="0083108B">
            <w:pPr>
              <w:rPr>
                <w:bCs/>
                <w:sz w:val="18"/>
                <w:szCs w:val="18"/>
              </w:rPr>
            </w:pPr>
            <w:r>
              <w:rPr>
                <w:sz w:val="20"/>
              </w:rPr>
              <w:t>Okres gwarancji</w:t>
            </w:r>
            <w:r w:rsidRPr="00CB19DD">
              <w:rPr>
                <w:sz w:val="20"/>
              </w:rPr>
              <w:t xml:space="preserve"> na naprawy mechaniczne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51ED9F" w14:textId="77777777" w:rsidR="0083108B" w:rsidRPr="0009337C" w:rsidRDefault="0083108B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574242" w:rsidRPr="0009337C" w14:paraId="5BBD9C97" w14:textId="77777777" w:rsidTr="004D44A2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5BC48" w14:textId="45953AB4" w:rsidR="00574242" w:rsidRDefault="00574242" w:rsidP="008310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D44A2">
              <w:rPr>
                <w:sz w:val="20"/>
              </w:rPr>
              <w:t>0</w:t>
            </w:r>
          </w:p>
        </w:tc>
        <w:tc>
          <w:tcPr>
            <w:tcW w:w="5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4FC96" w14:textId="4FF51C3A" w:rsidR="00574242" w:rsidRDefault="00574242" w:rsidP="0083108B">
            <w:pPr>
              <w:rPr>
                <w:sz w:val="20"/>
              </w:rPr>
            </w:pPr>
            <w:r>
              <w:rPr>
                <w:sz w:val="20"/>
              </w:rPr>
              <w:t>Okres gwarancji na</w:t>
            </w:r>
            <w:r w:rsidR="004D44A2">
              <w:rPr>
                <w:sz w:val="20"/>
              </w:rPr>
              <w:t xml:space="preserve"> nieprzerdzewienie</w:t>
            </w:r>
            <w:r>
              <w:rPr>
                <w:sz w:val="20"/>
              </w:rPr>
              <w:t xml:space="preserve"> nadwozia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AC5A9" w14:textId="77777777" w:rsidR="00574242" w:rsidRPr="0009337C" w:rsidRDefault="00574242" w:rsidP="0083108B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A275CDB" w14:textId="77777777" w:rsidR="00EB0E34" w:rsidRPr="0072403C" w:rsidRDefault="00EB0E34" w:rsidP="00EB0E34">
      <w:pPr>
        <w:jc w:val="both"/>
        <w:rPr>
          <w:szCs w:val="24"/>
        </w:rPr>
      </w:pPr>
    </w:p>
    <w:p w14:paraId="417A5BB6" w14:textId="55365A90" w:rsidR="00EB0E34" w:rsidRPr="0072403C" w:rsidRDefault="00EB0E34" w:rsidP="00EB0E34">
      <w:pPr>
        <w:jc w:val="both"/>
        <w:rPr>
          <w:i/>
          <w:szCs w:val="24"/>
        </w:rPr>
      </w:pPr>
      <w:r w:rsidRPr="0072403C">
        <w:rPr>
          <w:i/>
          <w:szCs w:val="24"/>
        </w:rPr>
        <w:t>Oświadczam, że:</w:t>
      </w:r>
    </w:p>
    <w:p w14:paraId="0E1D24C5" w14:textId="77777777" w:rsidR="00EB0E34" w:rsidRPr="0072403C" w:rsidRDefault="00EB0E34" w:rsidP="00EB0E34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403C">
        <w:rPr>
          <w:rFonts w:ascii="Times New Roman" w:hAnsi="Times New Roman"/>
          <w:sz w:val="24"/>
          <w:szCs w:val="24"/>
        </w:rPr>
        <w:t>zapoznałem się z treścią zapytania ofertowego i akceptuję jego postanowienia,</w:t>
      </w:r>
    </w:p>
    <w:p w14:paraId="0F185044" w14:textId="77777777" w:rsidR="00EB0E34" w:rsidRPr="0072403C" w:rsidRDefault="00EB0E34" w:rsidP="00EB0E34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403C">
        <w:rPr>
          <w:rFonts w:ascii="Times New Roman" w:hAnsi="Times New Roman"/>
          <w:color w:val="000000"/>
          <w:sz w:val="24"/>
          <w:szCs w:val="24"/>
        </w:rPr>
        <w:t xml:space="preserve">oferowana cena brutto obejmuje pełny zakres dostawy określony w zapytaniu ofertowym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72403C">
        <w:rPr>
          <w:rFonts w:ascii="Times New Roman" w:hAnsi="Times New Roman"/>
          <w:color w:val="000000"/>
          <w:sz w:val="24"/>
          <w:szCs w:val="24"/>
        </w:rPr>
        <w:t>i zawiera wszelkie koszty związane z realizacją przedmiotu zamówienia, w tym podatki, cła i inne należności.</w:t>
      </w:r>
    </w:p>
    <w:p w14:paraId="32CC0B1C" w14:textId="77777777" w:rsidR="00EB0E34" w:rsidRPr="0072403C" w:rsidRDefault="00EB0E34" w:rsidP="00EB0E34">
      <w:pPr>
        <w:pStyle w:val="Akapitzlist"/>
        <w:ind w:left="567"/>
        <w:jc w:val="both"/>
        <w:rPr>
          <w:rFonts w:ascii="Times New Roman" w:hAnsi="Times New Roman"/>
          <w:sz w:val="24"/>
          <w:szCs w:val="24"/>
        </w:rPr>
      </w:pPr>
    </w:p>
    <w:p w14:paraId="58D2F2CF" w14:textId="77777777" w:rsidR="00EB0E34" w:rsidRPr="0072403C" w:rsidRDefault="00EB0E34" w:rsidP="00EB0E34">
      <w:pPr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EB0E34" w:rsidRPr="0072403C" w14:paraId="0D169FC8" w14:textId="77777777" w:rsidTr="00A43209">
        <w:tc>
          <w:tcPr>
            <w:tcW w:w="4606" w:type="dxa"/>
          </w:tcPr>
          <w:p w14:paraId="2FB9CD89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>…………………………………</w:t>
            </w:r>
          </w:p>
          <w:p w14:paraId="060ECE8D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>(miejscowość, data)</w:t>
            </w:r>
          </w:p>
          <w:p w14:paraId="0116992B" w14:textId="77777777" w:rsidR="00EB0E34" w:rsidRPr="0072403C" w:rsidRDefault="00EB0E34" w:rsidP="00A43209">
            <w:pPr>
              <w:jc w:val="both"/>
              <w:rPr>
                <w:szCs w:val="24"/>
              </w:rPr>
            </w:pPr>
          </w:p>
        </w:tc>
        <w:tc>
          <w:tcPr>
            <w:tcW w:w="4606" w:type="dxa"/>
          </w:tcPr>
          <w:p w14:paraId="5AFEC4F6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>…………………………………….………………………</w:t>
            </w:r>
          </w:p>
          <w:p w14:paraId="7AD6F000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 xml:space="preserve">(podpis upoważnionego przedstawiciela </w:t>
            </w:r>
            <w:r>
              <w:rPr>
                <w:sz w:val="18"/>
                <w:szCs w:val="18"/>
              </w:rPr>
              <w:t>w</w:t>
            </w:r>
            <w:r w:rsidRPr="0072403C">
              <w:rPr>
                <w:sz w:val="18"/>
                <w:szCs w:val="18"/>
              </w:rPr>
              <w:t>ykonawcy)</w:t>
            </w:r>
          </w:p>
          <w:p w14:paraId="22C2251D" w14:textId="77777777" w:rsidR="00EB0E34" w:rsidRPr="0072403C" w:rsidRDefault="00EB0E34" w:rsidP="00A43209">
            <w:pPr>
              <w:jc w:val="both"/>
              <w:rPr>
                <w:szCs w:val="24"/>
              </w:rPr>
            </w:pPr>
          </w:p>
        </w:tc>
      </w:tr>
    </w:tbl>
    <w:p w14:paraId="3DFB2F06" w14:textId="77777777" w:rsidR="0061002E" w:rsidRDefault="0061002E"/>
    <w:sectPr w:rsidR="0061002E" w:rsidSect="00EB0E34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118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34"/>
    <w:rsid w:val="0045791F"/>
    <w:rsid w:val="004D44A2"/>
    <w:rsid w:val="00574242"/>
    <w:rsid w:val="0061002E"/>
    <w:rsid w:val="007164E5"/>
    <w:rsid w:val="0083108B"/>
    <w:rsid w:val="00860F53"/>
    <w:rsid w:val="00910738"/>
    <w:rsid w:val="00A04596"/>
    <w:rsid w:val="00A9240A"/>
    <w:rsid w:val="00B420C1"/>
    <w:rsid w:val="00C73FA7"/>
    <w:rsid w:val="00DA1AB9"/>
    <w:rsid w:val="00DB4B69"/>
    <w:rsid w:val="00EB0E34"/>
    <w:rsid w:val="00FE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EAC8"/>
  <w15:chartTrackingRefBased/>
  <w15:docId w15:val="{50DE08BE-1A24-4AB1-942C-ED3A02E0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E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E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83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2026-07-15T12:32:00Z</dcterms:created>
  <dcterms:modified xsi:type="dcterms:W3CDTF">2026-07-15T12:32:00Z</dcterms:modified>
</cp:coreProperties>
</file>