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074E" w14:textId="0D00A35F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Załącznik nr </w:t>
      </w:r>
      <w:r w:rsidR="008D1D34"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2</w:t>
      </w:r>
    </w:p>
    <w:p w14:paraId="03C617CD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618BCC7E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B30E061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2D1CC494" w14:textId="025FCDA3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pieczęć szkoły/placówki</w:t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  <w:t xml:space="preserve">             miejscowość, data</w:t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</w:p>
    <w:p w14:paraId="43AE255A" w14:textId="7D97CBE7" w:rsidR="001C4879" w:rsidRPr="00FA67D2" w:rsidRDefault="00FA67D2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  </w:t>
      </w:r>
    </w:p>
    <w:p w14:paraId="0ADBC165" w14:textId="77777777" w:rsidR="001C4879" w:rsidRDefault="001C4879" w:rsidP="001C487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2B96EF0C" w14:textId="77777777" w:rsidR="001C4879" w:rsidRDefault="001C4879" w:rsidP="001C487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585D7168" w14:textId="30E4A8BB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Szkoły do udziału w </w:t>
      </w:r>
      <w:r w:rsidR="00FA67D2">
        <w:rPr>
          <w:rFonts w:ascii="Times New Roman" w:eastAsia="Times New Roman" w:hAnsi="Times New Roman"/>
          <w:b/>
          <w:sz w:val="28"/>
          <w:szCs w:val="28"/>
          <w:lang w:eastAsia="pl-PL"/>
        </w:rPr>
        <w:t>konkursie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14:paraId="13D478A7" w14:textId="5BE33B42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„Szkolna </w:t>
      </w:r>
      <w:r w:rsidR="00CD647F">
        <w:rPr>
          <w:rFonts w:ascii="Times New Roman" w:eastAsia="Times New Roman" w:hAnsi="Times New Roman"/>
          <w:b/>
          <w:sz w:val="28"/>
          <w:szCs w:val="28"/>
          <w:lang w:eastAsia="pl-PL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ktywność </w:t>
      </w:r>
      <w:r w:rsidR="00CD647F">
        <w:rPr>
          <w:rFonts w:ascii="Times New Roman" w:eastAsia="Times New Roman" w:hAnsi="Times New Roman"/>
          <w:b/>
          <w:sz w:val="28"/>
          <w:szCs w:val="28"/>
          <w:lang w:eastAsia="pl-PL"/>
        </w:rPr>
        <w:t>f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izyczna – </w:t>
      </w:r>
      <w:r w:rsidR="00FA67D2">
        <w:rPr>
          <w:rFonts w:ascii="Times New Roman" w:eastAsia="Times New Roman" w:hAnsi="Times New Roman"/>
          <w:b/>
          <w:sz w:val="28"/>
          <w:szCs w:val="28"/>
          <w:lang w:eastAsia="pl-PL"/>
        </w:rPr>
        <w:t>ćwiczenia śródlekcyjne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”</w:t>
      </w:r>
    </w:p>
    <w:p w14:paraId="59255849" w14:textId="77777777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8B8DC83" w14:textId="58696A7F" w:rsid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szkoły: ............................................................................................................................</w:t>
      </w:r>
    </w:p>
    <w:p w14:paraId="36F047F6" w14:textId="068C2FFA" w:rsid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szkoły: ..............................................................................................................................</w:t>
      </w:r>
    </w:p>
    <w:p w14:paraId="3B056EF3" w14:textId="351FA265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 i adres e-mail: …………………………………………………………………………</w:t>
      </w:r>
    </w:p>
    <w:p w14:paraId="5A7E3E29" w14:textId="56ECD13B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 xml:space="preserve">Liczba uczestników przedsięwzięcia: </w:t>
      </w:r>
      <w:r w:rsidR="00FA67D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 xml:space="preserve">czniów: ………… </w:t>
      </w:r>
      <w:r w:rsidR="00FA67D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auczycieli: 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914AA86" w14:textId="06A3196E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Cykliczność realizacji przedsięwzięcia:……………………………………………………….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371411D" w14:textId="3EB14B56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Termin/ czas realizacji przedsięwzięcia: 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14:paraId="21559D85" w14:textId="3625333A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Link do strony, gdzie zamieszczono film:</w:t>
      </w:r>
    </w:p>
    <w:p w14:paraId="6C88ADB6" w14:textId="581B5304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………………………………………………………………………………………………….</w:t>
      </w:r>
    </w:p>
    <w:p w14:paraId="527D1A60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69A713" w14:textId="4934E296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0CE575E7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3B4159" w14:textId="6E0BB201" w:rsidR="001C4879" w:rsidRPr="001C4879" w:rsidRDefault="001C4879" w:rsidP="001C4879">
      <w:pPr>
        <w:tabs>
          <w:tab w:val="left" w:pos="374"/>
        </w:tabs>
        <w:spacing w:after="0" w:line="240" w:lineRule="auto"/>
        <w:ind w:firstLine="2552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</w:t>
      </w:r>
      <w:r w:rsidRPr="001C487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 ……………….                                                           </w:t>
      </w:r>
    </w:p>
    <w:p w14:paraId="7046A4B5" w14:textId="0E5DABC0" w:rsidR="001C4879" w:rsidRPr="001C4879" w:rsidRDefault="001C4879" w:rsidP="001C4879">
      <w:pPr>
        <w:tabs>
          <w:tab w:val="left" w:pos="374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</w:t>
      </w:r>
      <w:r w:rsidRPr="001C4879">
        <w:rPr>
          <w:rFonts w:ascii="Times New Roman" w:eastAsia="Times New Roman" w:hAnsi="Times New Roman"/>
          <w:bCs/>
          <w:sz w:val="24"/>
          <w:szCs w:val="24"/>
          <w:lang w:eastAsia="pl-PL"/>
        </w:rPr>
        <w:t>data, pieczątka i podpis dyrektora szkoły</w:t>
      </w:r>
    </w:p>
    <w:p w14:paraId="3800FBCD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129A87E" w14:textId="2B4CAFCC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Oświadczenie dyrektora szkoły</w:t>
      </w:r>
    </w:p>
    <w:p w14:paraId="1631C39E" w14:textId="77777777" w:rsidR="001C4879" w:rsidRDefault="001C4879" w:rsidP="001C48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(imię i nazwisko dyrektora szkoły) ………………………………… -  dyrektor szkoły (nazwa szkoły) ……………………………………………………. jestem upoważniona/y przez rodziców uczniów/uczniów do zgłoszenia filmu do konkursu pod hasłem „Szkolna aktywność fizyczna” i zamieszczenie go na stronie internetowej szkoły, jak również do projekcji w ramach konkursu oraz potwierdzam, że posiadam zgody wszystkich uczestników do wykorzystania wizerunku w ramach konkursu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„Szkolna aktywność fizyczna”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organizowanego przez Śląskiego Państwowego Wojewódzkiego Inspektora Sanitarnego oraz Akademię Wychowania Fizycznego im. Jerzego Kukuczki w Katowicach. Jako osoba zgłaszająca szkołę oświadczam, że znamy i akceptujemy regulamin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KONKURSU.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Autorzy filmu wyrażają zgodę na jego publiczne zamieszczenie w ramach konkursu na stronie szkoły: (adres internetowy)…....................................................................., oraz upowszechnianie materiałów konkursowych w ramach promocji szkolnej aktywności czego potwierdzenie posiadam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dokumentacji szkolnej. </w:t>
      </w:r>
    </w:p>
    <w:p w14:paraId="0E2A2FB6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750C26" w14:textId="6995C142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23E5D5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5FB5AB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3EC92CE0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data - czytelny podpis dyrektora szkoły</w:t>
      </w:r>
    </w:p>
    <w:p w14:paraId="28B39643" w14:textId="77777777" w:rsidR="004C7DDE" w:rsidRDefault="004C7DDE"/>
    <w:sectPr w:rsidR="004C7DDE" w:rsidSect="0024484F">
      <w:pgSz w:w="11904" w:h="16838" w:code="9"/>
      <w:pgMar w:top="720" w:right="720" w:bottom="720" w:left="72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3B38284C"/>
    <w:lvl w:ilvl="0" w:tplc="33DA7B6A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b w:val="0"/>
        <w:bCs/>
        <w:i w:val="0"/>
        <w:sz w:val="24"/>
        <w:szCs w:val="24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034487">
    <w:abstractNumId w:val="0"/>
  </w:num>
  <w:num w:numId="2" w16cid:durableId="173515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E"/>
    <w:rsid w:val="001C4879"/>
    <w:rsid w:val="0024484F"/>
    <w:rsid w:val="004C7DDE"/>
    <w:rsid w:val="0062449E"/>
    <w:rsid w:val="008D1D34"/>
    <w:rsid w:val="009849FE"/>
    <w:rsid w:val="00CD647F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0D52"/>
  <w15:chartTrackingRefBased/>
  <w15:docId w15:val="{82C7A059-5823-4206-A8B5-3A8791B2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87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Monika Karczmarek</dc:creator>
  <cp:keywords/>
  <dc:description/>
  <cp:lastModifiedBy>WSSE Katowice - Monika Karczmarek</cp:lastModifiedBy>
  <cp:revision>5</cp:revision>
  <cp:lastPrinted>2023-01-24T09:40:00Z</cp:lastPrinted>
  <dcterms:created xsi:type="dcterms:W3CDTF">2023-01-24T09:36:00Z</dcterms:created>
  <dcterms:modified xsi:type="dcterms:W3CDTF">2023-01-26T09:38:00Z</dcterms:modified>
</cp:coreProperties>
</file>