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51" w:rsidRDefault="00915051" w:rsidP="0085075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850755" w:rsidRDefault="00850755" w:rsidP="00850755">
      <w:pPr>
        <w:spacing w:after="0" w:line="240" w:lineRule="auto"/>
        <w:ind w:left="2124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Załącznik nr 3 do ogłoszenia </w:t>
      </w:r>
      <w:r w:rsidRPr="00850755">
        <w:rPr>
          <w:rFonts w:ascii="Arial" w:hAnsi="Arial" w:cs="Arial"/>
          <w:iCs/>
          <w:sz w:val="18"/>
          <w:szCs w:val="18"/>
        </w:rPr>
        <w:t>o naborze</w:t>
      </w:r>
    </w:p>
    <w:p w:rsidR="00341542" w:rsidRPr="00850755" w:rsidRDefault="00581F94" w:rsidP="00850755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 w:rsidR="00850755">
        <w:rPr>
          <w:rFonts w:ascii="Arial" w:hAnsi="Arial" w:cs="Arial"/>
          <w:iCs/>
          <w:sz w:val="18"/>
          <w:szCs w:val="18"/>
        </w:rPr>
        <w:t>na stanowisko</w:t>
      </w:r>
      <w:r w:rsidR="006625F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Specjalista Służby Leśnej ds. hodowli lasu,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               łowiectwa i </w:t>
      </w:r>
      <w:r w:rsidR="006625FD">
        <w:rPr>
          <w:rFonts w:ascii="Arial" w:eastAsia="Times New Roman" w:hAnsi="Arial" w:cs="Arial"/>
          <w:iCs/>
          <w:sz w:val="18"/>
          <w:szCs w:val="18"/>
          <w:lang w:eastAsia="pl-PL"/>
        </w:rPr>
        <w:t>nadzoru w l</w:t>
      </w:r>
      <w:r w:rsidR="00A968C6">
        <w:rPr>
          <w:rFonts w:ascii="Arial" w:eastAsia="Times New Roman" w:hAnsi="Arial" w:cs="Arial"/>
          <w:iCs/>
          <w:sz w:val="18"/>
          <w:szCs w:val="18"/>
          <w:lang w:eastAsia="pl-PL"/>
        </w:rPr>
        <w:t>asach niestanowiących własności Skarbu Państwa</w:t>
      </w:r>
    </w:p>
    <w:p w:rsidR="00341542" w:rsidRPr="00915051" w:rsidRDefault="00341542" w:rsidP="00915051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kandydata na wolne stanowisko pracy</w:t>
      </w:r>
    </w:p>
    <w:p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:rsidR="007E2D2D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 xml:space="preserve">posiadam prawo jazdy </w:t>
      </w:r>
      <w:proofErr w:type="spellStart"/>
      <w:r w:rsidRPr="00915051">
        <w:rPr>
          <w:rFonts w:ascii="Arial" w:hAnsi="Arial" w:cs="Arial"/>
        </w:rPr>
        <w:t>kat.B</w:t>
      </w:r>
      <w:proofErr w:type="spellEnd"/>
      <w:r w:rsidRPr="00915051">
        <w:rPr>
          <w:rFonts w:ascii="Arial" w:hAnsi="Arial" w:cs="Arial"/>
        </w:rPr>
        <w:t>– TAK/NIE*</w:t>
      </w:r>
    </w:p>
    <w:p w:rsidR="00915051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mój stan zdrowia pozwala na </w:t>
      </w:r>
      <w:r w:rsidR="00915051" w:rsidRPr="00915051">
        <w:rPr>
          <w:rFonts w:ascii="Arial" w:eastAsia="Calibri" w:hAnsi="Arial" w:cs="Arial"/>
        </w:rPr>
        <w:t>wykonywanie pracy w pełnym wymiarze czasu pracy -</w:t>
      </w:r>
      <w:r w:rsidR="00915051" w:rsidRPr="00915051">
        <w:rPr>
          <w:rFonts w:ascii="Arial" w:hAnsi="Arial" w:cs="Arial"/>
        </w:rPr>
        <w:t xml:space="preserve"> TAK/NIE*</w:t>
      </w:r>
    </w:p>
    <w:p w:rsidR="00850755" w:rsidRPr="00850755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mam odpowiedni stan zdrowia – bez przeciwskazań zdrowotnych </w:t>
      </w:r>
      <w:r w:rsidRPr="00915051">
        <w:rPr>
          <w:rFonts w:ascii="Arial" w:eastAsia="Calibri" w:hAnsi="Arial" w:cs="Arial"/>
        </w:rPr>
        <w:br/>
        <w:t xml:space="preserve">do zatrudnienia na stanowisku </w:t>
      </w:r>
      <w:r w:rsidR="007C5D8E">
        <w:rPr>
          <w:rFonts w:ascii="Arial" w:hAnsi="Arial" w:cs="Arial"/>
        </w:rPr>
        <w:t xml:space="preserve">Specjalisty Służby Leśnej ds. hodowli lasu, </w:t>
      </w:r>
      <w:r w:rsidR="00581F94">
        <w:rPr>
          <w:rFonts w:ascii="Arial" w:hAnsi="Arial" w:cs="Arial"/>
        </w:rPr>
        <w:t xml:space="preserve">łowiectwa i </w:t>
      </w:r>
      <w:r w:rsidR="007C5D8E">
        <w:rPr>
          <w:rFonts w:ascii="Arial" w:hAnsi="Arial" w:cs="Arial"/>
        </w:rPr>
        <w:t>nadzoru w l</w:t>
      </w:r>
      <w:r w:rsidR="00A968C6">
        <w:rPr>
          <w:rFonts w:ascii="Arial" w:hAnsi="Arial" w:cs="Arial"/>
        </w:rPr>
        <w:t xml:space="preserve">asach niestanowiących własności Skarbu Państwa               </w:t>
      </w:r>
      <w:r w:rsidRPr="00915051">
        <w:rPr>
          <w:rFonts w:ascii="Arial" w:eastAsia="Calibri" w:hAnsi="Arial" w:cs="Arial"/>
        </w:rPr>
        <w:t xml:space="preserve">- TAK/NIE*    </w:t>
      </w:r>
    </w:p>
    <w:p w:rsidR="00915051" w:rsidRPr="00915051" w:rsidRDefault="00850755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posiadam obywatelstwo polskie - </w:t>
      </w:r>
      <w:r w:rsidRPr="00915051">
        <w:rPr>
          <w:rFonts w:ascii="Arial" w:hAnsi="Arial" w:cs="Arial"/>
        </w:rPr>
        <w:t>TAK/NIE*</w:t>
      </w:r>
    </w:p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1" w:name="_Hlk164343468"/>
      <w:r w:rsidR="00255D42">
        <w:rPr>
          <w:rFonts w:ascii="Arial" w:eastAsia="Calibri" w:hAnsi="Arial" w:cs="Arial"/>
        </w:rPr>
        <w:t xml:space="preserve"> </w:t>
      </w:r>
      <w:r w:rsidR="004D22AC" w:rsidRPr="00915051">
        <w:rPr>
          <w:rFonts w:ascii="Arial" w:eastAsia="Calibri" w:hAnsi="Arial" w:cs="Arial"/>
        </w:rPr>
        <w:t>-</w:t>
      </w:r>
      <w:r w:rsidR="004D22AC" w:rsidRPr="00915051">
        <w:rPr>
          <w:rFonts w:ascii="Arial" w:hAnsi="Arial" w:cs="Arial"/>
        </w:rPr>
        <w:t xml:space="preserve"> TAK/NIE*</w:t>
      </w:r>
    </w:p>
    <w:bookmarkEnd w:id="1"/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byłem(-</w:t>
      </w:r>
      <w:proofErr w:type="spellStart"/>
      <w:r w:rsidRPr="00915051">
        <w:rPr>
          <w:rFonts w:ascii="Arial" w:eastAsia="Calibri" w:hAnsi="Arial" w:cs="Arial"/>
        </w:rPr>
        <w:t>am</w:t>
      </w:r>
      <w:proofErr w:type="spellEnd"/>
      <w:r w:rsidRPr="00915051">
        <w:rPr>
          <w:rFonts w:ascii="Arial" w:eastAsia="Calibri" w:hAnsi="Arial" w:cs="Arial"/>
        </w:rPr>
        <w:t>) karany(-a) sądownie za przestępstwo z chęci zysku lub innych niskich pobudek</w:t>
      </w:r>
      <w:r w:rsidR="004D22AC" w:rsidRPr="00915051">
        <w:rPr>
          <w:rFonts w:ascii="Arial" w:eastAsia="Calibri" w:hAnsi="Arial" w:cs="Arial"/>
        </w:rPr>
        <w:t xml:space="preserve"> -</w:t>
      </w:r>
      <w:r w:rsidR="004D22AC" w:rsidRPr="00915051">
        <w:rPr>
          <w:rFonts w:ascii="Arial" w:hAnsi="Arial" w:cs="Arial"/>
        </w:rPr>
        <w:t xml:space="preserve"> TAK/NIE*</w:t>
      </w:r>
    </w:p>
    <w:p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:rsidR="008E406B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DD" w:rsidRDefault="00F810DD" w:rsidP="00341542">
      <w:pPr>
        <w:spacing w:after="0" w:line="240" w:lineRule="auto"/>
      </w:pPr>
      <w:r>
        <w:separator/>
      </w:r>
    </w:p>
  </w:endnote>
  <w:endnote w:type="continuationSeparator" w:id="0">
    <w:p w:rsidR="00F810DD" w:rsidRDefault="00F810DD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Pr="00807343" w:rsidRDefault="00795B91" w:rsidP="000230E9">
    <w:pPr>
      <w:pStyle w:val="LPStopkaStrona"/>
      <w:ind w:right="-28" w:firstLine="426"/>
    </w:pPr>
  </w:p>
  <w:p w:rsidR="00795B91" w:rsidRPr="00786B38" w:rsidRDefault="00795B91" w:rsidP="008E00BC">
    <w:pPr>
      <w:pStyle w:val="LPstopkasrodek"/>
      <w:jc w:val="left"/>
      <w:rPr>
        <w:lang w:val="en-US"/>
      </w:rPr>
    </w:pPr>
  </w:p>
  <w:p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DD" w:rsidRDefault="00F810DD" w:rsidP="00341542">
      <w:pPr>
        <w:spacing w:after="0" w:line="240" w:lineRule="auto"/>
      </w:pPr>
      <w:r>
        <w:separator/>
      </w:r>
    </w:p>
  </w:footnote>
  <w:footnote w:type="continuationSeparator" w:id="0">
    <w:p w:rsidR="00F810DD" w:rsidRDefault="00F810DD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3"/>
    <w:rsid w:val="00044D93"/>
    <w:rsid w:val="000A1390"/>
    <w:rsid w:val="000C6054"/>
    <w:rsid w:val="000E0DE9"/>
    <w:rsid w:val="00147F34"/>
    <w:rsid w:val="0016088B"/>
    <w:rsid w:val="001A7248"/>
    <w:rsid w:val="001D7499"/>
    <w:rsid w:val="00206C4E"/>
    <w:rsid w:val="00255D42"/>
    <w:rsid w:val="00325012"/>
    <w:rsid w:val="00341542"/>
    <w:rsid w:val="00351978"/>
    <w:rsid w:val="004348F9"/>
    <w:rsid w:val="00435D2B"/>
    <w:rsid w:val="00472E52"/>
    <w:rsid w:val="004D22AC"/>
    <w:rsid w:val="005771CB"/>
    <w:rsid w:val="00581F94"/>
    <w:rsid w:val="005854F8"/>
    <w:rsid w:val="00614F2C"/>
    <w:rsid w:val="006625FD"/>
    <w:rsid w:val="00677D9D"/>
    <w:rsid w:val="0069409A"/>
    <w:rsid w:val="006F40B3"/>
    <w:rsid w:val="00795B91"/>
    <w:rsid w:val="007C5D8E"/>
    <w:rsid w:val="007E2D2D"/>
    <w:rsid w:val="007F1009"/>
    <w:rsid w:val="0084278B"/>
    <w:rsid w:val="00850755"/>
    <w:rsid w:val="008A6E4B"/>
    <w:rsid w:val="008E406B"/>
    <w:rsid w:val="008F3648"/>
    <w:rsid w:val="00915051"/>
    <w:rsid w:val="00936B4F"/>
    <w:rsid w:val="00A968C6"/>
    <w:rsid w:val="00AB0811"/>
    <w:rsid w:val="00B37F52"/>
    <w:rsid w:val="00B47243"/>
    <w:rsid w:val="00BF1004"/>
    <w:rsid w:val="00C2659D"/>
    <w:rsid w:val="00C91A88"/>
    <w:rsid w:val="00CB15CF"/>
    <w:rsid w:val="00D01D79"/>
    <w:rsid w:val="00D81FBA"/>
    <w:rsid w:val="00DE1E35"/>
    <w:rsid w:val="00E94103"/>
    <w:rsid w:val="00F15FA6"/>
    <w:rsid w:val="00F20412"/>
    <w:rsid w:val="00F604C7"/>
    <w:rsid w:val="00F810DD"/>
    <w:rsid w:val="00F81257"/>
    <w:rsid w:val="00FD2A66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001E56C-95CD-45C0-984D-64515DF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Katarzyna Tyborowska</cp:lastModifiedBy>
  <cp:revision>2</cp:revision>
  <dcterms:created xsi:type="dcterms:W3CDTF">2026-01-27T11:16:00Z</dcterms:created>
  <dcterms:modified xsi:type="dcterms:W3CDTF">2026-01-27T11:16:00Z</dcterms:modified>
</cp:coreProperties>
</file>