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0D96" w:rsidRDefault="00910D96" w:rsidP="00F3389E">
      <w:pPr>
        <w:pStyle w:val="Zawartotabeli"/>
        <w:spacing w:line="100" w:lineRule="atLeast"/>
        <w:jc w:val="center"/>
        <w:rPr>
          <w:rFonts w:ascii="Calibri Light" w:hAnsi="Calibri Light" w:cs="Times New Roman"/>
          <w:b/>
          <w:bCs/>
          <w:sz w:val="40"/>
          <w:szCs w:val="40"/>
        </w:rPr>
      </w:pPr>
      <w:r w:rsidRPr="00910D96">
        <w:rPr>
          <w:rFonts w:ascii="Calibri Light" w:hAnsi="Calibri Light" w:cs="Times New Roman"/>
          <w:b/>
          <w:bCs/>
          <w:sz w:val="40"/>
          <w:szCs w:val="40"/>
        </w:rPr>
        <w:drawing>
          <wp:inline distT="0" distB="0" distL="0" distR="0">
            <wp:extent cx="2066925" cy="1057010"/>
            <wp:effectExtent l="19050" t="0" r="9525" b="0"/>
            <wp:docPr id="8" name="Obraz 1" descr="C:\Users\Tadeusz\Desktop\20180904_logo_v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adeusz\Desktop\20180904_logo_v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9878" cy="1058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0D96" w:rsidRDefault="00910D96" w:rsidP="00F3389E">
      <w:pPr>
        <w:pStyle w:val="Zawartotabeli"/>
        <w:spacing w:line="100" w:lineRule="atLeast"/>
        <w:jc w:val="center"/>
        <w:rPr>
          <w:rFonts w:ascii="Calibri Light" w:hAnsi="Calibri Light" w:cs="Times New Roman"/>
          <w:b/>
          <w:bCs/>
          <w:sz w:val="40"/>
          <w:szCs w:val="40"/>
        </w:rPr>
      </w:pPr>
    </w:p>
    <w:p w:rsidR="00F3389E" w:rsidRDefault="00F3389E" w:rsidP="00F3389E">
      <w:pPr>
        <w:pStyle w:val="Zawartotabeli"/>
        <w:spacing w:line="100" w:lineRule="atLeast"/>
        <w:jc w:val="center"/>
        <w:rPr>
          <w:rFonts w:ascii="Calibri Light" w:hAnsi="Calibri Light" w:cs="Times New Roman"/>
          <w:sz w:val="28"/>
          <w:szCs w:val="28"/>
        </w:rPr>
      </w:pPr>
      <w:r>
        <w:rPr>
          <w:rFonts w:ascii="Calibri Light" w:hAnsi="Calibri Light" w:cs="Times New Roman"/>
          <w:b/>
          <w:bCs/>
          <w:sz w:val="40"/>
          <w:szCs w:val="40"/>
        </w:rPr>
        <w:t xml:space="preserve">JADŁOSPIS SZKOŁA </w:t>
      </w:r>
    </w:p>
    <w:p w:rsidR="00F3389E" w:rsidRDefault="00F3389E" w:rsidP="00F3389E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  <w:r>
        <w:rPr>
          <w:rFonts w:ascii="Calibri Light" w:hAnsi="Calibri Light" w:cs="Times New Roman"/>
          <w:sz w:val="28"/>
          <w:szCs w:val="28"/>
        </w:rPr>
        <w:t xml:space="preserve">DATA: </w:t>
      </w:r>
      <w:r w:rsidR="00910D96">
        <w:rPr>
          <w:rFonts w:ascii="Calibri Light" w:hAnsi="Calibri Light" w:cs="Times New Roman"/>
          <w:sz w:val="40"/>
          <w:szCs w:val="40"/>
        </w:rPr>
        <w:t>04-08</w:t>
      </w:r>
      <w:r>
        <w:rPr>
          <w:rFonts w:ascii="Calibri Light" w:hAnsi="Calibri Light" w:cs="Times New Roman"/>
          <w:sz w:val="40"/>
          <w:szCs w:val="40"/>
        </w:rPr>
        <w:t xml:space="preserve"> </w:t>
      </w:r>
      <w:r w:rsidR="00910D96">
        <w:rPr>
          <w:rFonts w:ascii="Calibri Light" w:hAnsi="Calibri Light" w:cs="Times New Roman"/>
          <w:sz w:val="40"/>
          <w:szCs w:val="40"/>
        </w:rPr>
        <w:t>Marzec 2024r</w:t>
      </w:r>
      <w:r w:rsidR="00775287">
        <w:rPr>
          <w:rFonts w:ascii="Calibri Light" w:hAnsi="Calibri Light" w:cs="Times New Roman"/>
          <w:sz w:val="40"/>
          <w:szCs w:val="40"/>
        </w:rPr>
        <w:t>.</w:t>
      </w:r>
    </w:p>
    <w:p w:rsidR="00F3389E" w:rsidRDefault="00F3389E" w:rsidP="00F3389E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</w:p>
    <w:tbl>
      <w:tblPr>
        <w:tblpPr w:leftFromText="141" w:rightFromText="141" w:vertAnchor="text" w:horzAnchor="margin" w:tblpXSpec="center" w:tblpY="350"/>
        <w:tblW w:w="1076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86"/>
        <w:gridCol w:w="2958"/>
        <w:gridCol w:w="1134"/>
        <w:gridCol w:w="6083"/>
      </w:tblGrid>
      <w:tr w:rsidR="00F3389E" w:rsidTr="005E529E">
        <w:trPr>
          <w:trHeight w:val="497"/>
        </w:trPr>
        <w:tc>
          <w:tcPr>
            <w:tcW w:w="58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F3389E" w:rsidRDefault="00F3389E" w:rsidP="005E529E">
            <w:pPr>
              <w:pStyle w:val="Zawartotabeli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95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F3389E" w:rsidRDefault="00F3389E" w:rsidP="005E529E">
            <w:pPr>
              <w:pStyle w:val="Zawartotabeli"/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>Kaloryczność jadłospisu</w:t>
            </w:r>
          </w:p>
        </w:tc>
        <w:tc>
          <w:tcPr>
            <w:tcW w:w="7217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F3389E" w:rsidRDefault="00F3389E" w:rsidP="005E529E">
            <w:pPr>
              <w:spacing w:after="0" w:line="100" w:lineRule="atLeast"/>
              <w:jc w:val="center"/>
            </w:pPr>
            <w:r>
              <w:rPr>
                <w:rFonts w:cs="Times New Roman"/>
                <w:b/>
                <w:sz w:val="28"/>
                <w:szCs w:val="28"/>
              </w:rPr>
              <w:t>OBIAD</w:t>
            </w:r>
          </w:p>
        </w:tc>
      </w:tr>
      <w:tr w:rsidR="00F3389E" w:rsidTr="005E529E">
        <w:trPr>
          <w:trHeight w:val="1581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F3389E" w:rsidRDefault="00F3389E" w:rsidP="005E529E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Fonts w:cs="Times New Roman"/>
                <w:b/>
                <w:bCs/>
              </w:rPr>
              <w:t>Poniedziałek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3389E" w:rsidRDefault="00F3389E" w:rsidP="005E529E">
            <w:pPr>
              <w:pStyle w:val="Normalny1"/>
              <w:spacing w:line="100" w:lineRule="atLeast"/>
              <w:ind w:left="12" w:right="260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E [kcal]: 528.72 , B [g]: 22.4 , T [g]: </w:t>
            </w:r>
          </w:p>
          <w:p w:rsidR="00F3389E" w:rsidRDefault="00F3389E" w:rsidP="005E529E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17.4 ,</w:t>
            </w:r>
          </w:p>
          <w:p w:rsidR="00F3389E" w:rsidRDefault="00F3389E" w:rsidP="005E529E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W [g]: 74.62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3389E" w:rsidRDefault="00F3389E" w:rsidP="005E529E">
            <w:pPr>
              <w:pStyle w:val="Normalny1"/>
              <w:ind w:left="132" w:hanging="112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F3389E" w:rsidRDefault="00775287" w:rsidP="005E529E">
            <w:pPr>
              <w:pStyle w:val="Normalny1"/>
              <w:spacing w:line="237" w:lineRule="auto"/>
              <w:ind w:left="-23"/>
              <w:jc w:val="center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2"/>
              </w:rPr>
              <w:t xml:space="preserve"> </w:t>
            </w:r>
            <w:r>
              <w:rPr>
                <w:rStyle w:val="Domylnaczcionkaakapitu1"/>
                <w:sz w:val="22"/>
              </w:rPr>
              <w:tab/>
              <w:t xml:space="preserve">Gulasz z </w:t>
            </w:r>
            <w:r w:rsidR="00F3389E">
              <w:rPr>
                <w:rStyle w:val="Domylnaczcionkaakapitu1"/>
                <w:sz w:val="22"/>
              </w:rPr>
              <w:t xml:space="preserve"> </w:t>
            </w:r>
            <w:r w:rsidR="00B87FF2">
              <w:rPr>
                <w:rStyle w:val="Domylnaczcionkaakapitu1"/>
                <w:sz w:val="22"/>
              </w:rPr>
              <w:t>kurczaka w sosie ziołowym</w:t>
            </w:r>
            <w:r w:rsidR="00F3389E">
              <w:rPr>
                <w:rStyle w:val="Domylnaczcionkaakapitu1"/>
                <w:sz w:val="22"/>
              </w:rPr>
              <w:t xml:space="preserve">(200g), ryż jaśminowy z olejem (150g), surówka z mix sałat z sosem </w:t>
            </w:r>
            <w:proofErr w:type="spellStart"/>
            <w:r w:rsidR="00F3389E">
              <w:rPr>
                <w:rStyle w:val="Domylnaczcionkaakapitu1"/>
                <w:sz w:val="22"/>
              </w:rPr>
              <w:t>vinegret</w:t>
            </w:r>
            <w:proofErr w:type="spellEnd"/>
            <w:r w:rsidR="00F3389E">
              <w:rPr>
                <w:rStyle w:val="Domylnaczcionkaakapitu1"/>
                <w:sz w:val="22"/>
              </w:rPr>
              <w:t xml:space="preserve"> (100 g)domowy kompot </w:t>
            </w:r>
          </w:p>
          <w:p w:rsidR="00F3389E" w:rsidRDefault="00F3389E" w:rsidP="005E529E">
            <w:pPr>
              <w:pStyle w:val="Normalny1"/>
              <w:jc w:val="center"/>
            </w:pPr>
            <w:r>
              <w:rPr>
                <w:rStyle w:val="Domylnaczcionkaakapitu1"/>
                <w:sz w:val="22"/>
              </w:rPr>
              <w:t>wieloowocowy (200ml)</w:t>
            </w:r>
          </w:p>
        </w:tc>
      </w:tr>
      <w:tr w:rsidR="00F3389E" w:rsidTr="005E529E">
        <w:trPr>
          <w:trHeight w:val="1363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F3389E" w:rsidRDefault="00F3389E" w:rsidP="005E529E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Fonts w:cs="Times New Roman"/>
                <w:b/>
                <w:bCs/>
              </w:rPr>
              <w:t>Wtorek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3389E" w:rsidRDefault="00F3389E" w:rsidP="005E529E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E [kcal]: 573.64 , B </w:t>
            </w:r>
          </w:p>
          <w:p w:rsidR="00F3389E" w:rsidRDefault="00F3389E" w:rsidP="005E529E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[g]: 16.18 ,</w:t>
            </w:r>
          </w:p>
          <w:p w:rsidR="00F3389E" w:rsidRDefault="00F3389E" w:rsidP="005E529E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T [g]: 23.8 , W [g]: </w:t>
            </w:r>
          </w:p>
          <w:p w:rsidR="00F3389E" w:rsidRDefault="00F3389E" w:rsidP="005E529E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78.07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3389E" w:rsidRDefault="00F3389E" w:rsidP="005E529E">
            <w:pPr>
              <w:pStyle w:val="Normalny1"/>
              <w:ind w:left="1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F3389E" w:rsidRDefault="00910D96" w:rsidP="005E529E">
            <w:pPr>
              <w:pStyle w:val="Normalny1"/>
              <w:ind w:right="5"/>
              <w:jc w:val="center"/>
            </w:pPr>
            <w:r>
              <w:rPr>
                <w:rStyle w:val="Domylnaczcionkaakapitu1"/>
                <w:sz w:val="22"/>
              </w:rPr>
              <w:t>Schab w sosie własnym (130g) 1, kasza gryczana biała skropiona olejem (150g),surówka z kapusty kiszonej z oliwą 100g domowy kompot wieloowocowy (200ml)</w:t>
            </w:r>
          </w:p>
        </w:tc>
      </w:tr>
      <w:tr w:rsidR="00F3389E" w:rsidTr="005E529E">
        <w:trPr>
          <w:trHeight w:val="1398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F3389E" w:rsidRDefault="00F3389E" w:rsidP="005E529E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Fonts w:cs="Times New Roman"/>
                <w:b/>
                <w:bCs/>
              </w:rPr>
              <w:t>Środa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3389E" w:rsidRDefault="00F3389E" w:rsidP="005E529E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E [kcal]: 625.42 ,</w:t>
            </w:r>
          </w:p>
          <w:p w:rsidR="00F3389E" w:rsidRDefault="00F3389E" w:rsidP="005E529E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B [g]: 29.42 ,</w:t>
            </w:r>
          </w:p>
          <w:p w:rsidR="00F3389E" w:rsidRDefault="00F3389E" w:rsidP="005E529E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T [g]: 28.77 ,</w:t>
            </w:r>
          </w:p>
          <w:p w:rsidR="00F3389E" w:rsidRDefault="00F3389E" w:rsidP="005E529E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W [g]: 69.47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3389E" w:rsidRDefault="00F3389E" w:rsidP="005E529E">
            <w:pPr>
              <w:pStyle w:val="Normalny1"/>
              <w:ind w:left="158" w:firstLine="248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F3389E" w:rsidRPr="0008512D" w:rsidRDefault="00910D96" w:rsidP="005E529E">
            <w:pPr>
              <w:pStyle w:val="Normalny1"/>
              <w:spacing w:line="237" w:lineRule="auto"/>
              <w:jc w:val="center"/>
              <w:rPr>
                <w:sz w:val="22"/>
              </w:rPr>
            </w:pPr>
            <w:r>
              <w:rPr>
                <w:rStyle w:val="Domylnaczcionkaakapitu1"/>
                <w:sz w:val="22"/>
              </w:rPr>
              <w:t xml:space="preserve">Spaghetti </w:t>
            </w:r>
            <w:proofErr w:type="spellStart"/>
            <w:r>
              <w:rPr>
                <w:rStyle w:val="Domylnaczcionkaakapitu1"/>
                <w:sz w:val="22"/>
              </w:rPr>
              <w:t>bolognese</w:t>
            </w:r>
            <w:proofErr w:type="spellEnd"/>
            <w:r>
              <w:rPr>
                <w:rStyle w:val="Domylnaczcionkaakapitu1"/>
                <w:sz w:val="22"/>
              </w:rPr>
              <w:t xml:space="preserve"> z  mięsem , warzywami, ziołami i serem żółtym (300 g) 1,3,7, domowy kompot wieloowocowy (200ml</w:t>
            </w:r>
          </w:p>
        </w:tc>
      </w:tr>
      <w:tr w:rsidR="00F3389E" w:rsidTr="005E529E">
        <w:trPr>
          <w:trHeight w:val="135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F3389E" w:rsidRDefault="00F3389E" w:rsidP="005E529E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Czwartek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3389E" w:rsidRDefault="00F3389E" w:rsidP="005E529E">
            <w:pPr>
              <w:pStyle w:val="Normalny1"/>
              <w:spacing w:after="2" w:line="237" w:lineRule="auto"/>
              <w:ind w:left="12" w:right="224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E [kcal]: 533.84 , B [g]: 22.92 , T [g]: </w:t>
            </w:r>
          </w:p>
          <w:p w:rsidR="00F3389E" w:rsidRDefault="00F3389E" w:rsidP="005E529E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15.55</w:t>
            </w:r>
          </w:p>
          <w:p w:rsidR="00F3389E" w:rsidRDefault="00F3389E" w:rsidP="005E529E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, W [g]: 80.27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3389E" w:rsidRDefault="00F3389E" w:rsidP="005E529E">
            <w:pPr>
              <w:pStyle w:val="Normalny1"/>
              <w:ind w:right="53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F3389E" w:rsidRDefault="00F3389E" w:rsidP="005E529E">
            <w:pPr>
              <w:pStyle w:val="Normalny1"/>
              <w:spacing w:line="237" w:lineRule="auto"/>
              <w:jc w:val="center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2"/>
              </w:rPr>
              <w:t xml:space="preserve">Eskalopki drobiowe w panierce z płatków kukurydzianych (100g) 3,8,12, ziemniaki puree z masełkiem (150 g) 7, surówka z kapusty białej i czerwonej </w:t>
            </w:r>
          </w:p>
          <w:p w:rsidR="00F3389E" w:rsidRDefault="00F3389E" w:rsidP="005E529E">
            <w:pPr>
              <w:pStyle w:val="Normalny1"/>
              <w:ind w:left="18" w:hanging="18"/>
              <w:jc w:val="center"/>
            </w:pPr>
            <w:r>
              <w:rPr>
                <w:rStyle w:val="Domylnaczcionkaakapitu1"/>
                <w:sz w:val="22"/>
              </w:rPr>
              <w:t>(100g), domowy kompot wieloowocowy (200ml)</w:t>
            </w:r>
          </w:p>
        </w:tc>
      </w:tr>
      <w:tr w:rsidR="00F3389E" w:rsidTr="005E529E">
        <w:trPr>
          <w:trHeight w:val="136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F3389E" w:rsidRDefault="00F3389E" w:rsidP="005E529E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Piątek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3389E" w:rsidRDefault="00F3389E" w:rsidP="005E529E">
            <w:pPr>
              <w:pStyle w:val="Normalny1"/>
              <w:ind w:left="12"/>
              <w:jc w:val="both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E [kcal]: 595.8 , B [g]:</w:t>
            </w:r>
          </w:p>
          <w:p w:rsidR="00F3389E" w:rsidRDefault="00F3389E" w:rsidP="005E529E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31.08 ,</w:t>
            </w:r>
          </w:p>
          <w:p w:rsidR="00F3389E" w:rsidRDefault="00F3389E" w:rsidP="005E529E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T [g]: 18.22 , W [g]: </w:t>
            </w:r>
          </w:p>
          <w:p w:rsidR="00F3389E" w:rsidRDefault="00F3389E" w:rsidP="005E529E">
            <w:pPr>
              <w:pStyle w:val="Normalny1"/>
              <w:ind w:left="12"/>
              <w:rPr>
                <w:rStyle w:val="Domylnaczcionkaakapitu1"/>
                <w:position w:val="24"/>
                <w:sz w:val="29"/>
              </w:rPr>
            </w:pPr>
            <w:r>
              <w:rPr>
                <w:rStyle w:val="Domylnaczcionkaakapitu1"/>
                <w:sz w:val="19"/>
              </w:rPr>
              <w:t>78.91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3389E" w:rsidRDefault="00F3389E" w:rsidP="005E529E">
            <w:pPr>
              <w:pStyle w:val="Normalny1"/>
              <w:ind w:right="52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F3389E" w:rsidRDefault="00F3389E" w:rsidP="005E529E">
            <w:pPr>
              <w:pStyle w:val="Normalny1"/>
              <w:ind w:left="156"/>
              <w:jc w:val="center"/>
            </w:pPr>
            <w:r>
              <w:rPr>
                <w:rStyle w:val="Domylnaczcionkaakapitu1"/>
                <w:sz w:val="22"/>
              </w:rPr>
              <w:t xml:space="preserve">Kawałki </w:t>
            </w:r>
            <w:proofErr w:type="spellStart"/>
            <w:r>
              <w:rPr>
                <w:rStyle w:val="Domylnaczcionkaakapitu1"/>
                <w:sz w:val="22"/>
              </w:rPr>
              <w:t>miruny</w:t>
            </w:r>
            <w:proofErr w:type="spellEnd"/>
            <w:r>
              <w:rPr>
                <w:rStyle w:val="Domylnaczcionkaakapitu1"/>
                <w:sz w:val="22"/>
              </w:rPr>
              <w:t xml:space="preserve"> panierowane (100g) 1,4,7, ziemniaki gotowane skropione oliwą (150g), coleslaw z marchewką i mieszanką kapusty domowy kompot wieloowocowy (200ml   </w:t>
            </w:r>
          </w:p>
          <w:p w:rsidR="00F3389E" w:rsidRDefault="00F3389E" w:rsidP="005E529E">
            <w:pPr>
              <w:pStyle w:val="Normalny1"/>
              <w:jc w:val="center"/>
            </w:pPr>
          </w:p>
        </w:tc>
      </w:tr>
      <w:tr w:rsidR="00F3389E" w:rsidTr="005E529E">
        <w:tc>
          <w:tcPr>
            <w:tcW w:w="10761" w:type="dxa"/>
            <w:gridSpan w:val="4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F3389E" w:rsidRDefault="00F3389E" w:rsidP="005E529E">
            <w:pPr>
              <w:jc w:val="center"/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Liczbą oznaczono alergeny zgodnie z Rozporządzeniem 1169/2011 (lista alergenów zamieszczona obok); Zastrzega się możliwość wprowadzania zmian do jadłospisu, </w:t>
            </w:r>
          </w:p>
        </w:tc>
      </w:tr>
    </w:tbl>
    <w:p w:rsidR="00B87FF2" w:rsidRDefault="00B87FF2" w:rsidP="007571CA">
      <w:pPr>
        <w:pStyle w:val="Zawartotabeli"/>
        <w:spacing w:line="100" w:lineRule="atLeast"/>
        <w:rPr>
          <w:rFonts w:ascii="Calibri Light" w:hAnsi="Calibri Light" w:cs="Times New Roman"/>
          <w:b/>
          <w:bCs/>
          <w:sz w:val="40"/>
          <w:szCs w:val="40"/>
        </w:rPr>
      </w:pPr>
    </w:p>
    <w:p w:rsidR="00B87FF2" w:rsidRDefault="00B87FF2" w:rsidP="007571CA">
      <w:pPr>
        <w:pStyle w:val="Zawartotabeli"/>
        <w:spacing w:line="100" w:lineRule="atLeast"/>
        <w:rPr>
          <w:rFonts w:ascii="Calibri Light" w:hAnsi="Calibri Light" w:cs="Times New Roman"/>
          <w:b/>
          <w:bCs/>
          <w:sz w:val="40"/>
          <w:szCs w:val="40"/>
        </w:rPr>
      </w:pPr>
    </w:p>
    <w:p w:rsidR="00B87FF2" w:rsidRDefault="00B87FF2" w:rsidP="00B87FF2"/>
    <w:p w:rsidR="00B87FF2" w:rsidRPr="007B0ED5" w:rsidRDefault="00B87FF2" w:rsidP="00B87FF2">
      <w:pPr>
        <w:jc w:val="center"/>
      </w:pPr>
      <w:r w:rsidRPr="007B0ED5">
        <w:rPr>
          <w:noProof/>
        </w:rPr>
        <w:drawing>
          <wp:inline distT="0" distB="0" distL="0" distR="0">
            <wp:extent cx="2066925" cy="1057010"/>
            <wp:effectExtent l="19050" t="0" r="9525" b="0"/>
            <wp:docPr id="2" name="Obraz 1" descr="C:\Users\Tadeusz\Desktop\20180904_logo_v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adeusz\Desktop\20180904_logo_v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9878" cy="1058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87FF2" w:rsidRDefault="00B87FF2" w:rsidP="00B87FF2">
      <w:pPr>
        <w:pStyle w:val="Zawartotabeli"/>
        <w:spacing w:line="100" w:lineRule="atLeast"/>
        <w:jc w:val="center"/>
        <w:rPr>
          <w:rFonts w:ascii="Calibri Light" w:hAnsi="Calibri Light" w:cs="Times New Roman"/>
          <w:sz w:val="28"/>
          <w:szCs w:val="28"/>
        </w:rPr>
      </w:pPr>
      <w:r>
        <w:rPr>
          <w:rFonts w:ascii="Calibri Light" w:hAnsi="Calibri Light" w:cs="Times New Roman"/>
          <w:b/>
          <w:bCs/>
          <w:sz w:val="40"/>
          <w:szCs w:val="40"/>
        </w:rPr>
        <w:t xml:space="preserve">JADŁOSPIS SZKOŁA </w:t>
      </w:r>
    </w:p>
    <w:p w:rsidR="00B87FF2" w:rsidRDefault="00B87FF2" w:rsidP="00B87FF2">
      <w:pPr>
        <w:pStyle w:val="Zawartotabeli"/>
        <w:spacing w:line="100" w:lineRule="atLeast"/>
        <w:jc w:val="center"/>
        <w:rPr>
          <w:rFonts w:ascii="Calibri Light" w:hAnsi="Calibri Light" w:cs="Times New Roman"/>
          <w:sz w:val="36"/>
          <w:szCs w:val="36"/>
        </w:rPr>
      </w:pPr>
      <w:r w:rsidRPr="00B7054C">
        <w:rPr>
          <w:rFonts w:ascii="Calibri Light" w:hAnsi="Calibri Light" w:cs="Times New Roman"/>
          <w:sz w:val="36"/>
          <w:szCs w:val="36"/>
        </w:rPr>
        <w:t xml:space="preserve">DATA: </w:t>
      </w:r>
      <w:r w:rsidR="00E501D0">
        <w:rPr>
          <w:rFonts w:ascii="Calibri Light" w:hAnsi="Calibri Light" w:cs="Times New Roman"/>
          <w:sz w:val="36"/>
          <w:szCs w:val="36"/>
        </w:rPr>
        <w:t>11-15 Marzec 2024r</w:t>
      </w:r>
      <w:r w:rsidR="00775287">
        <w:rPr>
          <w:rFonts w:ascii="Calibri Light" w:hAnsi="Calibri Light" w:cs="Times New Roman"/>
          <w:sz w:val="36"/>
          <w:szCs w:val="36"/>
        </w:rPr>
        <w:t>.</w:t>
      </w:r>
    </w:p>
    <w:p w:rsidR="00B87FF2" w:rsidRPr="00B7054C" w:rsidRDefault="00B87FF2" w:rsidP="00B87FF2">
      <w:pPr>
        <w:pStyle w:val="Zawartotabeli"/>
        <w:spacing w:line="100" w:lineRule="atLeast"/>
        <w:rPr>
          <w:rFonts w:cs="Times New Roman"/>
          <w:b/>
          <w:bCs/>
          <w:sz w:val="36"/>
          <w:szCs w:val="36"/>
        </w:rPr>
      </w:pPr>
    </w:p>
    <w:tbl>
      <w:tblPr>
        <w:tblpPr w:leftFromText="141" w:rightFromText="141" w:vertAnchor="text" w:horzAnchor="margin" w:tblpXSpec="center" w:tblpY="352"/>
        <w:tblW w:w="1076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86"/>
        <w:gridCol w:w="2958"/>
        <w:gridCol w:w="1134"/>
        <w:gridCol w:w="6083"/>
      </w:tblGrid>
      <w:tr w:rsidR="00B87FF2" w:rsidTr="005E529E">
        <w:trPr>
          <w:trHeight w:val="497"/>
        </w:trPr>
        <w:tc>
          <w:tcPr>
            <w:tcW w:w="58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B87FF2" w:rsidRDefault="00B87FF2" w:rsidP="005E529E">
            <w:pPr>
              <w:pStyle w:val="Zawartotabeli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95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B87FF2" w:rsidRDefault="00B87FF2" w:rsidP="005E529E">
            <w:pPr>
              <w:pStyle w:val="Zawartotabeli"/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>Kaloryczność jadłospisu</w:t>
            </w:r>
          </w:p>
        </w:tc>
        <w:tc>
          <w:tcPr>
            <w:tcW w:w="7217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B87FF2" w:rsidRDefault="00B87FF2" w:rsidP="005E529E">
            <w:pPr>
              <w:spacing w:after="0" w:line="100" w:lineRule="atLeast"/>
              <w:jc w:val="center"/>
            </w:pPr>
            <w:r>
              <w:rPr>
                <w:rFonts w:cs="Times New Roman"/>
                <w:b/>
                <w:sz w:val="28"/>
                <w:szCs w:val="28"/>
              </w:rPr>
              <w:t>OBIAD</w:t>
            </w:r>
          </w:p>
        </w:tc>
      </w:tr>
      <w:tr w:rsidR="00B87FF2" w:rsidTr="005E529E">
        <w:trPr>
          <w:trHeight w:val="1581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B87FF2" w:rsidRDefault="00B87FF2" w:rsidP="005E529E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Fonts w:cs="Times New Roman"/>
                <w:b/>
                <w:bCs/>
              </w:rPr>
              <w:t>Poniedziałek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87FF2" w:rsidRDefault="00B87FF2" w:rsidP="005E529E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E [kcal]: 555.54 , B </w:t>
            </w:r>
          </w:p>
          <w:p w:rsidR="00B87FF2" w:rsidRDefault="00B87FF2" w:rsidP="005E529E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[g]: 26.91 ,</w:t>
            </w:r>
          </w:p>
          <w:p w:rsidR="00B87FF2" w:rsidRDefault="00B87FF2" w:rsidP="005E529E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T [g]: 12.57 , W [g]: </w:t>
            </w:r>
          </w:p>
          <w:p w:rsidR="00B87FF2" w:rsidRDefault="00B87FF2" w:rsidP="005E529E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89.16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87FF2" w:rsidRDefault="00B87FF2" w:rsidP="005E529E">
            <w:pPr>
              <w:pStyle w:val="Normalny1"/>
              <w:ind w:left="390" w:hanging="100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87FF2" w:rsidRDefault="00B87FF2" w:rsidP="005E529E">
            <w:pPr>
              <w:pStyle w:val="Normalny1"/>
              <w:spacing w:line="237" w:lineRule="auto"/>
              <w:ind w:left="-23"/>
              <w:jc w:val="center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2"/>
              </w:rPr>
              <w:tab/>
              <w:t xml:space="preserve">Gulasz wieprzowy  z jesiennymi warzywami (200g),z kaszą </w:t>
            </w:r>
            <w:proofErr w:type="spellStart"/>
            <w:r>
              <w:rPr>
                <w:rStyle w:val="Domylnaczcionkaakapitu1"/>
                <w:sz w:val="22"/>
              </w:rPr>
              <w:t>burgur</w:t>
            </w:r>
            <w:proofErr w:type="spellEnd"/>
            <w:r>
              <w:rPr>
                <w:rStyle w:val="Domylnaczcionkaakapitu1"/>
                <w:sz w:val="22"/>
              </w:rPr>
              <w:t xml:space="preserve"> (150g), ogórek kiszony (100 g)domowy kompot </w:t>
            </w:r>
          </w:p>
          <w:p w:rsidR="00B87FF2" w:rsidRDefault="00B87FF2" w:rsidP="005E529E">
            <w:pPr>
              <w:pStyle w:val="Normalny1"/>
              <w:jc w:val="center"/>
            </w:pPr>
            <w:r>
              <w:rPr>
                <w:rStyle w:val="Domylnaczcionkaakapitu1"/>
                <w:sz w:val="22"/>
              </w:rPr>
              <w:t>wieloowocowy (200ml)</w:t>
            </w:r>
          </w:p>
        </w:tc>
      </w:tr>
      <w:tr w:rsidR="00B87FF2" w:rsidTr="005E529E">
        <w:trPr>
          <w:trHeight w:val="1363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B87FF2" w:rsidRDefault="00B87FF2" w:rsidP="005E529E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Fonts w:cs="Times New Roman"/>
                <w:b/>
                <w:bCs/>
              </w:rPr>
              <w:t>Wtorek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87FF2" w:rsidRDefault="00B87FF2" w:rsidP="005E529E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E [kcal]: 620.24 , B </w:t>
            </w:r>
          </w:p>
          <w:p w:rsidR="00B87FF2" w:rsidRDefault="00B87FF2" w:rsidP="005E529E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[g]: 29.64 ,</w:t>
            </w:r>
          </w:p>
          <w:p w:rsidR="00B87FF2" w:rsidRDefault="00B87FF2" w:rsidP="005E529E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T [g]: 25.92 , W [g]: </w:t>
            </w:r>
          </w:p>
          <w:p w:rsidR="00B87FF2" w:rsidRDefault="00B87FF2" w:rsidP="005E529E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71.55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87FF2" w:rsidRDefault="00B87FF2" w:rsidP="005E529E">
            <w:pPr>
              <w:pStyle w:val="Normalny1"/>
              <w:ind w:left="50" w:firstLine="120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87FF2" w:rsidRDefault="00B87FF2" w:rsidP="005E529E">
            <w:pPr>
              <w:pStyle w:val="Normalny1"/>
              <w:spacing w:line="237" w:lineRule="auto"/>
              <w:jc w:val="center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2"/>
              </w:rPr>
              <w:t>Kotlet jajeczno-kalafiorowy z natką pietruszki (100g) 1,3, ziemniaki puree z masełkiem (150 g) 7, kapusta pekińska w sosie jogurtowo-śmietanowym</w:t>
            </w:r>
          </w:p>
          <w:p w:rsidR="00B87FF2" w:rsidRDefault="00B87FF2" w:rsidP="005E529E">
            <w:pPr>
              <w:pStyle w:val="Normalny1"/>
            </w:pPr>
            <w:r>
              <w:rPr>
                <w:rStyle w:val="Domylnaczcionkaakapitu1"/>
                <w:sz w:val="22"/>
              </w:rPr>
              <w:t>(100g) 7, domowy kompot wieloowocowy (200ml)</w:t>
            </w:r>
          </w:p>
        </w:tc>
      </w:tr>
      <w:tr w:rsidR="00B87FF2" w:rsidTr="005E529E">
        <w:trPr>
          <w:trHeight w:val="135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B87FF2" w:rsidRDefault="00B87FF2" w:rsidP="005E529E">
            <w:pPr>
              <w:pStyle w:val="Zawartotabeli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 xml:space="preserve">     Środa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87FF2" w:rsidRDefault="00B87FF2" w:rsidP="005E529E">
            <w:pPr>
              <w:pStyle w:val="Normalny1"/>
              <w:ind w:left="12"/>
              <w:jc w:val="both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E [kcal]: 530.5 , B [g]:</w:t>
            </w:r>
          </w:p>
          <w:p w:rsidR="00B87FF2" w:rsidRDefault="00B87FF2" w:rsidP="005E529E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28.83 ,</w:t>
            </w:r>
          </w:p>
          <w:p w:rsidR="00B87FF2" w:rsidRDefault="00B87FF2" w:rsidP="005E529E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T [g]: 19.33 , W [g]: </w:t>
            </w:r>
          </w:p>
          <w:p w:rsidR="00B87FF2" w:rsidRDefault="00B87FF2" w:rsidP="005E529E">
            <w:pPr>
              <w:pStyle w:val="Normalny1"/>
              <w:ind w:left="12"/>
              <w:rPr>
                <w:rStyle w:val="Domylnaczcionkaakapitu1"/>
                <w:position w:val="24"/>
                <w:sz w:val="29"/>
              </w:rPr>
            </w:pPr>
            <w:r>
              <w:rPr>
                <w:rStyle w:val="Domylnaczcionkaakapitu1"/>
                <w:sz w:val="19"/>
              </w:rPr>
              <w:t>65.26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87FF2" w:rsidRDefault="00B87FF2" w:rsidP="005E529E">
            <w:pPr>
              <w:pStyle w:val="Normalny1"/>
              <w:ind w:right="51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87FF2" w:rsidRDefault="00B87FF2" w:rsidP="005E529E">
            <w:pPr>
              <w:pStyle w:val="Normalny1"/>
              <w:ind w:right="4"/>
              <w:jc w:val="center"/>
            </w:pPr>
            <w:r>
              <w:rPr>
                <w:rStyle w:val="Domylnaczcionkaakapitu2"/>
                <w:sz w:val="22"/>
              </w:rPr>
              <w:t>Kotlety drobiowe siekany (100g) 1,3,  ziemniaki gotowane skropione masełkiem (150 g) 7, buraczki na ciepło (100g)kompot wieloowocowy (200ml)</w:t>
            </w:r>
          </w:p>
        </w:tc>
      </w:tr>
      <w:tr w:rsidR="00B87FF2" w:rsidTr="005E529E">
        <w:trPr>
          <w:trHeight w:val="1080"/>
        </w:trPr>
        <w:tc>
          <w:tcPr>
            <w:tcW w:w="586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99FF66"/>
            <w:textDirection w:val="btLr"/>
            <w:vAlign w:val="center"/>
          </w:tcPr>
          <w:p w:rsidR="00B87FF2" w:rsidRDefault="00B87FF2" w:rsidP="005E529E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Czwartek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87FF2" w:rsidRDefault="00B87FF2" w:rsidP="005E529E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E [kcal]: 613.42 , B </w:t>
            </w:r>
          </w:p>
          <w:p w:rsidR="00B87FF2" w:rsidRDefault="00B87FF2" w:rsidP="005E529E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[g]: 21.73 ,</w:t>
            </w:r>
          </w:p>
          <w:p w:rsidR="00B87FF2" w:rsidRDefault="00B87FF2" w:rsidP="005E529E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T [g]: 15.43 , W [g]: 103.36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87FF2" w:rsidRDefault="00B87FF2" w:rsidP="005E529E">
            <w:pPr>
              <w:pStyle w:val="Normalny1"/>
              <w:ind w:right="51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  <w:vAlign w:val="center"/>
          </w:tcPr>
          <w:p w:rsidR="00B87FF2" w:rsidRDefault="00B87FF2" w:rsidP="005E529E">
            <w:pPr>
              <w:pStyle w:val="Normalny1"/>
              <w:ind w:right="2"/>
              <w:jc w:val="center"/>
            </w:pPr>
            <w:r>
              <w:rPr>
                <w:rStyle w:val="Domylnaczcionkaakapitu1"/>
                <w:sz w:val="22"/>
              </w:rPr>
              <w:t>Łazanki z kapustą, cebulką i szynką (300g) 1,3, marchewka na parze z oliwą (100g) kompot (200 g)</w:t>
            </w:r>
          </w:p>
        </w:tc>
      </w:tr>
      <w:tr w:rsidR="00B87FF2" w:rsidTr="005E529E">
        <w:trPr>
          <w:trHeight w:val="270"/>
        </w:trPr>
        <w:tc>
          <w:tcPr>
            <w:tcW w:w="586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B87FF2" w:rsidRDefault="00B87FF2" w:rsidP="005E529E">
            <w:pPr>
              <w:rPr>
                <w:rStyle w:val="Domylnaczcionkaakapitu1"/>
                <w:rFonts w:cs="Times New Roman"/>
                <w:b/>
                <w:bCs/>
              </w:rPr>
            </w:pPr>
          </w:p>
          <w:p w:rsidR="00B87FF2" w:rsidRPr="006963A2" w:rsidRDefault="00B87FF2" w:rsidP="005E529E">
            <w:pPr>
              <w:jc w:val="center"/>
              <w:rPr>
                <w:rStyle w:val="Domylnaczcionkaakapitu1"/>
                <w:rFonts w:cs="Times New Roman"/>
                <w:b/>
                <w:bCs/>
                <w:sz w:val="24"/>
                <w:szCs w:val="24"/>
              </w:rPr>
            </w:pPr>
            <w:r w:rsidRPr="006963A2">
              <w:rPr>
                <w:rStyle w:val="Domylnaczcionkaakapitu1"/>
                <w:rFonts w:cs="Times New Roman"/>
                <w:b/>
                <w:bCs/>
                <w:sz w:val="24"/>
                <w:szCs w:val="24"/>
              </w:rPr>
              <w:t>Piątek</w:t>
            </w:r>
          </w:p>
        </w:tc>
        <w:tc>
          <w:tcPr>
            <w:tcW w:w="2958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87FF2" w:rsidRDefault="00B87FF2" w:rsidP="005E529E">
            <w:pPr>
              <w:pStyle w:val="Normalny1"/>
              <w:ind w:left="12"/>
              <w:rPr>
                <w:rStyle w:val="Domylnaczcionkaakapitu1"/>
                <w:sz w:val="19"/>
              </w:rPr>
            </w:pPr>
          </w:p>
          <w:p w:rsidR="00B87FF2" w:rsidRDefault="00B87FF2" w:rsidP="005E529E">
            <w:pPr>
              <w:pStyle w:val="Normalny1"/>
              <w:ind w:left="12"/>
              <w:jc w:val="both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E [kcal]: 530.5 , B [g]:</w:t>
            </w:r>
          </w:p>
          <w:p w:rsidR="00B87FF2" w:rsidRDefault="00B87FF2" w:rsidP="005E529E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28.83 ,</w:t>
            </w:r>
          </w:p>
          <w:p w:rsidR="00B87FF2" w:rsidRDefault="00B87FF2" w:rsidP="005E529E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T [g]: 19.33 , W [g]: </w:t>
            </w:r>
          </w:p>
          <w:p w:rsidR="00B87FF2" w:rsidRDefault="00B87FF2" w:rsidP="005E529E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65.26</w:t>
            </w:r>
          </w:p>
          <w:p w:rsidR="00B87FF2" w:rsidRDefault="00B87FF2" w:rsidP="005E529E">
            <w:pPr>
              <w:pStyle w:val="Normalny1"/>
              <w:ind w:left="12"/>
              <w:rPr>
                <w:rStyle w:val="Domylnaczcionkaakapitu1"/>
                <w:sz w:val="19"/>
              </w:rPr>
            </w:pPr>
          </w:p>
          <w:p w:rsidR="00B87FF2" w:rsidRDefault="00B87FF2" w:rsidP="005E529E">
            <w:pPr>
              <w:pStyle w:val="Normalny1"/>
              <w:ind w:left="12"/>
              <w:rPr>
                <w:rStyle w:val="Domylnaczcionkaakapitu1"/>
                <w:sz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87FF2" w:rsidRDefault="00B87FF2" w:rsidP="005E529E">
            <w:pPr>
              <w:pStyle w:val="Normalny1"/>
              <w:ind w:right="51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87FF2" w:rsidRDefault="0018043F" w:rsidP="005E529E">
            <w:pPr>
              <w:pStyle w:val="Normalny1"/>
              <w:ind w:right="2"/>
              <w:jc w:val="center"/>
              <w:rPr>
                <w:rStyle w:val="Domylnaczcionkaakapitu1"/>
                <w:sz w:val="22"/>
              </w:rPr>
            </w:pPr>
            <w:r>
              <w:t xml:space="preserve">Paluszki rybne z </w:t>
            </w:r>
            <w:proofErr w:type="spellStart"/>
            <w:r>
              <w:t>miruny</w:t>
            </w:r>
            <w:proofErr w:type="spellEnd"/>
            <w:r>
              <w:t xml:space="preserve"> –. (120g) 1,3,4,10, ziemniaki z koperkiem (200g),kapusta pekińska z jabłkiem i cebulką (120g), kompot wieloowocowy (200ml</w:t>
            </w:r>
            <w:r>
              <w:rPr>
                <w:rStyle w:val="Domylnaczcionkaakapitu1"/>
                <w:sz w:val="22"/>
              </w:rPr>
              <w:t>)</w:t>
            </w:r>
          </w:p>
        </w:tc>
      </w:tr>
      <w:tr w:rsidR="00B87FF2" w:rsidTr="005E529E">
        <w:tc>
          <w:tcPr>
            <w:tcW w:w="10761" w:type="dxa"/>
            <w:gridSpan w:val="4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B87FF2" w:rsidRDefault="00B87FF2" w:rsidP="005E529E">
            <w:pPr>
              <w:jc w:val="center"/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Liczbą oznaczono alergeny zgodnie z Rozporządzeniem 1169/2011 (lista alergenów zamieszczona obok); Zastrzega się możliwość wprowadzania zmian do jadłospisu, </w:t>
            </w:r>
          </w:p>
        </w:tc>
      </w:tr>
    </w:tbl>
    <w:p w:rsidR="00B87FF2" w:rsidRDefault="00B87FF2" w:rsidP="007571CA">
      <w:pPr>
        <w:pStyle w:val="Zawartotabeli"/>
        <w:spacing w:line="100" w:lineRule="atLeast"/>
        <w:rPr>
          <w:rFonts w:ascii="Calibri Light" w:hAnsi="Calibri Light" w:cs="Times New Roman"/>
          <w:b/>
          <w:bCs/>
          <w:sz w:val="40"/>
          <w:szCs w:val="40"/>
        </w:rPr>
      </w:pPr>
    </w:p>
    <w:p w:rsidR="007571CA" w:rsidRDefault="007571CA" w:rsidP="007571CA">
      <w:pPr>
        <w:pStyle w:val="Zawartotabeli"/>
        <w:spacing w:line="100" w:lineRule="atLeast"/>
        <w:jc w:val="center"/>
        <w:rPr>
          <w:rFonts w:ascii="Calibri Light" w:hAnsi="Calibri Light" w:cs="Times New Roman"/>
          <w:b/>
          <w:bCs/>
          <w:sz w:val="40"/>
          <w:szCs w:val="40"/>
        </w:rPr>
      </w:pPr>
      <w:r w:rsidRPr="00EC7D45">
        <w:rPr>
          <w:rFonts w:ascii="Calibri Light" w:hAnsi="Calibri Light" w:cs="Times New Roman"/>
          <w:b/>
          <w:bCs/>
          <w:noProof/>
          <w:sz w:val="40"/>
          <w:szCs w:val="40"/>
          <w:lang w:eastAsia="pl-PL" w:bidi="ar-SA"/>
        </w:rPr>
        <w:drawing>
          <wp:inline distT="0" distB="0" distL="0" distR="0">
            <wp:extent cx="2066925" cy="1057010"/>
            <wp:effectExtent l="19050" t="0" r="9525" b="0"/>
            <wp:docPr id="9" name="Obraz 1" descr="C:\Users\Tadeusz\Desktop\20180904_logo_v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adeusz\Desktop\20180904_logo_v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9878" cy="1058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71CA" w:rsidRDefault="007571CA" w:rsidP="007571CA">
      <w:pPr>
        <w:pStyle w:val="Zawartotabeli"/>
        <w:spacing w:line="100" w:lineRule="atLeast"/>
        <w:jc w:val="center"/>
        <w:rPr>
          <w:rFonts w:ascii="Calibri Light" w:hAnsi="Calibri Light" w:cs="Times New Roman"/>
          <w:b/>
          <w:bCs/>
          <w:sz w:val="40"/>
          <w:szCs w:val="40"/>
        </w:rPr>
      </w:pPr>
    </w:p>
    <w:p w:rsidR="007571CA" w:rsidRDefault="007571CA" w:rsidP="007571CA">
      <w:pPr>
        <w:pStyle w:val="Zawartotabeli"/>
        <w:spacing w:line="100" w:lineRule="atLeast"/>
        <w:jc w:val="center"/>
        <w:rPr>
          <w:rFonts w:ascii="Calibri Light" w:hAnsi="Calibri Light" w:cs="Times New Roman"/>
          <w:sz w:val="28"/>
          <w:szCs w:val="28"/>
        </w:rPr>
      </w:pPr>
      <w:r>
        <w:rPr>
          <w:rFonts w:ascii="Calibri Light" w:hAnsi="Calibri Light" w:cs="Times New Roman"/>
          <w:b/>
          <w:bCs/>
          <w:sz w:val="40"/>
          <w:szCs w:val="40"/>
        </w:rPr>
        <w:t xml:space="preserve">JADŁOSPIS SZKOŁA </w:t>
      </w:r>
    </w:p>
    <w:p w:rsidR="007571CA" w:rsidRDefault="007571CA" w:rsidP="007571CA">
      <w:pPr>
        <w:pStyle w:val="Zawartotabeli"/>
        <w:spacing w:line="100" w:lineRule="atLeast"/>
        <w:jc w:val="center"/>
        <w:rPr>
          <w:rFonts w:ascii="Calibri Light" w:hAnsi="Calibri Light" w:cs="Times New Roman"/>
          <w:sz w:val="36"/>
          <w:szCs w:val="36"/>
        </w:rPr>
      </w:pPr>
      <w:r w:rsidRPr="00A518AF">
        <w:rPr>
          <w:rFonts w:ascii="Calibri Light" w:hAnsi="Calibri Light" w:cs="Times New Roman"/>
          <w:sz w:val="36"/>
          <w:szCs w:val="36"/>
        </w:rPr>
        <w:t>DATA:</w:t>
      </w:r>
      <w:r w:rsidR="00164994">
        <w:rPr>
          <w:rFonts w:ascii="Calibri Light" w:hAnsi="Calibri Light" w:cs="Times New Roman"/>
          <w:sz w:val="36"/>
          <w:szCs w:val="36"/>
        </w:rPr>
        <w:t xml:space="preserve"> 18-22</w:t>
      </w:r>
      <w:r>
        <w:rPr>
          <w:rFonts w:ascii="Calibri Light" w:hAnsi="Calibri Light" w:cs="Times New Roman"/>
          <w:sz w:val="36"/>
          <w:szCs w:val="36"/>
        </w:rPr>
        <w:t xml:space="preserve"> </w:t>
      </w:r>
      <w:r w:rsidR="00164994">
        <w:rPr>
          <w:rFonts w:ascii="Calibri Light" w:hAnsi="Calibri Light" w:cs="Times New Roman"/>
          <w:sz w:val="36"/>
          <w:szCs w:val="36"/>
        </w:rPr>
        <w:t>Marzec 2024r</w:t>
      </w:r>
      <w:r w:rsidR="00775287">
        <w:rPr>
          <w:rFonts w:ascii="Calibri Light" w:hAnsi="Calibri Light" w:cs="Times New Roman"/>
          <w:sz w:val="36"/>
          <w:szCs w:val="36"/>
        </w:rPr>
        <w:t>.</w:t>
      </w:r>
    </w:p>
    <w:p w:rsidR="007571CA" w:rsidRDefault="007571CA" w:rsidP="007571CA">
      <w:pPr>
        <w:pStyle w:val="Zawartotabeli"/>
        <w:spacing w:line="100" w:lineRule="atLeast"/>
        <w:jc w:val="center"/>
        <w:rPr>
          <w:rFonts w:ascii="Calibri Light" w:hAnsi="Calibri Light" w:cs="Times New Roman"/>
          <w:sz w:val="36"/>
          <w:szCs w:val="36"/>
        </w:rPr>
      </w:pPr>
    </w:p>
    <w:p w:rsidR="007571CA" w:rsidRPr="00A518AF" w:rsidRDefault="007571CA" w:rsidP="007571CA">
      <w:pPr>
        <w:pStyle w:val="Zawartotabeli"/>
        <w:spacing w:line="100" w:lineRule="atLeast"/>
        <w:jc w:val="center"/>
        <w:rPr>
          <w:rFonts w:cs="Times New Roman"/>
          <w:b/>
          <w:bCs/>
          <w:sz w:val="36"/>
          <w:szCs w:val="36"/>
        </w:rPr>
      </w:pPr>
    </w:p>
    <w:tbl>
      <w:tblPr>
        <w:tblpPr w:leftFromText="141" w:rightFromText="141" w:vertAnchor="text" w:horzAnchor="margin" w:tblpXSpec="center" w:tblpY="50"/>
        <w:tblW w:w="1076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86"/>
        <w:gridCol w:w="3100"/>
        <w:gridCol w:w="992"/>
        <w:gridCol w:w="6083"/>
      </w:tblGrid>
      <w:tr w:rsidR="007571CA" w:rsidTr="005E529E">
        <w:trPr>
          <w:trHeight w:val="497"/>
        </w:trPr>
        <w:tc>
          <w:tcPr>
            <w:tcW w:w="58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7571CA" w:rsidRDefault="007571CA" w:rsidP="005E529E">
            <w:pPr>
              <w:pStyle w:val="Zawartotabeli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1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7571CA" w:rsidRDefault="007571CA" w:rsidP="005E529E">
            <w:pPr>
              <w:pStyle w:val="Zawartotabeli"/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>Kaloryczność jadłospisu</w:t>
            </w:r>
          </w:p>
        </w:tc>
        <w:tc>
          <w:tcPr>
            <w:tcW w:w="7075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7571CA" w:rsidRDefault="007571CA" w:rsidP="005E529E">
            <w:pPr>
              <w:spacing w:after="0" w:line="100" w:lineRule="atLeast"/>
              <w:jc w:val="center"/>
            </w:pPr>
            <w:r>
              <w:rPr>
                <w:rFonts w:cs="Times New Roman"/>
                <w:b/>
                <w:sz w:val="28"/>
                <w:szCs w:val="28"/>
              </w:rPr>
              <w:t>OBIAD</w:t>
            </w:r>
          </w:p>
        </w:tc>
      </w:tr>
      <w:tr w:rsidR="007571CA" w:rsidTr="005E529E">
        <w:trPr>
          <w:trHeight w:val="1581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7571CA" w:rsidRDefault="007571CA" w:rsidP="005E529E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Fonts w:cs="Times New Roman"/>
                <w:b/>
                <w:bCs/>
              </w:rPr>
              <w:t>Poniedziałek</w:t>
            </w:r>
          </w:p>
        </w:tc>
        <w:tc>
          <w:tcPr>
            <w:tcW w:w="31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71CA" w:rsidRDefault="007571CA" w:rsidP="005E529E">
            <w:pPr>
              <w:pStyle w:val="Normalny1"/>
              <w:spacing w:after="2" w:line="237" w:lineRule="auto"/>
              <w:ind w:right="20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E [kcal]: 635.32 , B [g]: 26.66 , T [g]: </w:t>
            </w:r>
          </w:p>
          <w:p w:rsidR="007571CA" w:rsidRDefault="007571CA" w:rsidP="005E529E">
            <w:pPr>
              <w:pStyle w:val="Normalny1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22.63 ,</w:t>
            </w:r>
          </w:p>
          <w:p w:rsidR="007571CA" w:rsidRDefault="007571CA" w:rsidP="005E529E">
            <w:pPr>
              <w:pStyle w:val="Normalny1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W [g]: 87.25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71CA" w:rsidRDefault="007571CA" w:rsidP="005E529E">
            <w:pPr>
              <w:pStyle w:val="Normalny1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7571CA" w:rsidRDefault="00E501D0" w:rsidP="00E501D0">
            <w:pPr>
              <w:pStyle w:val="Normalny1"/>
              <w:jc w:val="center"/>
            </w:pPr>
            <w:r>
              <w:t xml:space="preserve">Spaghetti z sosem </w:t>
            </w:r>
            <w:proofErr w:type="spellStart"/>
            <w:r>
              <w:t>carbonara</w:t>
            </w:r>
            <w:proofErr w:type="spellEnd"/>
            <w:r>
              <w:t xml:space="preserve"> (300g),   mix sałat  z sosem </w:t>
            </w:r>
            <w:proofErr w:type="spellStart"/>
            <w:r>
              <w:t>vinegret</w:t>
            </w:r>
            <w:proofErr w:type="spellEnd"/>
            <w:r>
              <w:t xml:space="preserve"> ,kompot wieloowocowy (200ml</w:t>
            </w:r>
            <w:r>
              <w:rPr>
                <w:rStyle w:val="Domylnaczcionkaakapitu1"/>
                <w:sz w:val="22"/>
              </w:rPr>
              <w:t xml:space="preserve"> </w:t>
            </w:r>
            <w:r w:rsidR="007571CA">
              <w:rPr>
                <w:rStyle w:val="Domylnaczcionkaakapitu1"/>
                <w:sz w:val="22"/>
              </w:rPr>
              <w:t xml:space="preserve"> </w:t>
            </w:r>
            <w:r>
              <w:rPr>
                <w:rStyle w:val="Domylnaczcionkaakapitu1"/>
                <w:sz w:val="22"/>
              </w:rPr>
              <w:t>1,3,7</w:t>
            </w:r>
          </w:p>
        </w:tc>
      </w:tr>
      <w:tr w:rsidR="007571CA" w:rsidTr="005E529E">
        <w:trPr>
          <w:trHeight w:val="1363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7571CA" w:rsidRDefault="007571CA" w:rsidP="005E529E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Fonts w:cs="Times New Roman"/>
                <w:b/>
                <w:bCs/>
              </w:rPr>
              <w:t>Wtorek</w:t>
            </w:r>
          </w:p>
        </w:tc>
        <w:tc>
          <w:tcPr>
            <w:tcW w:w="31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71CA" w:rsidRDefault="007571CA" w:rsidP="005E529E">
            <w:pPr>
              <w:pStyle w:val="Normalny1"/>
              <w:spacing w:line="100" w:lineRule="atLeast"/>
              <w:ind w:right="20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E [kcal]: 634.71 , B [g]: 43.95 , T [g]: </w:t>
            </w:r>
          </w:p>
          <w:p w:rsidR="007571CA" w:rsidRDefault="007571CA" w:rsidP="005E529E">
            <w:pPr>
              <w:pStyle w:val="Normalny1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20.07 ,</w:t>
            </w:r>
          </w:p>
          <w:p w:rsidR="007571CA" w:rsidRDefault="007571CA" w:rsidP="005E529E">
            <w:pPr>
              <w:pStyle w:val="Normalny1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W [g]: 74.02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71CA" w:rsidRDefault="007571CA" w:rsidP="005E529E">
            <w:pPr>
              <w:pStyle w:val="Normalny1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7571CA" w:rsidRDefault="00E501D0" w:rsidP="005E529E">
            <w:pPr>
              <w:pStyle w:val="Normalny1"/>
              <w:jc w:val="center"/>
            </w:pPr>
            <w:r>
              <w:rPr>
                <w:rStyle w:val="Domylnaczcionkaakapitu1"/>
                <w:sz w:val="22"/>
              </w:rPr>
              <w:t>Kotlet schabowy</w:t>
            </w:r>
            <w:r w:rsidR="00775287">
              <w:rPr>
                <w:rStyle w:val="Domylnaczcionkaakapitu1"/>
                <w:sz w:val="22"/>
              </w:rPr>
              <w:t xml:space="preserve"> w panierce</w:t>
            </w:r>
            <w:r>
              <w:rPr>
                <w:rStyle w:val="Domylnaczcionkaakapitu1"/>
                <w:sz w:val="22"/>
              </w:rPr>
              <w:t xml:space="preserve"> (100 g),ziemniaki 150g, marchewka z groszkiem na ciepło domowy 100g kompot wieloowocowy (200ml)1,3,7</w:t>
            </w:r>
          </w:p>
        </w:tc>
      </w:tr>
      <w:tr w:rsidR="007571CA" w:rsidTr="005E529E">
        <w:trPr>
          <w:trHeight w:val="1398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7571CA" w:rsidRDefault="007571CA" w:rsidP="005E529E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Fonts w:cs="Times New Roman"/>
                <w:b/>
                <w:bCs/>
              </w:rPr>
              <w:t>Środa</w:t>
            </w:r>
          </w:p>
        </w:tc>
        <w:tc>
          <w:tcPr>
            <w:tcW w:w="31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71CA" w:rsidRDefault="007571CA" w:rsidP="005E529E">
            <w:pPr>
              <w:pStyle w:val="Normalny1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E [kcal]: 559.62 , B </w:t>
            </w:r>
          </w:p>
          <w:p w:rsidR="007571CA" w:rsidRDefault="007571CA" w:rsidP="005E529E">
            <w:pPr>
              <w:pStyle w:val="Normalny1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[g]: 28.85 ,</w:t>
            </w:r>
          </w:p>
          <w:p w:rsidR="007571CA" w:rsidRDefault="007571CA" w:rsidP="005E529E">
            <w:pPr>
              <w:pStyle w:val="Normalny1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T [g]: 26.03 , W [g]: </w:t>
            </w:r>
          </w:p>
          <w:p w:rsidR="007571CA" w:rsidRDefault="007571CA" w:rsidP="005E529E">
            <w:pPr>
              <w:pStyle w:val="Normalny1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57.16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71CA" w:rsidRDefault="007571CA" w:rsidP="005E529E">
            <w:pPr>
              <w:pStyle w:val="Normalny1"/>
              <w:ind w:right="41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7571CA" w:rsidRDefault="00E501D0" w:rsidP="00E501D0">
            <w:pPr>
              <w:pStyle w:val="Normalny1"/>
              <w:spacing w:line="237" w:lineRule="auto"/>
            </w:pPr>
            <w:r>
              <w:t>Naleśniki z serem 300g</w:t>
            </w:r>
            <w:r w:rsidR="00907C64">
              <w:t xml:space="preserve"> 1,7,3</w:t>
            </w:r>
            <w:r w:rsidR="006E68F2">
              <w:t>+ kompot wieloowocowy 200ml</w:t>
            </w:r>
          </w:p>
        </w:tc>
      </w:tr>
      <w:tr w:rsidR="007571CA" w:rsidTr="005E529E">
        <w:trPr>
          <w:trHeight w:val="135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7571CA" w:rsidRDefault="007571CA" w:rsidP="005E529E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Czwartek</w:t>
            </w:r>
          </w:p>
        </w:tc>
        <w:tc>
          <w:tcPr>
            <w:tcW w:w="31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71CA" w:rsidRDefault="007571CA" w:rsidP="005E529E">
            <w:pPr>
              <w:pStyle w:val="Normalny1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E [kcal]: 620.54 , B </w:t>
            </w:r>
          </w:p>
          <w:p w:rsidR="007571CA" w:rsidRDefault="007571CA" w:rsidP="005E529E">
            <w:pPr>
              <w:pStyle w:val="Normalny1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[g]: 29.22 ,</w:t>
            </w:r>
          </w:p>
          <w:p w:rsidR="007571CA" w:rsidRDefault="007571CA" w:rsidP="005E529E">
            <w:pPr>
              <w:pStyle w:val="Normalny1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T [g]: 24.77 , W [g]: </w:t>
            </w:r>
          </w:p>
          <w:p w:rsidR="007571CA" w:rsidRDefault="007571CA" w:rsidP="005E529E">
            <w:pPr>
              <w:pStyle w:val="Normalny1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75.79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71CA" w:rsidRDefault="007571CA" w:rsidP="005E529E">
            <w:pPr>
              <w:pStyle w:val="Normalny1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7571CA" w:rsidRDefault="00E501D0" w:rsidP="005E529E">
            <w:pPr>
              <w:pStyle w:val="Normalny1"/>
              <w:spacing w:after="2" w:line="235" w:lineRule="auto"/>
              <w:jc w:val="center"/>
            </w:pPr>
            <w:r>
              <w:rPr>
                <w:rStyle w:val="Domylnaczcionkaakapitu1"/>
                <w:sz w:val="22"/>
              </w:rPr>
              <w:t>Pulpety wieprzowe</w:t>
            </w:r>
            <w:r w:rsidR="007571CA">
              <w:rPr>
                <w:rStyle w:val="Domylnaczcionkaakapitu1"/>
                <w:sz w:val="22"/>
              </w:rPr>
              <w:t xml:space="preserve"> w sosie pieczeniowym (130g) 1,3,7, kasza gryczana skropiona olejem (150g), surówka z marchewki tartej  (100g), domowy kompot wieloowocowy (200ml)</w:t>
            </w:r>
          </w:p>
        </w:tc>
      </w:tr>
      <w:tr w:rsidR="007571CA" w:rsidTr="005E529E">
        <w:trPr>
          <w:trHeight w:val="136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7571CA" w:rsidRDefault="007571CA" w:rsidP="005E529E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Piątek</w:t>
            </w:r>
          </w:p>
        </w:tc>
        <w:tc>
          <w:tcPr>
            <w:tcW w:w="31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71CA" w:rsidRDefault="007571CA" w:rsidP="005E529E">
            <w:pPr>
              <w:pStyle w:val="Normalny1"/>
              <w:spacing w:line="100" w:lineRule="atLeast"/>
              <w:ind w:right="20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E [kcal]: 532.48 , B [g]: 26.12 , T [g]: </w:t>
            </w:r>
          </w:p>
          <w:p w:rsidR="007571CA" w:rsidRDefault="007571CA" w:rsidP="005E529E">
            <w:pPr>
              <w:pStyle w:val="Normalny1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19.75 ,</w:t>
            </w:r>
          </w:p>
          <w:p w:rsidR="007571CA" w:rsidRDefault="007571CA" w:rsidP="005E529E">
            <w:pPr>
              <w:pStyle w:val="Normalny1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W [g]: 66.27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571CA" w:rsidRDefault="007571CA" w:rsidP="005E529E">
            <w:pPr>
              <w:pStyle w:val="Normalny1"/>
              <w:ind w:left="34" w:firstLine="32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7571CA" w:rsidRPr="00D33BD5" w:rsidRDefault="006E68F2" w:rsidP="005E529E">
            <w:pPr>
              <w:pStyle w:val="Normalny1"/>
              <w:ind w:left="130"/>
              <w:jc w:val="center"/>
              <w:rPr>
                <w:sz w:val="22"/>
              </w:rPr>
            </w:pPr>
            <w:r>
              <w:t xml:space="preserve"> Pierogi ruskie z masełkiem (30</w:t>
            </w:r>
            <w:r w:rsidR="007571CA">
              <w:t>0g) 1,7, ow</w:t>
            </w:r>
            <w:r>
              <w:t>oc sezonowy (100g) kompot wieloowocowy 200ml</w:t>
            </w:r>
            <w:r w:rsidR="007571CA">
              <w:rPr>
                <w:sz w:val="22"/>
              </w:rPr>
              <w:t xml:space="preserve"> </w:t>
            </w:r>
          </w:p>
        </w:tc>
      </w:tr>
      <w:tr w:rsidR="007571CA" w:rsidTr="005E529E">
        <w:tc>
          <w:tcPr>
            <w:tcW w:w="10761" w:type="dxa"/>
            <w:gridSpan w:val="4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7571CA" w:rsidRDefault="007571CA" w:rsidP="005E529E">
            <w:pPr>
              <w:jc w:val="center"/>
            </w:pPr>
            <w:r>
              <w:rPr>
                <w:rFonts w:ascii="Calibri" w:eastAsia="Calibri" w:hAnsi="Calibri" w:cs="Calibri"/>
                <w:sz w:val="20"/>
                <w:szCs w:val="20"/>
              </w:rPr>
              <w:t>Liczbą oznaczono alergeny zgodnie z Rozporządzeniem 1169/2011 (lista alergenów zamieszczona obok); Zastrzega się możliwość wprowadzania zmian do jadłospisu.</w:t>
            </w:r>
          </w:p>
        </w:tc>
      </w:tr>
    </w:tbl>
    <w:p w:rsidR="00F3389E" w:rsidRDefault="00F3389E"/>
    <w:p w:rsidR="00E12C45" w:rsidRPr="00775287" w:rsidRDefault="00E12C45" w:rsidP="00775287">
      <w:pPr>
        <w:jc w:val="center"/>
      </w:pPr>
      <w:r w:rsidRPr="00C02E2D">
        <w:rPr>
          <w:noProof/>
        </w:rPr>
        <w:drawing>
          <wp:inline distT="0" distB="0" distL="0" distR="0">
            <wp:extent cx="2066925" cy="1057010"/>
            <wp:effectExtent l="19050" t="0" r="9525" b="0"/>
            <wp:docPr id="1" name="Obraz 1" descr="C:\Users\Tadeusz\Desktop\20180904_logo_v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adeusz\Desktop\20180904_logo_v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9878" cy="1058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2C45" w:rsidRDefault="00E12C45" w:rsidP="00E12C45">
      <w:pPr>
        <w:pStyle w:val="Zawartotabeli"/>
        <w:spacing w:line="100" w:lineRule="atLeast"/>
        <w:jc w:val="center"/>
        <w:rPr>
          <w:rFonts w:ascii="Calibri Light" w:hAnsi="Calibri Light" w:cs="Times New Roman"/>
          <w:sz w:val="28"/>
          <w:szCs w:val="28"/>
        </w:rPr>
      </w:pPr>
      <w:r>
        <w:rPr>
          <w:rFonts w:ascii="Calibri Light" w:hAnsi="Calibri Light" w:cs="Times New Roman"/>
          <w:b/>
          <w:bCs/>
          <w:sz w:val="40"/>
          <w:szCs w:val="40"/>
        </w:rPr>
        <w:t xml:space="preserve">JADŁOSPIS SZKOŁA </w:t>
      </w:r>
    </w:p>
    <w:p w:rsidR="00E12C45" w:rsidRPr="000C41EC" w:rsidRDefault="00E12C45" w:rsidP="00E12C45">
      <w:pPr>
        <w:pStyle w:val="Zawartotabeli"/>
        <w:spacing w:line="100" w:lineRule="atLeast"/>
        <w:jc w:val="center"/>
        <w:rPr>
          <w:rFonts w:cs="Times New Roman"/>
          <w:b/>
          <w:bCs/>
          <w:sz w:val="36"/>
          <w:szCs w:val="36"/>
        </w:rPr>
      </w:pPr>
      <w:r>
        <w:rPr>
          <w:rFonts w:ascii="Calibri Light" w:hAnsi="Calibri Light" w:cs="Times New Roman"/>
          <w:b/>
          <w:sz w:val="36"/>
          <w:szCs w:val="36"/>
        </w:rPr>
        <w:t xml:space="preserve">DATA: </w:t>
      </w:r>
      <w:r w:rsidR="00775287">
        <w:rPr>
          <w:rFonts w:ascii="Calibri Light" w:hAnsi="Calibri Light" w:cs="Times New Roman"/>
          <w:b/>
          <w:sz w:val="36"/>
          <w:szCs w:val="36"/>
        </w:rPr>
        <w:t>25-29 Marzec 2024r.</w:t>
      </w:r>
    </w:p>
    <w:p w:rsidR="00E12C45" w:rsidRPr="000C41EC" w:rsidRDefault="00E12C45" w:rsidP="00E12C45">
      <w:pPr>
        <w:pStyle w:val="Zawartotabeli"/>
        <w:spacing w:line="100" w:lineRule="atLeast"/>
        <w:jc w:val="center"/>
        <w:rPr>
          <w:rFonts w:cs="Times New Roman"/>
          <w:bCs/>
          <w:sz w:val="40"/>
          <w:szCs w:val="40"/>
        </w:rPr>
      </w:pPr>
    </w:p>
    <w:p w:rsidR="00E12C45" w:rsidRDefault="00E12C45" w:rsidP="00E12C45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</w:p>
    <w:tbl>
      <w:tblPr>
        <w:tblW w:w="10761" w:type="dxa"/>
        <w:tblInd w:w="-842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86"/>
        <w:gridCol w:w="3383"/>
        <w:gridCol w:w="993"/>
        <w:gridCol w:w="5799"/>
      </w:tblGrid>
      <w:tr w:rsidR="00E12C45" w:rsidTr="005E529E">
        <w:trPr>
          <w:trHeight w:val="497"/>
        </w:trPr>
        <w:tc>
          <w:tcPr>
            <w:tcW w:w="58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E12C45" w:rsidRDefault="00E12C45" w:rsidP="005E529E">
            <w:pPr>
              <w:pStyle w:val="Zawartotabeli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338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E12C45" w:rsidRDefault="00E12C45" w:rsidP="005E529E">
            <w:pPr>
              <w:pStyle w:val="Zawartotabeli"/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>Kaloryczność jadłospisu</w:t>
            </w:r>
          </w:p>
        </w:tc>
        <w:tc>
          <w:tcPr>
            <w:tcW w:w="6792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E12C45" w:rsidRDefault="00E12C45" w:rsidP="005E529E">
            <w:pPr>
              <w:spacing w:after="0" w:line="100" w:lineRule="atLeast"/>
              <w:jc w:val="center"/>
            </w:pPr>
            <w:r>
              <w:rPr>
                <w:rFonts w:cs="Times New Roman"/>
                <w:b/>
                <w:sz w:val="28"/>
                <w:szCs w:val="28"/>
              </w:rPr>
              <w:t>OBIAD</w:t>
            </w:r>
          </w:p>
        </w:tc>
      </w:tr>
      <w:tr w:rsidR="00E12C45" w:rsidTr="005E529E">
        <w:trPr>
          <w:trHeight w:val="1581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E12C45" w:rsidRDefault="00E12C45" w:rsidP="005E529E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Fonts w:cs="Times New Roman"/>
                <w:b/>
                <w:bCs/>
              </w:rPr>
              <w:t>Poniedziałek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12C45" w:rsidRDefault="00E12C45" w:rsidP="005E529E">
            <w:pPr>
              <w:pStyle w:val="Normalny1"/>
              <w:ind w:left="12"/>
              <w:jc w:val="both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E [kcal]: 620.8 , B [g]: 22.51 , T [g]: 24.03 , W [g]: </w:t>
            </w:r>
          </w:p>
          <w:p w:rsidR="00E12C45" w:rsidRDefault="00E12C45" w:rsidP="005E529E">
            <w:pPr>
              <w:pStyle w:val="Normalny1"/>
              <w:ind w:left="12"/>
              <w:rPr>
                <w:rStyle w:val="Domylnaczcionkaakapitu1"/>
                <w:position w:val="24"/>
                <w:sz w:val="29"/>
              </w:rPr>
            </w:pPr>
            <w:r>
              <w:rPr>
                <w:rStyle w:val="Domylnaczcionkaakapitu1"/>
                <w:sz w:val="20"/>
                <w:szCs w:val="20"/>
              </w:rPr>
              <w:t>84.78</w:t>
            </w:r>
          </w:p>
        </w:tc>
        <w:tc>
          <w:tcPr>
            <w:tcW w:w="9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12C45" w:rsidRDefault="00E12C45" w:rsidP="005E529E">
            <w:pPr>
              <w:pStyle w:val="Normalny1"/>
              <w:ind w:left="166" w:hanging="185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7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E12C45" w:rsidRDefault="00E12C45" w:rsidP="005E529E">
            <w:pPr>
              <w:pStyle w:val="Normalny1"/>
              <w:ind w:left="33"/>
              <w:jc w:val="center"/>
            </w:pPr>
            <w:r>
              <w:t>Makaron w sosie szpinakowo-śmietanowym z kawałkami kurczaka (400g) 1,3,7,marchew na parze z oliwą (120g) kompot (200</w:t>
            </w:r>
          </w:p>
        </w:tc>
      </w:tr>
      <w:tr w:rsidR="00E12C45" w:rsidTr="005E529E">
        <w:trPr>
          <w:trHeight w:val="1363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E12C45" w:rsidRDefault="00E12C45" w:rsidP="005E529E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Fonts w:cs="Times New Roman"/>
                <w:b/>
                <w:bCs/>
              </w:rPr>
              <w:t>Wtorek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12C45" w:rsidRDefault="00E12C45" w:rsidP="005E529E">
            <w:pPr>
              <w:pStyle w:val="Normalny1"/>
              <w:ind w:left="12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E [kcal]: 529.98 , B </w:t>
            </w:r>
          </w:p>
          <w:p w:rsidR="00E12C45" w:rsidRDefault="00E12C45" w:rsidP="005E529E">
            <w:pPr>
              <w:pStyle w:val="Normalny1"/>
              <w:ind w:left="12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[g]: 22.01 ,</w:t>
            </w:r>
          </w:p>
          <w:p w:rsidR="00E12C45" w:rsidRDefault="00E12C45" w:rsidP="005E529E">
            <w:pPr>
              <w:pStyle w:val="Normalny1"/>
              <w:ind w:left="12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T [g]: 23.98 , W [g]: </w:t>
            </w:r>
          </w:p>
          <w:p w:rsidR="00E12C45" w:rsidRDefault="00E12C45" w:rsidP="005E529E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60.66</w:t>
            </w:r>
          </w:p>
        </w:tc>
        <w:tc>
          <w:tcPr>
            <w:tcW w:w="9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12C45" w:rsidRDefault="00E12C45" w:rsidP="005E529E">
            <w:pPr>
              <w:pStyle w:val="Normalny1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7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E12C45" w:rsidRDefault="00E12C45" w:rsidP="005E529E">
            <w:pPr>
              <w:pStyle w:val="Normalny1"/>
              <w:ind w:left="-23"/>
              <w:jc w:val="center"/>
            </w:pPr>
            <w:r>
              <w:t xml:space="preserve">Kotleciki mielone tradycyjne (120g) 1,3,puree ziemniaczane z korzeniem pietruszki (200g) 7,surówka z buraków (120g), kompot wieloowocowy (200ml) </w:t>
            </w:r>
          </w:p>
        </w:tc>
      </w:tr>
      <w:tr w:rsidR="00E12C45" w:rsidTr="005E529E">
        <w:trPr>
          <w:trHeight w:val="1398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E12C45" w:rsidRDefault="00E12C45" w:rsidP="005E529E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Fonts w:cs="Times New Roman"/>
                <w:b/>
                <w:bCs/>
              </w:rPr>
              <w:t>Środa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12C45" w:rsidRDefault="00E12C45" w:rsidP="005E529E">
            <w:pPr>
              <w:pStyle w:val="Normalny1"/>
              <w:ind w:left="12"/>
              <w:jc w:val="both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E [kcal]: 554.4 , B [g]: 22.78 , T [g]: 16.51 , W [g]: </w:t>
            </w:r>
          </w:p>
          <w:p w:rsidR="00E12C45" w:rsidRDefault="00E12C45" w:rsidP="005E529E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83.97</w:t>
            </w:r>
          </w:p>
        </w:tc>
        <w:tc>
          <w:tcPr>
            <w:tcW w:w="9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12C45" w:rsidRDefault="00E12C45" w:rsidP="005E529E">
            <w:pPr>
              <w:pStyle w:val="Normalny1"/>
              <w:ind w:left="132" w:hanging="4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7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E12C45" w:rsidRDefault="00E12C45" w:rsidP="005E529E">
            <w:pPr>
              <w:pStyle w:val="Normalny1"/>
              <w:jc w:val="center"/>
            </w:pPr>
            <w:r>
              <w:rPr>
                <w:rStyle w:val="Domylnaczcionkaakapitu1"/>
                <w:sz w:val="22"/>
              </w:rPr>
              <w:t xml:space="preserve"> Kurczak s sosem </w:t>
            </w:r>
            <w:proofErr w:type="spellStart"/>
            <w:r>
              <w:rPr>
                <w:rStyle w:val="Domylnaczcionkaakapitu1"/>
                <w:sz w:val="22"/>
              </w:rPr>
              <w:t>cukiniowo-marchewkowym</w:t>
            </w:r>
            <w:proofErr w:type="spellEnd"/>
            <w:r>
              <w:rPr>
                <w:rStyle w:val="Domylnaczcionkaakapitu1"/>
                <w:sz w:val="22"/>
              </w:rPr>
              <w:t xml:space="preserve"> (220g), ryż 150g, surówka z kapusty pekińskiej z ogórkiem i jogurtem greckim, domowy kompot wieloowocowy (200ml</w:t>
            </w:r>
          </w:p>
        </w:tc>
      </w:tr>
      <w:tr w:rsidR="003B48FB" w:rsidTr="005E529E">
        <w:trPr>
          <w:trHeight w:val="135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3B48FB" w:rsidRDefault="003B48FB" w:rsidP="003B48FB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Czwartek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3B48FB" w:rsidRDefault="003B48FB" w:rsidP="003B48FB">
            <w:pPr>
              <w:pStyle w:val="Normalny1"/>
              <w:ind w:left="12"/>
              <w:jc w:val="both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E [kcal]: 575.3 , B [g]: 28.83 , T [g]: 19.37 , W [g]: </w:t>
            </w:r>
          </w:p>
          <w:p w:rsidR="003B48FB" w:rsidRDefault="003B48FB" w:rsidP="003B48FB">
            <w:pPr>
              <w:pStyle w:val="Normalny1"/>
              <w:ind w:left="12"/>
              <w:rPr>
                <w:rStyle w:val="Domylnaczcionkaakapitu1"/>
                <w:position w:val="24"/>
                <w:sz w:val="29"/>
              </w:rPr>
            </w:pPr>
            <w:r>
              <w:rPr>
                <w:rStyle w:val="Domylnaczcionkaakapitu1"/>
                <w:sz w:val="20"/>
                <w:szCs w:val="20"/>
              </w:rPr>
              <w:t>76.29</w:t>
            </w:r>
          </w:p>
        </w:tc>
        <w:tc>
          <w:tcPr>
            <w:tcW w:w="9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3B48FB" w:rsidRDefault="003B48FB" w:rsidP="003B48FB">
            <w:pPr>
              <w:pStyle w:val="Normalny1"/>
              <w:ind w:left="122" w:hanging="141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7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B48FB" w:rsidRDefault="00775287" w:rsidP="003B48FB">
            <w:pPr>
              <w:pStyle w:val="Normalny1"/>
              <w:jc w:val="center"/>
            </w:pPr>
            <w:r>
              <w:rPr>
                <w:rStyle w:val="Domylnaczcionkaakapitu1"/>
                <w:sz w:val="22"/>
              </w:rPr>
              <w:t>Domowe pierogi leniwe z serem polane masełkiem (220g) 1,3,7,  (100 g), domowy kompot wieloowocowy (200ml)</w:t>
            </w:r>
          </w:p>
        </w:tc>
      </w:tr>
      <w:tr w:rsidR="003B48FB" w:rsidTr="005E529E">
        <w:trPr>
          <w:trHeight w:val="136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3B48FB" w:rsidRDefault="003B48FB" w:rsidP="003B48FB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Piątek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3B48FB" w:rsidRDefault="003B48FB" w:rsidP="003B48FB">
            <w:pPr>
              <w:pStyle w:val="Normalny1"/>
              <w:ind w:left="12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E [kcal]: 601.45 , B </w:t>
            </w:r>
          </w:p>
          <w:p w:rsidR="003B48FB" w:rsidRDefault="003B48FB" w:rsidP="003B48FB">
            <w:pPr>
              <w:pStyle w:val="Normalny1"/>
              <w:ind w:left="12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[g]: 21.8 ,</w:t>
            </w:r>
          </w:p>
          <w:p w:rsidR="003B48FB" w:rsidRDefault="003B48FB" w:rsidP="003B48FB">
            <w:pPr>
              <w:pStyle w:val="Normalny1"/>
              <w:ind w:left="12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T [g]: 17.73 , W [g]: </w:t>
            </w:r>
          </w:p>
          <w:p w:rsidR="003B48FB" w:rsidRDefault="003B48FB" w:rsidP="003B48FB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91.71</w:t>
            </w:r>
          </w:p>
        </w:tc>
        <w:tc>
          <w:tcPr>
            <w:tcW w:w="9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3B48FB" w:rsidRDefault="003B48FB" w:rsidP="003B48FB">
            <w:pPr>
              <w:pStyle w:val="Normalny1"/>
              <w:spacing w:line="237" w:lineRule="auto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7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B48FB" w:rsidRDefault="003B48FB" w:rsidP="005E529E">
            <w:pPr>
              <w:pStyle w:val="Normalny1"/>
              <w:jc w:val="center"/>
            </w:pPr>
            <w:r>
              <w:rPr>
                <w:sz w:val="22"/>
              </w:rPr>
              <w:t>M</w:t>
            </w:r>
            <w:r>
              <w:rPr>
                <w:sz w:val="22"/>
              </w:rPr>
              <w:t>intaj   po grecku  2</w:t>
            </w:r>
            <w:r>
              <w:rPr>
                <w:sz w:val="22"/>
              </w:rPr>
              <w:t>5</w:t>
            </w:r>
            <w:r>
              <w:rPr>
                <w:sz w:val="22"/>
              </w:rPr>
              <w:t>0g , ziemniaki 100g,  , kompot 200ml 1,4.7</w:t>
            </w:r>
          </w:p>
        </w:tc>
      </w:tr>
      <w:tr w:rsidR="003B48FB" w:rsidTr="005E529E">
        <w:tc>
          <w:tcPr>
            <w:tcW w:w="10761" w:type="dxa"/>
            <w:gridSpan w:val="4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3B48FB" w:rsidRDefault="003B48FB" w:rsidP="003B48FB">
            <w:pPr>
              <w:jc w:val="center"/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Liczbą oznaczono alergeny zgodnie z Rozporządzeniem 1169/2011 (lista alergenów zamieszczona obok); Zastrzega się możliwość wprowadzania zmian do jadłospisu, </w:t>
            </w:r>
          </w:p>
        </w:tc>
      </w:tr>
    </w:tbl>
    <w:p w:rsidR="00F3389E" w:rsidRDefault="00F3389E"/>
    <w:sectPr w:rsidR="00F338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F3389E"/>
    <w:rsid w:val="00164994"/>
    <w:rsid w:val="0018043F"/>
    <w:rsid w:val="003B48FB"/>
    <w:rsid w:val="00537C49"/>
    <w:rsid w:val="006E68F2"/>
    <w:rsid w:val="007571CA"/>
    <w:rsid w:val="00775287"/>
    <w:rsid w:val="007E560E"/>
    <w:rsid w:val="00907C64"/>
    <w:rsid w:val="00910D96"/>
    <w:rsid w:val="00B87FF2"/>
    <w:rsid w:val="00E12C45"/>
    <w:rsid w:val="00E501D0"/>
    <w:rsid w:val="00F338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  <w:rsid w:val="00F3389E"/>
  </w:style>
  <w:style w:type="paragraph" w:customStyle="1" w:styleId="Zawartotabeli">
    <w:name w:val="Zawartość tabeli"/>
    <w:basedOn w:val="Normalny"/>
    <w:rsid w:val="00F3389E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Arial"/>
      <w:kern w:val="1"/>
      <w:sz w:val="24"/>
      <w:szCs w:val="24"/>
      <w:lang w:eastAsia="hi-IN" w:bidi="hi-IN"/>
    </w:rPr>
  </w:style>
  <w:style w:type="paragraph" w:customStyle="1" w:styleId="Normalny1">
    <w:name w:val="Normalny1"/>
    <w:rsid w:val="00F3389E"/>
    <w:pPr>
      <w:widowControl w:val="0"/>
      <w:suppressAutoHyphens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hi-IN" w:bidi="hi-IN"/>
    </w:rPr>
  </w:style>
  <w:style w:type="character" w:customStyle="1" w:styleId="Domylnaczcionkaakapitu2">
    <w:name w:val="Domyślna czcionka akapitu2"/>
    <w:rsid w:val="00F3389E"/>
  </w:style>
  <w:style w:type="paragraph" w:styleId="Tekstdymka">
    <w:name w:val="Balloon Text"/>
    <w:basedOn w:val="Normalny"/>
    <w:link w:val="TekstdymkaZnak"/>
    <w:uiPriority w:val="99"/>
    <w:semiHidden/>
    <w:unhideWhenUsed/>
    <w:rsid w:val="00F338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3389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21C716-B8EB-4A2F-B90F-1662E9A83F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4</Pages>
  <Words>720</Words>
  <Characters>4320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Użytkownik systemu Windows</cp:lastModifiedBy>
  <cp:revision>12</cp:revision>
  <dcterms:created xsi:type="dcterms:W3CDTF">2024-03-02T09:39:00Z</dcterms:created>
  <dcterms:modified xsi:type="dcterms:W3CDTF">2024-03-02T10:38:00Z</dcterms:modified>
</cp:coreProperties>
</file>