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2D2823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8" o:title="" gain="19661f" blacklevel="22938f"/>
          </v:shape>
          <o:OLEObject Type="Embed" ProgID="CorelDRAW.Graphic.9" ShapeID="_x0000_s1028" DrawAspect="Content" ObjectID="_1810973153" r:id="rId9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1A4319">
        <w:rPr>
          <w:sz w:val="40"/>
        </w:rPr>
        <w:t xml:space="preserve">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807D21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894EEE">
        <w:rPr>
          <w:b/>
          <w:sz w:val="32"/>
          <w:szCs w:val="32"/>
        </w:rPr>
        <w:t>2025/2026</w:t>
      </w:r>
      <w:bookmarkStart w:id="1" w:name="_GoBack"/>
      <w:bookmarkEnd w:id="1"/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>I</w:t>
      </w:r>
      <w:r w:rsidR="008535D6">
        <w:rPr>
          <w:b/>
          <w:sz w:val="28"/>
        </w:rPr>
        <w:t>I</w:t>
      </w:r>
      <w:r w:rsidR="00FA4C8B" w:rsidRPr="00181FBB">
        <w:rPr>
          <w:b/>
          <w:sz w:val="28"/>
        </w:rPr>
        <w:t xml:space="preserve"> stopnia </w:t>
      </w:r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="007F56E3">
        <w:t>d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8535D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8535D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996EB2" w:rsidRDefault="00996EB2" w:rsidP="00996EB2">
      <w:pPr>
        <w:spacing w:line="276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ZOBOWIĄZANIE RODZICÓW / PRAWNYCH OPIEKUNÓW  :</w:t>
      </w:r>
    </w:p>
    <w:p w:rsidR="00996EB2" w:rsidRDefault="00996EB2" w:rsidP="00996EB2">
      <w:pPr>
        <w:spacing w:line="276" w:lineRule="auto"/>
        <w:rPr>
          <w:b/>
          <w:iCs/>
          <w:sz w:val="12"/>
          <w:szCs w:val="22"/>
        </w:rPr>
      </w:pP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>
        <w:rPr>
          <w:szCs w:val="22"/>
        </w:rPr>
        <w:t>Państwowego Zespołu Szkół Muzycznych.</w:t>
      </w: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szCs w:val="22"/>
        </w:rPr>
        <w:t xml:space="preserve">Zobowiązuję się do pokrycia ewentualnych strat wyrządzonych przez moje dziecko podczas pobytu w szkole. </w:t>
      </w:r>
    </w:p>
    <w:p w:rsidR="00996EB2" w:rsidRDefault="00996EB2" w:rsidP="00996EB2">
      <w:pPr>
        <w:jc w:val="both"/>
        <w:rPr>
          <w:i/>
          <w:iCs/>
          <w:sz w:val="8"/>
        </w:rPr>
      </w:pP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(imię i nazwisko ucznia)</w:t>
      </w:r>
    </w:p>
    <w:p w:rsidR="00996EB2" w:rsidRDefault="00996EB2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Oświadczam, że wyrażam zgodę na rejestrowanie wizerunku oraz </w:t>
      </w:r>
      <w:proofErr w:type="spellStart"/>
      <w:r>
        <w:rPr>
          <w:b/>
          <w:sz w:val="18"/>
        </w:rPr>
        <w:t>wykonań</w:t>
      </w:r>
      <w:proofErr w:type="spellEnd"/>
      <w:r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>
        <w:rPr>
          <w:b/>
          <w:sz w:val="18"/>
        </w:rPr>
        <w:t>you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tube</w:t>
      </w:r>
      <w:proofErr w:type="spellEnd"/>
      <w:r>
        <w:rPr>
          <w:b/>
          <w:sz w:val="18"/>
        </w:rPr>
        <w:t xml:space="preserve"> szkoły, </w:t>
      </w:r>
      <w:proofErr w:type="spellStart"/>
      <w:r w:rsidR="008A1331">
        <w:rPr>
          <w:b/>
          <w:sz w:val="18"/>
        </w:rPr>
        <w:t>facebook</w:t>
      </w:r>
      <w:proofErr w:type="spellEnd"/>
      <w:r w:rsidR="008A1331">
        <w:rPr>
          <w:b/>
          <w:sz w:val="18"/>
        </w:rPr>
        <w:t xml:space="preserve"> </w:t>
      </w:r>
      <w:r>
        <w:rPr>
          <w:b/>
          <w:sz w:val="18"/>
        </w:rPr>
        <w:t>szkoły, mediach ogólnopolskich oraz regionalnych a także na tablicy ogłoszeń przed szkołą w celu informacji i promocji szkoły.</w:t>
      </w:r>
    </w:p>
    <w:p w:rsidR="001374EB" w:rsidRPr="001374EB" w:rsidRDefault="00996EB2" w:rsidP="001374EB">
      <w:pPr>
        <w:contextualSpacing/>
        <w:rPr>
          <w:b/>
          <w:sz w:val="18"/>
        </w:rPr>
      </w:pPr>
      <w:r>
        <w:rPr>
          <w:b/>
          <w:sz w:val="18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1374EB" w:rsidRPr="001374EB">
        <w:rPr>
          <w:b/>
          <w:sz w:val="18"/>
        </w:rPr>
        <w:t>Ustawa o prawie autorskim i prawach pokrewnych (tekst jedn.: Dz. U. 2022r., poz. 2509).</w:t>
      </w:r>
    </w:p>
    <w:p w:rsidR="00996EB2" w:rsidRDefault="00996EB2" w:rsidP="001374EB">
      <w:pPr>
        <w:rPr>
          <w:b/>
          <w:sz w:val="2"/>
        </w:rPr>
      </w:pPr>
    </w:p>
    <w:p w:rsidR="000113A4" w:rsidRDefault="000113A4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WSZYSTKIE DANE ZAWARTE W KARCIE DZIECKA SĄ ZGODNE ZE STANEM FAKTYCZNYM.</w:t>
      </w:r>
    </w:p>
    <w:p w:rsidR="00996EB2" w:rsidRDefault="00996EB2" w:rsidP="00996EB2"/>
    <w:p w:rsidR="00996EB2" w:rsidRDefault="00996EB2" w:rsidP="00996EB2">
      <w:pPr>
        <w:rPr>
          <w:sz w:val="8"/>
        </w:rPr>
      </w:pPr>
    </w:p>
    <w:p w:rsidR="00996EB2" w:rsidRDefault="00996EB2" w:rsidP="00996EB2">
      <w:pPr>
        <w:ind w:left="360"/>
      </w:pPr>
      <w:r>
        <w:t>Bydgoszcz, dn. 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:rsidR="00996EB2" w:rsidRDefault="00996EB2" w:rsidP="00996EB2">
      <w:pPr>
        <w:ind w:left="36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8"/>
        </w:rPr>
        <w:t>Podpis Rodziców / Prawnych Opiekunów</w:t>
      </w:r>
    </w:p>
    <w:p w:rsidR="00996EB2" w:rsidRDefault="00996EB2" w:rsidP="00996EB2">
      <w:pPr>
        <w:ind w:left="360"/>
        <w:rPr>
          <w:sz w:val="18"/>
        </w:rPr>
      </w:pPr>
    </w:p>
    <w:p w:rsidR="00996EB2" w:rsidRDefault="00996EB2" w:rsidP="00996EB2">
      <w:pPr>
        <w:widowControl/>
        <w:tabs>
          <w:tab w:val="left" w:pos="5700"/>
        </w:tabs>
        <w:autoSpaceDE/>
        <w:adjustRightInd/>
        <w:spacing w:after="200" w:line="276" w:lineRule="auto"/>
        <w:jc w:val="center"/>
        <w:rPr>
          <w:sz w:val="18"/>
        </w:rPr>
      </w:pPr>
      <w:r>
        <w:rPr>
          <w:sz w:val="18"/>
        </w:rPr>
        <w:t xml:space="preserve">*W przypadku podpisu jednego </w:t>
      </w:r>
      <w:r w:rsidR="0002649F">
        <w:rPr>
          <w:sz w:val="18"/>
        </w:rPr>
        <w:t xml:space="preserve">z </w:t>
      </w:r>
      <w:r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996EB2">
      <w:pPr>
        <w:spacing w:line="276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23" w:rsidRDefault="002D2823" w:rsidP="00042791">
      <w:r>
        <w:separator/>
      </w:r>
    </w:p>
  </w:endnote>
  <w:endnote w:type="continuationSeparator" w:id="0">
    <w:p w:rsidR="002D2823" w:rsidRDefault="002D2823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23" w:rsidRDefault="002D2823" w:rsidP="00042791">
      <w:r>
        <w:separator/>
      </w:r>
    </w:p>
  </w:footnote>
  <w:footnote w:type="continuationSeparator" w:id="0">
    <w:p w:rsidR="002D2823" w:rsidRDefault="002D2823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113A4"/>
    <w:rsid w:val="0002649F"/>
    <w:rsid w:val="00042791"/>
    <w:rsid w:val="00045F8B"/>
    <w:rsid w:val="00062F14"/>
    <w:rsid w:val="000753C0"/>
    <w:rsid w:val="000832D4"/>
    <w:rsid w:val="00083F8F"/>
    <w:rsid w:val="000918AB"/>
    <w:rsid w:val="000B4986"/>
    <w:rsid w:val="000B4ED3"/>
    <w:rsid w:val="000B7AA2"/>
    <w:rsid w:val="00112923"/>
    <w:rsid w:val="00136A0F"/>
    <w:rsid w:val="001374EB"/>
    <w:rsid w:val="001501E6"/>
    <w:rsid w:val="001534F4"/>
    <w:rsid w:val="00167B8F"/>
    <w:rsid w:val="00173D65"/>
    <w:rsid w:val="00181FBB"/>
    <w:rsid w:val="001A2116"/>
    <w:rsid w:val="001A4319"/>
    <w:rsid w:val="001F01EB"/>
    <w:rsid w:val="00200909"/>
    <w:rsid w:val="002020FE"/>
    <w:rsid w:val="0020564B"/>
    <w:rsid w:val="00231EE7"/>
    <w:rsid w:val="00243D9A"/>
    <w:rsid w:val="00257331"/>
    <w:rsid w:val="002D2823"/>
    <w:rsid w:val="002E4002"/>
    <w:rsid w:val="00346367"/>
    <w:rsid w:val="003566E1"/>
    <w:rsid w:val="00363E07"/>
    <w:rsid w:val="003A6AFF"/>
    <w:rsid w:val="00433C4C"/>
    <w:rsid w:val="00482E8B"/>
    <w:rsid w:val="00486BBD"/>
    <w:rsid w:val="004A60DB"/>
    <w:rsid w:val="004E1E93"/>
    <w:rsid w:val="0050681D"/>
    <w:rsid w:val="0054396C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03360"/>
    <w:rsid w:val="0071000C"/>
    <w:rsid w:val="007125E0"/>
    <w:rsid w:val="0075222A"/>
    <w:rsid w:val="00761C87"/>
    <w:rsid w:val="007726FD"/>
    <w:rsid w:val="00782A93"/>
    <w:rsid w:val="007951DF"/>
    <w:rsid w:val="00795D49"/>
    <w:rsid w:val="007A4821"/>
    <w:rsid w:val="007E6B0E"/>
    <w:rsid w:val="007F56E3"/>
    <w:rsid w:val="00807D21"/>
    <w:rsid w:val="00841F8B"/>
    <w:rsid w:val="008442C7"/>
    <w:rsid w:val="008535D6"/>
    <w:rsid w:val="00873591"/>
    <w:rsid w:val="0087621A"/>
    <w:rsid w:val="00882048"/>
    <w:rsid w:val="00883B3E"/>
    <w:rsid w:val="00894EEE"/>
    <w:rsid w:val="008A1331"/>
    <w:rsid w:val="008D03FD"/>
    <w:rsid w:val="008E1D06"/>
    <w:rsid w:val="00901C41"/>
    <w:rsid w:val="00903FDF"/>
    <w:rsid w:val="00913C82"/>
    <w:rsid w:val="009675CB"/>
    <w:rsid w:val="00970566"/>
    <w:rsid w:val="0098637D"/>
    <w:rsid w:val="0099473D"/>
    <w:rsid w:val="00996EB2"/>
    <w:rsid w:val="009D2EB2"/>
    <w:rsid w:val="009E77F0"/>
    <w:rsid w:val="009F29C4"/>
    <w:rsid w:val="00A25279"/>
    <w:rsid w:val="00A71C3B"/>
    <w:rsid w:val="00A777FA"/>
    <w:rsid w:val="00AB1F01"/>
    <w:rsid w:val="00AC633B"/>
    <w:rsid w:val="00AE0223"/>
    <w:rsid w:val="00AE2897"/>
    <w:rsid w:val="00AE3DF2"/>
    <w:rsid w:val="00B02189"/>
    <w:rsid w:val="00B3454D"/>
    <w:rsid w:val="00B507EB"/>
    <w:rsid w:val="00B607BD"/>
    <w:rsid w:val="00B662CD"/>
    <w:rsid w:val="00B959C7"/>
    <w:rsid w:val="00BC18C3"/>
    <w:rsid w:val="00C11147"/>
    <w:rsid w:val="00C11580"/>
    <w:rsid w:val="00C42DD7"/>
    <w:rsid w:val="00C558BC"/>
    <w:rsid w:val="00C619E8"/>
    <w:rsid w:val="00C61FBD"/>
    <w:rsid w:val="00C94FA8"/>
    <w:rsid w:val="00CA6E6E"/>
    <w:rsid w:val="00CC26C9"/>
    <w:rsid w:val="00D04520"/>
    <w:rsid w:val="00D2286A"/>
    <w:rsid w:val="00D53265"/>
    <w:rsid w:val="00D86E7E"/>
    <w:rsid w:val="00DB4420"/>
    <w:rsid w:val="00E534C2"/>
    <w:rsid w:val="00E6601B"/>
    <w:rsid w:val="00E82033"/>
    <w:rsid w:val="00E936D3"/>
    <w:rsid w:val="00EA3DC9"/>
    <w:rsid w:val="00EB5E09"/>
    <w:rsid w:val="00F17BE5"/>
    <w:rsid w:val="00F2206A"/>
    <w:rsid w:val="00F94ADE"/>
    <w:rsid w:val="00FA4C8B"/>
    <w:rsid w:val="00FB65E8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17</cp:revision>
  <cp:lastPrinted>2019-09-02T07:41:00Z</cp:lastPrinted>
  <dcterms:created xsi:type="dcterms:W3CDTF">2020-07-09T07:02:00Z</dcterms:created>
  <dcterms:modified xsi:type="dcterms:W3CDTF">2025-06-09T09:19:00Z</dcterms:modified>
</cp:coreProperties>
</file>