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 xml:space="preserve">(Nazwa i adres </w:t>
      </w:r>
      <w:r w:rsidR="000924E0">
        <w:rPr>
          <w:rFonts w:ascii="Arial" w:hAnsi="Arial" w:cs="Arial"/>
          <w:bCs/>
          <w:sz w:val="22"/>
          <w:szCs w:val="22"/>
        </w:rPr>
        <w:t>W</w:t>
      </w:r>
      <w:r w:rsidRPr="004C5D69">
        <w:rPr>
          <w:rFonts w:ascii="Arial" w:hAnsi="Arial" w:cs="Arial"/>
          <w:bCs/>
          <w:sz w:val="22"/>
          <w:szCs w:val="22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2D1FBA" w14:textId="49D6851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>ykaz urządzeń technicznych dostępnych Wykonawcy</w:t>
      </w:r>
    </w:p>
    <w:p w14:paraId="542701F4" w14:textId="77777777" w:rsidR="007B4CEA" w:rsidRPr="000924E0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17AF8963" w:rsid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przetargu nieograniczonego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44365110" w14:textId="77777777" w:rsidR="004F1E03" w:rsidRPr="000924E0" w:rsidRDefault="004F1E03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3F99FC" w14:textId="7251CC6F" w:rsidR="000924E0" w:rsidRPr="000924E0" w:rsidRDefault="000924E0" w:rsidP="00312CE7">
      <w:pPr>
        <w:spacing w:after="80"/>
        <w:jc w:val="center"/>
        <w:rPr>
          <w:rFonts w:ascii="Arial" w:hAnsi="Arial" w:cs="Arial"/>
          <w:b/>
          <w:sz w:val="22"/>
          <w:szCs w:val="22"/>
        </w:rPr>
      </w:pPr>
      <w:r w:rsidRPr="000924E0">
        <w:rPr>
          <w:rFonts w:ascii="Arial" w:hAnsi="Arial" w:cs="Arial"/>
          <w:b/>
          <w:iCs/>
          <w:sz w:val="22"/>
          <w:szCs w:val="22"/>
        </w:rPr>
        <w:t>„</w:t>
      </w:r>
      <w:r w:rsidR="00130B70" w:rsidRPr="00130B70">
        <w:rPr>
          <w:rFonts w:ascii="Arial" w:hAnsi="Arial" w:cs="Arial"/>
          <w:b/>
          <w:iCs/>
          <w:sz w:val="22"/>
          <w:szCs w:val="22"/>
        </w:rPr>
        <w:t>Bieżąca naprawa dróg leśnych wykonanych z kruszywa metodą rewitalizacji nawierzchni w Nadleśnictwie Koszęcin w 2025 roku</w:t>
      </w:r>
      <w:r w:rsidRPr="000924E0">
        <w:rPr>
          <w:rFonts w:ascii="Arial" w:hAnsi="Arial" w:cs="Arial"/>
          <w:b/>
          <w:iCs/>
          <w:sz w:val="22"/>
          <w:szCs w:val="22"/>
        </w:rPr>
        <w:t>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42B25036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</w:t>
      </w:r>
    </w:p>
    <w:p w14:paraId="4DBBF2B2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5A70A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4CEA" w:rsidRPr="004C5D69" w14:paraId="1EDC25A9" w14:textId="77777777" w:rsidTr="004D7142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C1D687" w14:textId="77777777" w:rsidR="007B4CEA" w:rsidRPr="004D7142" w:rsidRDefault="007B4CEA" w:rsidP="004D7142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D7142">
              <w:rPr>
                <w:rFonts w:ascii="Arial" w:hAnsi="Arial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4FBDC0" w14:textId="77777777" w:rsidR="007B4CEA" w:rsidRPr="004D7142" w:rsidRDefault="007B4CEA" w:rsidP="004D7142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D7142">
              <w:rPr>
                <w:rFonts w:ascii="Arial" w:hAnsi="Arial" w:cs="Arial"/>
                <w:sz w:val="18"/>
                <w:szCs w:val="18"/>
                <w:lang w:eastAsia="pl-PL"/>
              </w:rPr>
              <w:t xml:space="preserve">Rodzaj </w:t>
            </w:r>
            <w:r w:rsidRPr="004D7142">
              <w:rPr>
                <w:rFonts w:ascii="Arial" w:hAnsi="Arial" w:cs="Arial"/>
                <w:sz w:val="18"/>
                <w:szCs w:val="18"/>
                <w:lang w:eastAsia="pl-PL"/>
              </w:rPr>
              <w:br/>
              <w:t>urządzenia</w:t>
            </w:r>
            <w:r w:rsidRPr="004D7142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2F5E3F" w14:textId="77777777" w:rsidR="007B4CEA" w:rsidRPr="004D7142" w:rsidRDefault="007B4CEA" w:rsidP="004D7142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D7142">
              <w:rPr>
                <w:rFonts w:ascii="Arial" w:hAnsi="Arial" w:cs="Arial"/>
                <w:sz w:val="18"/>
                <w:szCs w:val="18"/>
                <w:lang w:eastAsia="pl-PL"/>
              </w:rPr>
              <w:t>Opis urządzenia</w:t>
            </w:r>
          </w:p>
          <w:p w14:paraId="733F6C27" w14:textId="77777777" w:rsidR="007B4CEA" w:rsidRPr="004D7142" w:rsidRDefault="007B4CEA" w:rsidP="004D7142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D7142">
              <w:rPr>
                <w:rFonts w:ascii="Arial" w:hAnsi="Arial" w:cs="Arial"/>
                <w:sz w:val="18"/>
                <w:szCs w:val="18"/>
                <w:lang w:eastAsia="pl-PL"/>
              </w:rPr>
              <w:t>(marka, model, numer seryjny)</w:t>
            </w:r>
            <w:r w:rsidRPr="004D7142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250921" w14:textId="77777777" w:rsidR="007B4CEA" w:rsidRPr="004D7142" w:rsidRDefault="007B4CEA" w:rsidP="004D7142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D7142">
              <w:rPr>
                <w:rFonts w:ascii="Arial" w:hAnsi="Arial" w:cs="Arial"/>
                <w:sz w:val="18"/>
                <w:szCs w:val="18"/>
                <w:lang w:eastAsia="pl-PL"/>
              </w:rPr>
              <w:t xml:space="preserve">Podstawa </w:t>
            </w:r>
            <w:r w:rsidRPr="004D7142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dysponowania</w:t>
            </w:r>
            <w:r w:rsidRPr="004D7142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</w:p>
        </w:tc>
      </w:tr>
      <w:tr w:rsidR="007B4CEA" w:rsidRPr="004C5D69" w14:paraId="3627AABC" w14:textId="77777777" w:rsidTr="00E1580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44E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2B0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22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2E817059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BD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52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50C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7D684C3E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24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BCA1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270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02741BD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2D2244E8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DD401B" w14:textId="77777777" w:rsidR="007B4CEA" w:rsidRPr="004D7142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</w:r>
      <w:r w:rsidRPr="004D7142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FEA7B82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19E48666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</w:p>
    <w:p w14:paraId="6F04BB3D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</w:p>
    <w:p w14:paraId="19CAB8B9" w14:textId="0EF4FA03" w:rsidR="00940353" w:rsidRPr="00E66461" w:rsidRDefault="000924E0" w:rsidP="00E66461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lub podpisem osobistym</w:t>
      </w:r>
    </w:p>
    <w:sectPr w:rsidR="00940353" w:rsidRPr="00E66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D578" w14:textId="77777777" w:rsidR="00A22910" w:rsidRDefault="00A22910">
      <w:r>
        <w:separator/>
      </w:r>
    </w:p>
  </w:endnote>
  <w:endnote w:type="continuationSeparator" w:id="0">
    <w:p w14:paraId="23018E44" w14:textId="77777777" w:rsidR="00A22910" w:rsidRDefault="00A2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7231" w14:textId="77777777" w:rsidR="00117E02" w:rsidRDefault="00117E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F700" w14:textId="77777777" w:rsidR="00312CE7" w:rsidRDefault="00312CE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312CE7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312CE7" w:rsidRDefault="00312C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FFB9" w14:textId="77777777" w:rsidR="00117E02" w:rsidRDefault="00117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CEA6" w14:textId="77777777" w:rsidR="00A22910" w:rsidRDefault="00A22910">
      <w:r>
        <w:separator/>
      </w:r>
    </w:p>
  </w:footnote>
  <w:footnote w:type="continuationSeparator" w:id="0">
    <w:p w14:paraId="37DF9535" w14:textId="77777777" w:rsidR="00A22910" w:rsidRDefault="00A2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948F" w14:textId="77777777" w:rsidR="00117E02" w:rsidRDefault="00117E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AAC9" w14:textId="1F6476D8" w:rsidR="00130B70" w:rsidRPr="00130B70" w:rsidRDefault="007B4CEA" w:rsidP="00130B70">
    <w:pPr>
      <w:spacing w:after="120"/>
      <w:jc w:val="right"/>
      <w:rPr>
        <w:rFonts w:ascii="Arial" w:hAnsi="Arial" w:cs="Arial"/>
        <w:sz w:val="22"/>
        <w:szCs w:val="22"/>
      </w:rPr>
    </w:pPr>
    <w:r w:rsidRPr="00130B70">
      <w:rPr>
        <w:rFonts w:ascii="Arial" w:hAnsi="Arial" w:cs="Arial"/>
        <w:sz w:val="22"/>
        <w:szCs w:val="22"/>
      </w:rPr>
      <w:t xml:space="preserve">Zn. </w:t>
    </w:r>
    <w:proofErr w:type="spellStart"/>
    <w:r w:rsidRPr="00130B70">
      <w:rPr>
        <w:rFonts w:ascii="Arial" w:hAnsi="Arial" w:cs="Arial"/>
        <w:sz w:val="22"/>
        <w:szCs w:val="22"/>
      </w:rPr>
      <w:t>spr</w:t>
    </w:r>
    <w:proofErr w:type="spellEnd"/>
    <w:r w:rsidRPr="00130B70">
      <w:rPr>
        <w:rFonts w:ascii="Arial" w:hAnsi="Arial" w:cs="Arial"/>
        <w:sz w:val="22"/>
        <w:szCs w:val="22"/>
      </w:rPr>
      <w:t>.: SA.270</w:t>
    </w:r>
    <w:r w:rsidR="00117E02">
      <w:rPr>
        <w:rFonts w:ascii="Arial" w:hAnsi="Arial" w:cs="Arial"/>
        <w:sz w:val="22"/>
        <w:szCs w:val="22"/>
      </w:rPr>
      <w:t>.18.</w:t>
    </w:r>
    <w:r w:rsidRPr="00130B70">
      <w:rPr>
        <w:rFonts w:ascii="Arial" w:hAnsi="Arial" w:cs="Arial"/>
        <w:sz w:val="22"/>
        <w:szCs w:val="22"/>
      </w:rPr>
      <w:t>202</w:t>
    </w:r>
    <w:r w:rsidR="004D7142" w:rsidRPr="00130B70">
      <w:rPr>
        <w:rFonts w:ascii="Arial" w:hAnsi="Arial" w:cs="Arial"/>
        <w:sz w:val="22"/>
        <w:szCs w:val="22"/>
      </w:rPr>
      <w:t>5</w:t>
    </w:r>
    <w:r w:rsidRPr="00130B70">
      <w:rPr>
        <w:rFonts w:ascii="Arial" w:hAnsi="Arial" w:cs="Arial"/>
        <w:sz w:val="22"/>
        <w:szCs w:val="22"/>
      </w:rPr>
      <w:t xml:space="preserve"> </w:t>
    </w:r>
  </w:p>
  <w:p w14:paraId="3B10E709" w14:textId="404276D5" w:rsidR="00130B70" w:rsidRPr="00130B70" w:rsidRDefault="00130B70" w:rsidP="00130B70">
    <w:pPr>
      <w:jc w:val="right"/>
      <w:rPr>
        <w:rFonts w:ascii="Arial" w:hAnsi="Arial" w:cs="Arial"/>
        <w:b/>
        <w:bCs/>
        <w:sz w:val="22"/>
        <w:szCs w:val="22"/>
      </w:rPr>
    </w:pPr>
    <w:r w:rsidRPr="00130B70">
      <w:rPr>
        <w:rFonts w:ascii="Arial" w:hAnsi="Arial" w:cs="Arial"/>
        <w:b/>
        <w:bCs/>
        <w:sz w:val="22"/>
        <w:szCs w:val="22"/>
      </w:rPr>
      <w:t>Załącznik nr 8 do SWZ</w:t>
    </w:r>
  </w:p>
  <w:p w14:paraId="513AA30C" w14:textId="127C2920" w:rsidR="00312CE7" w:rsidRPr="00C54B48" w:rsidRDefault="00312CE7" w:rsidP="004C5D69">
    <w:pPr>
      <w:jc w:val="right"/>
      <w:rPr>
        <w:rFonts w:ascii="Arial" w:hAnsi="Arial" w:cs="Arial"/>
      </w:rPr>
    </w:pPr>
  </w:p>
  <w:p w14:paraId="518DE55D" w14:textId="77777777" w:rsidR="00312CE7" w:rsidRDefault="00312C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7822" w14:textId="77777777" w:rsidR="00117E02" w:rsidRDefault="001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7062">
    <w:abstractNumId w:val="1"/>
  </w:num>
  <w:num w:numId="2" w16cid:durableId="184432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14993"/>
    <w:rsid w:val="0006156D"/>
    <w:rsid w:val="000924E0"/>
    <w:rsid w:val="00117E02"/>
    <w:rsid w:val="00130B70"/>
    <w:rsid w:val="001D2D6F"/>
    <w:rsid w:val="00312CE7"/>
    <w:rsid w:val="00345C48"/>
    <w:rsid w:val="00451CAB"/>
    <w:rsid w:val="004B60CD"/>
    <w:rsid w:val="004D7142"/>
    <w:rsid w:val="004F1E03"/>
    <w:rsid w:val="00586537"/>
    <w:rsid w:val="00681D43"/>
    <w:rsid w:val="006A72F4"/>
    <w:rsid w:val="0073707D"/>
    <w:rsid w:val="007B4CEA"/>
    <w:rsid w:val="00940353"/>
    <w:rsid w:val="009F0D3B"/>
    <w:rsid w:val="009F1029"/>
    <w:rsid w:val="00A22910"/>
    <w:rsid w:val="00C54B48"/>
    <w:rsid w:val="00CD25D1"/>
    <w:rsid w:val="00D76EC2"/>
    <w:rsid w:val="00E65FC3"/>
    <w:rsid w:val="00E66461"/>
    <w:rsid w:val="00F1270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12</cp:revision>
  <cp:lastPrinted>2021-08-10T10:37:00Z</cp:lastPrinted>
  <dcterms:created xsi:type="dcterms:W3CDTF">2021-08-08T20:17:00Z</dcterms:created>
  <dcterms:modified xsi:type="dcterms:W3CDTF">2025-09-30T11:05:00Z</dcterms:modified>
</cp:coreProperties>
</file>