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EF8A" w14:textId="77777777" w:rsidR="00365DBF" w:rsidRDefault="00365DBF" w:rsidP="00365DB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504FE0F9" wp14:editId="23768C3F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BC32F5D" w14:textId="77777777" w:rsidR="00365DBF" w:rsidRPr="003407AD" w:rsidRDefault="00365DBF" w:rsidP="00365DB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65DBF" w:rsidRPr="001F4E4F" w14:paraId="77CD3486" w14:textId="77777777" w:rsidTr="00AE6FD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9FCDF65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75131302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1F4E4F" w14:paraId="7B96FAA1" w14:textId="77777777" w:rsidTr="00AE6FD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665022D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3C1137D0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1F4E4F" w14:paraId="636475DE" w14:textId="77777777" w:rsidTr="00AE6FD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A19EB0C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7F5B0F3C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1F4E4F" w14:paraId="38CBCDC8" w14:textId="77777777" w:rsidTr="00AE6FD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00AB645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55FF28C4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1F4E4F" w14:paraId="71B6DB5C" w14:textId="77777777" w:rsidTr="00AE6FD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DA23EAE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544B8EEC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1F4E4F" w14:paraId="12627C86" w14:textId="77777777" w:rsidTr="00AE6FD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F0A3A48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166A9854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1F4E4F" w14:paraId="433F56C2" w14:textId="77777777" w:rsidTr="00AE6FD8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74FE862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7F92F148" w14:textId="77777777" w:rsidR="00365DBF" w:rsidRPr="001F4E4F" w:rsidRDefault="00365DBF" w:rsidP="00AE6FD8">
            <w:pPr>
              <w:rPr>
                <w:rFonts w:cstheme="minorHAnsi"/>
              </w:rPr>
            </w:pPr>
          </w:p>
        </w:tc>
      </w:tr>
      <w:tr w:rsidR="00365DBF" w:rsidRPr="00A9558D" w14:paraId="4761B8D1" w14:textId="77777777" w:rsidTr="00AE6FD8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FF03733" w14:textId="77777777" w:rsidR="00365DBF" w:rsidRPr="005A0700" w:rsidRDefault="00365DBF" w:rsidP="00AE6FD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6D82A0DA" w14:textId="77777777" w:rsidR="00365DBF" w:rsidRPr="00A9558D" w:rsidRDefault="00365DBF" w:rsidP="00AE6FD8">
            <w:pPr>
              <w:rPr>
                <w:rFonts w:cstheme="minorHAnsi"/>
              </w:rPr>
            </w:pPr>
          </w:p>
        </w:tc>
      </w:tr>
      <w:tr w:rsidR="00365DBF" w:rsidRPr="00A9558D" w14:paraId="7FADD8F1" w14:textId="77777777" w:rsidTr="00AE6FD8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0AFBF9E1" w14:textId="77777777" w:rsidR="00365DBF" w:rsidRPr="005A0700" w:rsidRDefault="00365DBF" w:rsidP="00AE6FD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B689C32" w14:textId="77777777" w:rsidR="00365DBF" w:rsidRDefault="00365DBF" w:rsidP="00365DB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73D13BE" w14:textId="77777777" w:rsidR="00365DBF" w:rsidRPr="00516EAC" w:rsidRDefault="00365DBF" w:rsidP="00365DBF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4D2B10E0" w14:textId="77777777" w:rsidR="00365DBF" w:rsidRDefault="00365DBF" w:rsidP="00365DB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świadczenia usług prowadzenia audytu wewnętrznego w Generalnej Dyrekcji Ochrony Środowiska</w:t>
      </w:r>
      <w:r w:rsidRPr="00516EAC">
        <w:rPr>
          <w:rFonts w:ascii="Times New Roman" w:hAnsi="Times New Roman" w:cs="Times New Roman"/>
        </w:rPr>
        <w:t xml:space="preserve"> oferujemy wykonanie przedmiotu zamówienia za cenę łączną …</w:t>
      </w:r>
      <w:r>
        <w:rPr>
          <w:rFonts w:ascii="Times New Roman" w:hAnsi="Times New Roman" w:cs="Times New Roman"/>
        </w:rPr>
        <w:t>…….</w:t>
      </w:r>
      <w:r w:rsidRPr="00516EAC">
        <w:rPr>
          <w:rFonts w:ascii="Times New Roman" w:hAnsi="Times New Roman" w:cs="Times New Roman"/>
        </w:rPr>
        <w:t xml:space="preserve"> zł netto / </w:t>
      </w:r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>
        <w:rPr>
          <w:rFonts w:ascii="Times New Roman" w:hAnsi="Times New Roman" w:cs="Times New Roman"/>
        </w:rPr>
        <w:t xml:space="preserve">*, w tym ryczałt miesięczny za cenę ………………. </w:t>
      </w:r>
      <w:r w:rsidRPr="00516EAC">
        <w:rPr>
          <w:rFonts w:ascii="Times New Roman" w:hAnsi="Times New Roman" w:cs="Times New Roman"/>
        </w:rPr>
        <w:t xml:space="preserve">zł netto / </w:t>
      </w:r>
      <w:r>
        <w:rPr>
          <w:rFonts w:ascii="Times New Roman" w:hAnsi="Times New Roman" w:cs="Times New Roman"/>
        </w:rPr>
        <w:t>……..</w:t>
      </w:r>
      <w:r w:rsidRPr="00516EAC">
        <w:rPr>
          <w:rFonts w:ascii="Times New Roman" w:hAnsi="Times New Roman" w:cs="Times New Roman"/>
        </w:rPr>
        <w:t>….. zł brutto</w:t>
      </w:r>
      <w:r>
        <w:rPr>
          <w:rFonts w:ascii="Times New Roman" w:hAnsi="Times New Roman" w:cs="Times New Roman"/>
        </w:rPr>
        <w:t xml:space="preserve">. (cena obejmuje wykonywanie usług od </w:t>
      </w:r>
      <w:r w:rsidRPr="00C40ADF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stycznia </w:t>
      </w:r>
      <w:r w:rsidRPr="00C40AD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C40ADF">
        <w:rPr>
          <w:rFonts w:ascii="Times New Roman" w:hAnsi="Times New Roman" w:cs="Times New Roman"/>
        </w:rPr>
        <w:t xml:space="preserve"> r. do 31 grudnia 2026 r.).</w:t>
      </w:r>
    </w:p>
    <w:p w14:paraId="08334BB4" w14:textId="77777777" w:rsidR="00365DBF" w:rsidRDefault="00365DBF" w:rsidP="00365D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 </w:t>
      </w:r>
      <w:r w:rsidRPr="001B3DE4">
        <w:rPr>
          <w:rFonts w:ascii="Times New Roman" w:hAnsi="Times New Roman" w:cs="Times New Roman"/>
          <w:b/>
          <w:bCs/>
          <w:i/>
        </w:rPr>
        <w:t>wynagrodzenie łączne musi być sumą wynagrodzenia miesięcznego za cały okres świadczenia usługi</w:t>
      </w:r>
    </w:p>
    <w:p w14:paraId="32EBE234" w14:textId="77777777" w:rsidR="00365DBF" w:rsidRPr="00033023" w:rsidRDefault="00365DBF" w:rsidP="00365D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51A601" w14:textId="77777777" w:rsidR="00365DBF" w:rsidRDefault="00365DBF" w:rsidP="00365DBF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OSOBA SKIEROWANA DO REALIZACJI ZAMÓWIENIA:</w:t>
      </w:r>
    </w:p>
    <w:p w14:paraId="3D5A4849" w14:textId="77777777" w:rsidR="00365DBF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4B93DCC7" w14:textId="77777777" w:rsidR="00365DBF" w:rsidRPr="001B3DE4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3DE4">
        <w:rPr>
          <w:rFonts w:ascii="Times New Roman" w:hAnsi="Times New Roman" w:cs="Times New Roman"/>
          <w:bCs/>
        </w:rPr>
        <w:t xml:space="preserve">1) </w:t>
      </w:r>
      <w:r w:rsidRPr="001B3DE4">
        <w:rPr>
          <w:rFonts w:ascii="Times New Roman" w:hAnsi="Times New Roman" w:cs="Times New Roman"/>
          <w:b/>
          <w:bCs/>
        </w:rPr>
        <w:t>Imię i nazwisko:</w:t>
      </w:r>
      <w:r w:rsidRPr="001B3DE4">
        <w:rPr>
          <w:rFonts w:ascii="Times New Roman" w:hAnsi="Times New Roman" w:cs="Times New Roman"/>
          <w:bCs/>
        </w:rPr>
        <w:t xml:space="preserve"> ………………………………..</w:t>
      </w:r>
    </w:p>
    <w:p w14:paraId="0289AA58" w14:textId="77777777" w:rsidR="00365DBF" w:rsidRPr="001B3DE4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1B3DE4">
        <w:rPr>
          <w:rFonts w:ascii="Times New Roman" w:hAnsi="Times New Roman" w:cs="Times New Roman"/>
          <w:bCs/>
        </w:rPr>
        <w:t>2) Liczba lat doświadczenia w prowadzeniu audytów na rzecz jednostek administracji rządowej zdobyte w ciągu ostatnich 6 lat:</w:t>
      </w:r>
    </w:p>
    <w:p w14:paraId="7658A298" w14:textId="77777777" w:rsidR="00365DBF" w:rsidRPr="001B3DE4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97733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3DE4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Pr="001B3DE4">
        <w:rPr>
          <w:rFonts w:ascii="Times New Roman" w:hAnsi="Times New Roman" w:cs="Times New Roman"/>
          <w:bCs/>
        </w:rPr>
        <w:t xml:space="preserve"> 3 lata (</w:t>
      </w:r>
      <w:r w:rsidRPr="001B3DE4">
        <w:rPr>
          <w:rFonts w:ascii="Times New Roman" w:hAnsi="Times New Roman" w:cs="Times New Roman"/>
          <w:bCs/>
          <w:i/>
        </w:rPr>
        <w:t>wymóg minimalny zgodnie z warunkiem udziału w postępowaniu</w:t>
      </w:r>
      <w:r w:rsidRPr="001B3DE4">
        <w:rPr>
          <w:rFonts w:ascii="Times New Roman" w:hAnsi="Times New Roman" w:cs="Times New Roman"/>
          <w:bCs/>
        </w:rPr>
        <w:t>)</w:t>
      </w:r>
    </w:p>
    <w:p w14:paraId="41629D01" w14:textId="77777777" w:rsidR="00365DBF" w:rsidRPr="001B3DE4" w:rsidRDefault="00365DBF" w:rsidP="00365DBF">
      <w:pPr>
        <w:pStyle w:val="Default"/>
        <w:spacing w:after="22"/>
        <w:ind w:firstLine="426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76433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3DE4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Pr="001B3DE4">
        <w:rPr>
          <w:rFonts w:ascii="Times New Roman" w:hAnsi="Times New Roman" w:cs="Times New Roman"/>
          <w:bCs/>
        </w:rPr>
        <w:t xml:space="preserve"> </w:t>
      </w:r>
      <w:r w:rsidRPr="001B3DE4">
        <w:rPr>
          <w:rFonts w:ascii="Times New Roman" w:hAnsi="Times New Roman" w:cs="Times New Roman"/>
          <w:sz w:val="22"/>
          <w:szCs w:val="22"/>
        </w:rPr>
        <w:t xml:space="preserve">więcej niż 3 lata lecz poniżej 4 lat </w:t>
      </w:r>
    </w:p>
    <w:p w14:paraId="7F2DFC9C" w14:textId="77777777" w:rsidR="00365DBF" w:rsidRPr="001B3DE4" w:rsidRDefault="00365DBF" w:rsidP="00365DBF">
      <w:pPr>
        <w:pStyle w:val="Default"/>
        <w:spacing w:after="22"/>
        <w:ind w:firstLine="426"/>
        <w:rPr>
          <w:rFonts w:ascii="Times New Roman" w:hAnsi="Times New Roman" w:cs="Times New Roman"/>
          <w:bCs/>
          <w:sz w:val="22"/>
        </w:rPr>
      </w:pPr>
      <w:sdt>
        <w:sdtPr>
          <w:rPr>
            <w:rFonts w:ascii="Times New Roman" w:hAnsi="Times New Roman" w:cs="Times New Roman"/>
            <w:bCs/>
          </w:rPr>
          <w:id w:val="-45979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3DE4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Pr="001B3DE4">
        <w:rPr>
          <w:rFonts w:ascii="Times New Roman" w:hAnsi="Times New Roman" w:cs="Times New Roman"/>
          <w:bCs/>
        </w:rPr>
        <w:t xml:space="preserve"> </w:t>
      </w:r>
      <w:r w:rsidRPr="001B3DE4">
        <w:rPr>
          <w:rFonts w:ascii="Times New Roman" w:hAnsi="Times New Roman" w:cs="Times New Roman"/>
          <w:sz w:val="22"/>
          <w:szCs w:val="22"/>
        </w:rPr>
        <w:t xml:space="preserve">co najmniej 4 lata lecz poniżej 5 lat </w:t>
      </w:r>
    </w:p>
    <w:p w14:paraId="2240F74B" w14:textId="77777777" w:rsidR="00365DBF" w:rsidRPr="001B3DE4" w:rsidRDefault="00365DBF" w:rsidP="00365DBF">
      <w:pPr>
        <w:pStyle w:val="Default"/>
        <w:spacing w:after="22"/>
        <w:ind w:firstLine="426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Cs/>
          </w:rPr>
          <w:id w:val="104348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3DE4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Pr="001B3DE4">
        <w:rPr>
          <w:rFonts w:ascii="Times New Roman" w:hAnsi="Times New Roman" w:cs="Times New Roman"/>
          <w:bCs/>
        </w:rPr>
        <w:t xml:space="preserve"> </w:t>
      </w:r>
      <w:r w:rsidRPr="001B3DE4">
        <w:rPr>
          <w:rFonts w:ascii="Times New Roman" w:hAnsi="Times New Roman" w:cs="Times New Roman"/>
          <w:sz w:val="22"/>
          <w:szCs w:val="22"/>
        </w:rPr>
        <w:t xml:space="preserve"> co najmniej 5 lat lecz poniżej 6 lat </w:t>
      </w:r>
    </w:p>
    <w:p w14:paraId="315BAD39" w14:textId="77777777" w:rsidR="00365DBF" w:rsidRPr="001B3DE4" w:rsidRDefault="00365DBF" w:rsidP="00365DBF">
      <w:pPr>
        <w:pStyle w:val="Default"/>
        <w:spacing w:after="22"/>
        <w:ind w:firstLine="426"/>
        <w:rPr>
          <w:rFonts w:ascii="Times New Roman" w:hAnsi="Times New Roman" w:cs="Times New Roman"/>
          <w:bCs/>
          <w:sz w:val="22"/>
        </w:rPr>
      </w:pPr>
      <w:sdt>
        <w:sdtPr>
          <w:rPr>
            <w:rFonts w:ascii="Times New Roman" w:hAnsi="Times New Roman" w:cs="Times New Roman"/>
            <w:bCs/>
          </w:rPr>
          <w:id w:val="-76499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3DE4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Pr="001B3DE4">
        <w:rPr>
          <w:rFonts w:ascii="Times New Roman" w:hAnsi="Times New Roman" w:cs="Times New Roman"/>
          <w:bCs/>
        </w:rPr>
        <w:t xml:space="preserve"> 6 lat</w:t>
      </w:r>
    </w:p>
    <w:p w14:paraId="2511274B" w14:textId="77777777" w:rsidR="00365DBF" w:rsidRPr="004A2E2E" w:rsidRDefault="00365DBF" w:rsidP="00365DBF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</w:p>
    <w:p w14:paraId="1E1D3BF2" w14:textId="77777777" w:rsidR="00365DBF" w:rsidRDefault="00365DBF" w:rsidP="00365D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UWAGA – Wykonawca wraz z ofertą musi złożyć dokumenty, o których mowa w Rozdziale IV ust. 2 </w:t>
      </w:r>
      <w:r w:rsidRPr="00DC5632">
        <w:rPr>
          <w:rFonts w:ascii="Times New Roman" w:hAnsi="Times New Roman" w:cs="Times New Roman"/>
          <w:b/>
          <w:bCs/>
          <w:i/>
        </w:rPr>
        <w:t>Zapytania ofertowego</w:t>
      </w:r>
      <w:r>
        <w:rPr>
          <w:rFonts w:ascii="Times New Roman" w:hAnsi="Times New Roman" w:cs="Times New Roman"/>
          <w:b/>
          <w:bCs/>
        </w:rPr>
        <w:t xml:space="preserve">, </w:t>
      </w:r>
    </w:p>
    <w:p w14:paraId="62916244" w14:textId="77777777" w:rsidR="00365DBF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E73C31C" w14:textId="77777777" w:rsidR="00365DBF" w:rsidRPr="00033023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110567" w14:textId="77777777" w:rsidR="00365DBF" w:rsidRPr="00472973" w:rsidRDefault="00365DBF" w:rsidP="00365DBF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3A09208D" w14:textId="77777777" w:rsidR="00365DBF" w:rsidRPr="00B57C7E" w:rsidRDefault="00365DBF" w:rsidP="0036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329CCA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FB5A383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w</w:t>
      </w:r>
      <w:r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>zapytaniu ofertowym.</w:t>
      </w:r>
    </w:p>
    <w:p w14:paraId="664E9FEB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7159F793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W razie wybrania mojej/naszej oferty zobowiązuję/zobowiązujemy się do podpisania umowy w</w:t>
      </w:r>
      <w:r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 xml:space="preserve">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237BB040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5B2545D0" w14:textId="77777777" w:rsidR="00365DBF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FF4301A" w14:textId="77777777" w:rsidR="00365DBF" w:rsidRPr="00B57C7E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</w:t>
      </w:r>
      <w:r>
        <w:rPr>
          <w:rFonts w:ascii="Times New Roman" w:hAnsi="Times New Roman" w:cs="Times New Roman"/>
          <w:i/>
        </w:rPr>
        <w:t>(Dz. U. z 2025</w:t>
      </w:r>
      <w:r w:rsidRPr="00B57C7E">
        <w:rPr>
          <w:rFonts w:ascii="Times New Roman" w:hAnsi="Times New Roman" w:cs="Times New Roman"/>
          <w:i/>
        </w:rPr>
        <w:t xml:space="preserve"> r. poz. </w:t>
      </w:r>
      <w:r>
        <w:rPr>
          <w:rFonts w:ascii="Times New Roman" w:hAnsi="Times New Roman" w:cs="Times New Roman"/>
          <w:i/>
        </w:rPr>
        <w:t xml:space="preserve">514 </w:t>
      </w:r>
      <w:proofErr w:type="spellStart"/>
      <w:r>
        <w:rPr>
          <w:rFonts w:ascii="Times New Roman" w:hAnsi="Times New Roman" w:cs="Times New Roman"/>
          <w:i/>
        </w:rPr>
        <w:t>t.j</w:t>
      </w:r>
      <w:proofErr w:type="spellEnd"/>
      <w:r>
        <w:rPr>
          <w:rFonts w:ascii="Times New Roman" w:hAnsi="Times New Roman" w:cs="Times New Roman"/>
          <w:i/>
        </w:rPr>
        <w:t>.</w:t>
      </w:r>
      <w:r w:rsidRPr="00B57C7E">
        <w:rPr>
          <w:rFonts w:ascii="Times New Roman" w:hAnsi="Times New Roman" w:cs="Times New Roman"/>
          <w:i/>
        </w:rPr>
        <w:t>).</w:t>
      </w:r>
    </w:p>
    <w:p w14:paraId="15E632BC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3B350F3E" w14:textId="77777777" w:rsidR="00365DBF" w:rsidRPr="003407AD" w:rsidRDefault="00365DBF" w:rsidP="00365DBF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7D969928" w14:textId="77777777" w:rsidR="00365DBF" w:rsidRDefault="00365DBF" w:rsidP="00365DBF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157E995B" w14:textId="77777777" w:rsidR="00365DBF" w:rsidRDefault="00365DBF" w:rsidP="00365DBF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34CDFB6C" w14:textId="77777777" w:rsidR="00365DBF" w:rsidRDefault="00365DBF" w:rsidP="00365DBF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5D331D06" w14:textId="77777777" w:rsidR="00365DBF" w:rsidRPr="003407AD" w:rsidRDefault="00365DBF" w:rsidP="00365D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CED5144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07534844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10812C6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DC50700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AAA795F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8FEFA58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8D6CABA" w14:textId="77777777" w:rsidR="00365DBF" w:rsidRDefault="00365DBF" w:rsidP="00365DBF">
      <w:pPr>
        <w:spacing w:after="0" w:line="240" w:lineRule="auto"/>
        <w:ind w:left="4820"/>
        <w:rPr>
          <w:rFonts w:ascii="Times New Roman" w:hAnsi="Times New Roman" w:cs="Times New Roman"/>
          <w:i/>
          <w:sz w:val="16"/>
          <w:szCs w:val="16"/>
        </w:rPr>
      </w:pPr>
    </w:p>
    <w:p w14:paraId="332C035C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A89A655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DBED069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C4E3B90" w14:textId="77777777" w:rsidR="00365DBF" w:rsidRDefault="00365DBF" w:rsidP="00365DB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  <w:sectPr w:rsidR="00365DBF" w:rsidSect="00365DBF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2966832B" w14:textId="77777777" w:rsidR="00717011" w:rsidRDefault="00717011"/>
    <w:sectPr w:rsidR="0071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0D23" w14:textId="77777777" w:rsidR="00CF44A1" w:rsidRDefault="00CF44A1" w:rsidP="00365DBF">
      <w:pPr>
        <w:spacing w:after="0" w:line="240" w:lineRule="auto"/>
      </w:pPr>
      <w:r>
        <w:separator/>
      </w:r>
    </w:p>
  </w:endnote>
  <w:endnote w:type="continuationSeparator" w:id="0">
    <w:p w14:paraId="35BABD9C" w14:textId="77777777" w:rsidR="00CF44A1" w:rsidRDefault="00CF44A1" w:rsidP="0036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CD17" w14:textId="77777777" w:rsidR="00CF44A1" w:rsidRDefault="00CF44A1" w:rsidP="00365DBF">
      <w:pPr>
        <w:spacing w:after="0" w:line="240" w:lineRule="auto"/>
      </w:pPr>
      <w:r>
        <w:separator/>
      </w:r>
    </w:p>
  </w:footnote>
  <w:footnote w:type="continuationSeparator" w:id="0">
    <w:p w14:paraId="4E7B6DA8" w14:textId="77777777" w:rsidR="00CF44A1" w:rsidRDefault="00CF44A1" w:rsidP="00365DBF">
      <w:pPr>
        <w:spacing w:after="0" w:line="240" w:lineRule="auto"/>
      </w:pPr>
      <w:r>
        <w:continuationSeparator/>
      </w:r>
    </w:p>
  </w:footnote>
  <w:footnote w:id="1">
    <w:p w14:paraId="15EF13EC" w14:textId="77777777" w:rsidR="00365DBF" w:rsidRPr="00E34AB0" w:rsidRDefault="00365DBF" w:rsidP="00365DBF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FDBFFB5" w14:textId="77777777" w:rsidR="00365DBF" w:rsidRDefault="00365DBF" w:rsidP="00365DBF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18047">
    <w:abstractNumId w:val="0"/>
  </w:num>
  <w:num w:numId="2" w16cid:durableId="376055269">
    <w:abstractNumId w:val="1"/>
  </w:num>
  <w:num w:numId="3" w16cid:durableId="167564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BF"/>
    <w:rsid w:val="00365DBF"/>
    <w:rsid w:val="00677572"/>
    <w:rsid w:val="00717011"/>
    <w:rsid w:val="009248AF"/>
    <w:rsid w:val="00B02475"/>
    <w:rsid w:val="00CF44A1"/>
    <w:rsid w:val="00F1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4EE3"/>
  <w15:chartTrackingRefBased/>
  <w15:docId w15:val="{E1C77DAD-AB95-4A3A-A5B8-CA03754A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DB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D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D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DBF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65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D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D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DB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65DBF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65DB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65DB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65DBF"/>
    <w:rPr>
      <w:rFonts w:cs="Times New Roman"/>
      <w:vertAlign w:val="superscript"/>
    </w:rPr>
  </w:style>
  <w:style w:type="paragraph" w:customStyle="1" w:styleId="Default">
    <w:name w:val="Default"/>
    <w:rsid w:val="00365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GDOŚ Biuro Prawne</cp:lastModifiedBy>
  <cp:revision>1</cp:revision>
  <dcterms:created xsi:type="dcterms:W3CDTF">2025-12-03T12:13:00Z</dcterms:created>
  <dcterms:modified xsi:type="dcterms:W3CDTF">2025-12-03T12:13:00Z</dcterms:modified>
</cp:coreProperties>
</file>