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3010E" w14:textId="77777777" w:rsidR="00FA3431" w:rsidRDefault="00FA3431" w:rsidP="00FA34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5A3">
        <w:rPr>
          <w:rFonts w:ascii="Times New Roman" w:hAnsi="Times New Roman" w:cs="Times New Roman"/>
          <w:b/>
          <w:sz w:val="24"/>
          <w:szCs w:val="24"/>
        </w:rPr>
        <w:t xml:space="preserve">Część praktyczna / wykonanie /    </w:t>
      </w:r>
    </w:p>
    <w:p w14:paraId="234C328E" w14:textId="77777777" w:rsidR="00FA3431" w:rsidRPr="009A65A3" w:rsidRDefault="00FA3431" w:rsidP="00FA34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5A3">
        <w:rPr>
          <w:rFonts w:ascii="Times New Roman" w:hAnsi="Times New Roman" w:cs="Times New Roman"/>
          <w:b/>
          <w:sz w:val="24"/>
          <w:szCs w:val="24"/>
        </w:rPr>
        <w:t xml:space="preserve">/Pracownia rolnicza/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9A65A3">
        <w:rPr>
          <w:rFonts w:ascii="Times New Roman" w:hAnsi="Times New Roman" w:cs="Times New Roman"/>
          <w:b/>
          <w:sz w:val="24"/>
          <w:szCs w:val="24"/>
        </w:rPr>
        <w:t xml:space="preserve">Czas </w:t>
      </w:r>
      <w:r>
        <w:rPr>
          <w:rFonts w:ascii="Times New Roman" w:hAnsi="Times New Roman" w:cs="Times New Roman"/>
          <w:b/>
          <w:sz w:val="24"/>
          <w:szCs w:val="24"/>
        </w:rPr>
        <w:t>trwania – 150 minut</w:t>
      </w:r>
    </w:p>
    <w:p w14:paraId="3D3C3B77" w14:textId="77777777" w:rsidR="00FA3431" w:rsidRDefault="00FA3431" w:rsidP="00FA34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5A3">
        <w:rPr>
          <w:rFonts w:ascii="Times New Roman" w:hAnsi="Times New Roman" w:cs="Times New Roman"/>
          <w:b/>
          <w:sz w:val="24"/>
          <w:szCs w:val="24"/>
        </w:rPr>
        <w:t xml:space="preserve"> Kwalifikacja: ROL.04   </w:t>
      </w:r>
    </w:p>
    <w:p w14:paraId="4AC221D1" w14:textId="77777777" w:rsidR="00FA3431" w:rsidRPr="00FA71AB" w:rsidRDefault="00FA3431" w:rsidP="00FA34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13.06</w:t>
      </w:r>
      <w:r w:rsidRPr="00FA71AB">
        <w:rPr>
          <w:rFonts w:ascii="Times New Roman" w:hAnsi="Times New Roman" w:cs="Times New Roman"/>
          <w:b/>
          <w:sz w:val="28"/>
          <w:szCs w:val="28"/>
        </w:rPr>
        <w:t xml:space="preserve">.2026   </w:t>
      </w:r>
      <w:r>
        <w:rPr>
          <w:rFonts w:ascii="Times New Roman" w:hAnsi="Times New Roman" w:cs="Times New Roman"/>
          <w:b/>
          <w:sz w:val="28"/>
          <w:szCs w:val="28"/>
        </w:rPr>
        <w:t>sobota</w:t>
      </w:r>
    </w:p>
    <w:p w14:paraId="1FE5BFA3" w14:textId="77777777" w:rsidR="00FA3431" w:rsidRDefault="00FA3431" w:rsidP="00FA34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F5A34F" w14:textId="77777777" w:rsidR="00FA3431" w:rsidRPr="00FA71AB" w:rsidRDefault="00FA3431" w:rsidP="00FA34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1AB">
        <w:rPr>
          <w:rFonts w:ascii="Times New Roman" w:hAnsi="Times New Roman" w:cs="Times New Roman"/>
          <w:b/>
          <w:sz w:val="24"/>
          <w:szCs w:val="24"/>
        </w:rPr>
        <w:t xml:space="preserve">Zdający: </w:t>
      </w:r>
    </w:p>
    <w:tbl>
      <w:tblPr>
        <w:tblStyle w:val="Tabela-Siatka1"/>
        <w:tblW w:w="10206" w:type="dxa"/>
        <w:tblInd w:w="-459" w:type="dxa"/>
        <w:tblLook w:val="04A0" w:firstRow="1" w:lastRow="0" w:firstColumn="1" w:lastColumn="0" w:noHBand="0" w:noVBand="1"/>
      </w:tblPr>
      <w:tblGrid>
        <w:gridCol w:w="425"/>
        <w:gridCol w:w="3119"/>
        <w:gridCol w:w="3402"/>
        <w:gridCol w:w="3260"/>
      </w:tblGrid>
      <w:tr w:rsidR="00FA3431" w:rsidRPr="009A65A3" w14:paraId="483D2663" w14:textId="77777777" w:rsidTr="00601018">
        <w:tc>
          <w:tcPr>
            <w:tcW w:w="425" w:type="dxa"/>
          </w:tcPr>
          <w:p w14:paraId="2986F866" w14:textId="77777777" w:rsidR="00FA3431" w:rsidRPr="009A65A3" w:rsidRDefault="00FA3431" w:rsidP="00601018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14:paraId="39F42DB5" w14:textId="77777777" w:rsidR="00FA3431" w:rsidRPr="009A65A3" w:rsidRDefault="00FA3431" w:rsidP="00601018">
            <w:pPr>
              <w:keepNext/>
              <w:ind w:left="12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Zmiana I: Godzina 8.00 </w:t>
            </w:r>
          </w:p>
        </w:tc>
        <w:tc>
          <w:tcPr>
            <w:tcW w:w="3402" w:type="dxa"/>
          </w:tcPr>
          <w:p w14:paraId="678A4B9F" w14:textId="77777777" w:rsidR="00FA3431" w:rsidRPr="009A65A3" w:rsidRDefault="00FA3431" w:rsidP="00601018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Zmiana II: Godzina 12.30</w:t>
            </w:r>
          </w:p>
        </w:tc>
        <w:tc>
          <w:tcPr>
            <w:tcW w:w="3260" w:type="dxa"/>
          </w:tcPr>
          <w:p w14:paraId="3F840EEB" w14:textId="77777777" w:rsidR="00FA3431" w:rsidRPr="009A65A3" w:rsidRDefault="00FA3431" w:rsidP="00601018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Zmiana III: Godzina 17.00</w:t>
            </w:r>
          </w:p>
        </w:tc>
      </w:tr>
      <w:tr w:rsidR="00FA3431" w:rsidRPr="009A65A3" w14:paraId="43A0DDCF" w14:textId="77777777" w:rsidTr="00601018">
        <w:tc>
          <w:tcPr>
            <w:tcW w:w="425" w:type="dxa"/>
          </w:tcPr>
          <w:p w14:paraId="6CF675B6" w14:textId="77777777" w:rsidR="00FA3431" w:rsidRPr="009A65A3" w:rsidRDefault="00FA3431" w:rsidP="00601018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119" w:type="dxa"/>
          </w:tcPr>
          <w:p w14:paraId="460EA77A" w14:textId="77777777" w:rsidR="00FA3431" w:rsidRPr="0092166A" w:rsidRDefault="00FA3431" w:rsidP="00601018">
            <w:r w:rsidRPr="0092166A">
              <w:t xml:space="preserve">Monika </w:t>
            </w:r>
            <w:proofErr w:type="spellStart"/>
            <w:r w:rsidRPr="0092166A">
              <w:t>Badek-Ledzion</w:t>
            </w:r>
            <w:proofErr w:type="spellEnd"/>
          </w:p>
        </w:tc>
        <w:tc>
          <w:tcPr>
            <w:tcW w:w="3402" w:type="dxa"/>
          </w:tcPr>
          <w:p w14:paraId="3B3BBD93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Paulina Kołodziejczyk</w:t>
            </w:r>
          </w:p>
        </w:tc>
        <w:tc>
          <w:tcPr>
            <w:tcW w:w="3260" w:type="dxa"/>
          </w:tcPr>
          <w:p w14:paraId="7DE48A76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Paweł Kozłowski</w:t>
            </w:r>
          </w:p>
        </w:tc>
      </w:tr>
      <w:tr w:rsidR="00FA3431" w:rsidRPr="009A65A3" w14:paraId="598C0022" w14:textId="77777777" w:rsidTr="00601018">
        <w:tc>
          <w:tcPr>
            <w:tcW w:w="425" w:type="dxa"/>
          </w:tcPr>
          <w:p w14:paraId="0D6A1B4E" w14:textId="77777777" w:rsidR="00FA3431" w:rsidRPr="009A65A3" w:rsidRDefault="00FA3431" w:rsidP="00601018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119" w:type="dxa"/>
          </w:tcPr>
          <w:p w14:paraId="3AA62F4A" w14:textId="77777777" w:rsidR="00FA3431" w:rsidRDefault="00FA3431" w:rsidP="00601018">
            <w:r w:rsidRPr="0092166A">
              <w:t xml:space="preserve">Tomasz </w:t>
            </w:r>
            <w:proofErr w:type="spellStart"/>
            <w:r w:rsidRPr="0092166A">
              <w:t>Ledzion</w:t>
            </w:r>
            <w:proofErr w:type="spellEnd"/>
          </w:p>
        </w:tc>
        <w:tc>
          <w:tcPr>
            <w:tcW w:w="3402" w:type="dxa"/>
          </w:tcPr>
          <w:p w14:paraId="14710D51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Wiktor Wojtera</w:t>
            </w:r>
          </w:p>
        </w:tc>
        <w:tc>
          <w:tcPr>
            <w:tcW w:w="3260" w:type="dxa"/>
            <w:shd w:val="clear" w:color="auto" w:fill="FFFFFF" w:themeFill="background1"/>
          </w:tcPr>
          <w:p w14:paraId="50189153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3431" w:rsidRPr="009A65A3" w14:paraId="5AF872C7" w14:textId="77777777" w:rsidTr="00601018">
        <w:tc>
          <w:tcPr>
            <w:tcW w:w="425" w:type="dxa"/>
          </w:tcPr>
          <w:p w14:paraId="6AEDF02A" w14:textId="77777777" w:rsidR="00FA3431" w:rsidRPr="009A65A3" w:rsidRDefault="00FA3431" w:rsidP="00601018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119" w:type="dxa"/>
          </w:tcPr>
          <w:p w14:paraId="452376F7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Hanna Bogusz</w:t>
            </w:r>
          </w:p>
        </w:tc>
        <w:tc>
          <w:tcPr>
            <w:tcW w:w="3402" w:type="dxa"/>
          </w:tcPr>
          <w:p w14:paraId="7C97B75F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Michał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Zabrzewski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14:paraId="6362A8F4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85829D8" w14:textId="77777777" w:rsidR="00FA3431" w:rsidRDefault="00FA3431" w:rsidP="00FA3431">
      <w:pPr>
        <w:spacing w:after="0" w:line="240" w:lineRule="auto"/>
      </w:pPr>
    </w:p>
    <w:p w14:paraId="3949E603" w14:textId="77777777" w:rsidR="00FA3431" w:rsidRDefault="00FA3431" w:rsidP="00FA34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14.06</w:t>
      </w:r>
      <w:r w:rsidRPr="009A65A3">
        <w:rPr>
          <w:rFonts w:ascii="Times New Roman" w:hAnsi="Times New Roman" w:cs="Times New Roman"/>
          <w:b/>
          <w:sz w:val="28"/>
          <w:szCs w:val="28"/>
        </w:rPr>
        <w:t xml:space="preserve">.2026 </w:t>
      </w:r>
      <w:r>
        <w:rPr>
          <w:rFonts w:ascii="Times New Roman" w:hAnsi="Times New Roman" w:cs="Times New Roman"/>
          <w:b/>
          <w:sz w:val="28"/>
          <w:szCs w:val="28"/>
        </w:rPr>
        <w:t xml:space="preserve">  niedziela</w:t>
      </w:r>
    </w:p>
    <w:p w14:paraId="040A6450" w14:textId="77777777" w:rsidR="00FA3431" w:rsidRDefault="00FA3431" w:rsidP="00FA34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B71566" w14:textId="77777777" w:rsidR="00FA3431" w:rsidRPr="00FA71AB" w:rsidRDefault="00FA3431" w:rsidP="00FA34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1AB">
        <w:rPr>
          <w:rFonts w:ascii="Times New Roman" w:hAnsi="Times New Roman" w:cs="Times New Roman"/>
          <w:b/>
          <w:sz w:val="24"/>
          <w:szCs w:val="24"/>
        </w:rPr>
        <w:t>Zdający:</w:t>
      </w:r>
    </w:p>
    <w:tbl>
      <w:tblPr>
        <w:tblStyle w:val="Tabela-Siatka1"/>
        <w:tblW w:w="10206" w:type="dxa"/>
        <w:tblInd w:w="-459" w:type="dxa"/>
        <w:tblLook w:val="04A0" w:firstRow="1" w:lastRow="0" w:firstColumn="1" w:lastColumn="0" w:noHBand="0" w:noVBand="1"/>
      </w:tblPr>
      <w:tblGrid>
        <w:gridCol w:w="425"/>
        <w:gridCol w:w="3119"/>
        <w:gridCol w:w="3402"/>
        <w:gridCol w:w="3260"/>
      </w:tblGrid>
      <w:tr w:rsidR="00FA3431" w:rsidRPr="009A65A3" w14:paraId="08CD4EB8" w14:textId="77777777" w:rsidTr="00601018">
        <w:tc>
          <w:tcPr>
            <w:tcW w:w="425" w:type="dxa"/>
          </w:tcPr>
          <w:p w14:paraId="13BCB6B6" w14:textId="77777777" w:rsidR="00FA3431" w:rsidRPr="009A65A3" w:rsidRDefault="00FA3431" w:rsidP="00601018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14:paraId="49BA10A0" w14:textId="77777777" w:rsidR="00FA3431" w:rsidRPr="009A65A3" w:rsidRDefault="00FA3431" w:rsidP="00601018">
            <w:pPr>
              <w:keepNext/>
              <w:ind w:left="12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Zmiana I: Godzina 8.00 </w:t>
            </w:r>
          </w:p>
        </w:tc>
        <w:tc>
          <w:tcPr>
            <w:tcW w:w="3402" w:type="dxa"/>
          </w:tcPr>
          <w:p w14:paraId="021C9FEC" w14:textId="77777777" w:rsidR="00FA3431" w:rsidRPr="009A65A3" w:rsidRDefault="00FA3431" w:rsidP="00601018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Zmiana II: Godzina 12.30</w:t>
            </w:r>
          </w:p>
        </w:tc>
        <w:tc>
          <w:tcPr>
            <w:tcW w:w="3260" w:type="dxa"/>
          </w:tcPr>
          <w:p w14:paraId="1F2FD363" w14:textId="77777777" w:rsidR="00FA3431" w:rsidRPr="009A65A3" w:rsidRDefault="00FA3431" w:rsidP="00601018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Zmiana III: Godzina 17.00</w:t>
            </w:r>
          </w:p>
        </w:tc>
      </w:tr>
      <w:tr w:rsidR="00FA3431" w:rsidRPr="009A65A3" w14:paraId="04F6A641" w14:textId="77777777" w:rsidTr="00601018">
        <w:tc>
          <w:tcPr>
            <w:tcW w:w="425" w:type="dxa"/>
          </w:tcPr>
          <w:p w14:paraId="4751937A" w14:textId="77777777" w:rsidR="00FA3431" w:rsidRPr="009A65A3" w:rsidRDefault="00FA3431" w:rsidP="00601018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119" w:type="dxa"/>
          </w:tcPr>
          <w:p w14:paraId="1F9396B9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Nikodem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Sut</w:t>
            </w:r>
            <w:proofErr w:type="spellEnd"/>
          </w:p>
        </w:tc>
        <w:tc>
          <w:tcPr>
            <w:tcW w:w="3402" w:type="dxa"/>
          </w:tcPr>
          <w:p w14:paraId="7C0A0428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Iwona Kuban</w:t>
            </w:r>
          </w:p>
        </w:tc>
        <w:tc>
          <w:tcPr>
            <w:tcW w:w="3260" w:type="dxa"/>
          </w:tcPr>
          <w:p w14:paraId="274E6147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Krzysztof  Pruszkowski</w:t>
            </w:r>
          </w:p>
        </w:tc>
      </w:tr>
      <w:tr w:rsidR="00FA3431" w:rsidRPr="009A65A3" w14:paraId="364A9E6E" w14:textId="77777777" w:rsidTr="00601018">
        <w:tc>
          <w:tcPr>
            <w:tcW w:w="425" w:type="dxa"/>
          </w:tcPr>
          <w:p w14:paraId="0554CDB4" w14:textId="77777777" w:rsidR="00FA3431" w:rsidRPr="009A65A3" w:rsidRDefault="00FA3431" w:rsidP="00601018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119" w:type="dxa"/>
          </w:tcPr>
          <w:p w14:paraId="21642DD0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Antoni Nowiński</w:t>
            </w:r>
          </w:p>
        </w:tc>
        <w:tc>
          <w:tcPr>
            <w:tcW w:w="3402" w:type="dxa"/>
          </w:tcPr>
          <w:p w14:paraId="1B3E399D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Paweł Sobczyński</w:t>
            </w:r>
          </w:p>
        </w:tc>
        <w:tc>
          <w:tcPr>
            <w:tcW w:w="3260" w:type="dxa"/>
            <w:shd w:val="clear" w:color="auto" w:fill="FFFFFF" w:themeFill="background1"/>
          </w:tcPr>
          <w:p w14:paraId="3D350697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Adam Olejniczak</w:t>
            </w:r>
          </w:p>
        </w:tc>
      </w:tr>
      <w:tr w:rsidR="00FA3431" w:rsidRPr="009A65A3" w14:paraId="109F0B9D" w14:textId="77777777" w:rsidTr="00601018">
        <w:tc>
          <w:tcPr>
            <w:tcW w:w="425" w:type="dxa"/>
          </w:tcPr>
          <w:p w14:paraId="67ACB80D" w14:textId="77777777" w:rsidR="00FA3431" w:rsidRPr="009A65A3" w:rsidRDefault="00FA3431" w:rsidP="00601018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119" w:type="dxa"/>
          </w:tcPr>
          <w:p w14:paraId="681DBF9C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Filip Rykowski</w:t>
            </w:r>
          </w:p>
        </w:tc>
        <w:tc>
          <w:tcPr>
            <w:tcW w:w="3402" w:type="dxa"/>
          </w:tcPr>
          <w:p w14:paraId="584CAB4C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Kacper Owczarek</w:t>
            </w:r>
          </w:p>
        </w:tc>
        <w:tc>
          <w:tcPr>
            <w:tcW w:w="3260" w:type="dxa"/>
            <w:shd w:val="clear" w:color="auto" w:fill="FFFFFF" w:themeFill="background1"/>
          </w:tcPr>
          <w:p w14:paraId="10546478" w14:textId="77777777" w:rsidR="00FA3431" w:rsidRPr="009A65A3" w:rsidRDefault="00FA3431" w:rsidP="0060101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Artur Kwiatkowski</w:t>
            </w:r>
          </w:p>
        </w:tc>
      </w:tr>
    </w:tbl>
    <w:p w14:paraId="408D4C78" w14:textId="77777777" w:rsidR="00FA3431" w:rsidRDefault="00FA3431" w:rsidP="00FA3431">
      <w:pPr>
        <w:spacing w:after="0" w:line="240" w:lineRule="auto"/>
      </w:pPr>
    </w:p>
    <w:p w14:paraId="07BB678C" w14:textId="77777777" w:rsidR="00FA3431" w:rsidRDefault="00FA3431" w:rsidP="00FA34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801211" w14:textId="77777777" w:rsidR="00FA3431" w:rsidRPr="001C5018" w:rsidRDefault="00FA3431" w:rsidP="00FA34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60D7E5" w14:textId="77777777" w:rsidR="00A61D8F" w:rsidRDefault="00A61D8F"/>
    <w:sectPr w:rsidR="00A61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31"/>
    <w:rsid w:val="00A61D8F"/>
    <w:rsid w:val="00FA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812C"/>
  <w15:chartTrackingRefBased/>
  <w15:docId w15:val="{0DA80310-2EE8-4704-AE3C-94048117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43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3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A3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577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Bajena</dc:creator>
  <cp:keywords/>
  <dc:description/>
  <cp:lastModifiedBy>Magdalena Bajena</cp:lastModifiedBy>
  <cp:revision>1</cp:revision>
  <dcterms:created xsi:type="dcterms:W3CDTF">2026-04-29T17:10:00Z</dcterms:created>
  <dcterms:modified xsi:type="dcterms:W3CDTF">2026-04-29T17:11:00Z</dcterms:modified>
</cp:coreProperties>
</file>