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DB718" w14:textId="3FDF64C7" w:rsidR="0014378E" w:rsidRPr="00EE640C" w:rsidRDefault="00BF452A" w:rsidP="005B3480">
      <w:pPr>
        <w:spacing w:line="480" w:lineRule="auto"/>
        <w:jc w:val="right"/>
        <w:rPr>
          <w:rFonts w:ascii="Arial" w:hAnsi="Arial" w:cs="Arial"/>
        </w:rPr>
      </w:pPr>
      <w:r w:rsidRPr="00EE640C">
        <w:rPr>
          <w:rFonts w:ascii="Arial" w:hAnsi="Arial" w:cs="Arial"/>
        </w:rPr>
        <w:t xml:space="preserve">Załącznik nr </w:t>
      </w:r>
      <w:r w:rsidR="00A63817">
        <w:rPr>
          <w:rFonts w:ascii="Arial" w:hAnsi="Arial" w:cs="Arial"/>
        </w:rPr>
        <w:t>1</w:t>
      </w:r>
      <w:r w:rsidR="00B10B8F" w:rsidRPr="00EE640C">
        <w:rPr>
          <w:rFonts w:ascii="Arial" w:hAnsi="Arial" w:cs="Arial"/>
        </w:rPr>
        <w:t xml:space="preserve"> </w:t>
      </w:r>
      <w:r w:rsidR="005B3480" w:rsidRPr="00EE640C">
        <w:rPr>
          <w:rFonts w:ascii="Arial" w:hAnsi="Arial" w:cs="Arial"/>
        </w:rPr>
        <w:t xml:space="preserve">do umowy nr </w:t>
      </w:r>
      <w:r w:rsidR="00CA3608" w:rsidRPr="00F8365C">
        <w:rPr>
          <w:rFonts w:ascii="Arial" w:hAnsi="Arial" w:cs="Arial"/>
        </w:rPr>
        <w:t>…</w:t>
      </w:r>
    </w:p>
    <w:p w14:paraId="4455C546" w14:textId="77777777" w:rsidR="0014378E" w:rsidRPr="00EE640C" w:rsidRDefault="0014378E" w:rsidP="0014378E">
      <w:pPr>
        <w:spacing w:line="480" w:lineRule="auto"/>
        <w:jc w:val="center"/>
        <w:rPr>
          <w:rFonts w:ascii="Arial" w:hAnsi="Arial" w:cs="Arial"/>
          <w:b/>
        </w:rPr>
      </w:pPr>
    </w:p>
    <w:p w14:paraId="297DF229" w14:textId="6F17E167" w:rsidR="00073000" w:rsidRPr="00EE640C" w:rsidRDefault="00C02C2F" w:rsidP="0014378E">
      <w:pPr>
        <w:spacing w:line="48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Wykaz</w:t>
      </w:r>
      <w:r w:rsidR="0014378E" w:rsidRPr="00EE640C">
        <w:rPr>
          <w:rFonts w:ascii="Arial" w:hAnsi="Arial" w:cs="Arial"/>
          <w:b/>
        </w:rPr>
        <w:t xml:space="preserve"> </w:t>
      </w:r>
      <w:r w:rsidR="00811ADA">
        <w:rPr>
          <w:rFonts w:ascii="Arial" w:hAnsi="Arial" w:cs="Arial"/>
          <w:b/>
        </w:rPr>
        <w:t>szlabanów</w:t>
      </w:r>
      <w:r w:rsidR="0014378E" w:rsidRPr="00EE640C">
        <w:rPr>
          <w:rFonts w:ascii="Arial" w:hAnsi="Arial" w:cs="Arial"/>
          <w:b/>
        </w:rPr>
        <w:t xml:space="preserve"> do demontażu</w:t>
      </w:r>
    </w:p>
    <w:tbl>
      <w:tblPr>
        <w:tblW w:w="92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0"/>
        <w:gridCol w:w="1440"/>
        <w:gridCol w:w="1725"/>
        <w:gridCol w:w="1735"/>
        <w:gridCol w:w="1780"/>
      </w:tblGrid>
      <w:tr w:rsidR="00811ADA" w14:paraId="35A8269F" w14:textId="77777777" w:rsidTr="00811ADA">
        <w:trPr>
          <w:trHeight w:val="30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B7CA88B" w14:textId="1C53D345" w:rsidR="00811ADA" w:rsidRPr="00811ADA" w:rsidRDefault="00811ADA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Pakiet/Leśnictwo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5AB9EF" w14:textId="4F33CB4C" w:rsidR="00811ADA" w:rsidRPr="00811ADA" w:rsidRDefault="00811ADA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Lokalizacja- adres leśny</w:t>
            </w:r>
          </w:p>
        </w:tc>
        <w:tc>
          <w:tcPr>
            <w:tcW w:w="17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9BCCB5" w14:textId="152B7015" w:rsidR="00811ADA" w:rsidRPr="00811ADA" w:rsidRDefault="00811ADA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ramie długość w mb</w:t>
            </w:r>
          </w:p>
        </w:tc>
        <w:tc>
          <w:tcPr>
            <w:tcW w:w="17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090F26" w14:textId="77777777" w:rsidR="00811ADA" w:rsidRPr="00811ADA" w:rsidRDefault="00811ADA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stan techniczny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70503" w14:textId="77777777" w:rsidR="00811ADA" w:rsidRPr="00811ADA" w:rsidRDefault="00811ADA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podpory</w:t>
            </w:r>
          </w:p>
        </w:tc>
      </w:tr>
      <w:tr w:rsidR="00811ADA" w14:paraId="7B9C6667" w14:textId="77777777" w:rsidTr="00811ADA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BF1DE"/>
            <w:noWrap/>
            <w:hideMark/>
          </w:tcPr>
          <w:p w14:paraId="0EDE7622" w14:textId="30AA9CF3" w:rsidR="00811ADA" w:rsidRDefault="00811AD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766BE10" w14:textId="4D9C4AF0" w:rsidR="00811ADA" w:rsidRDefault="00811AD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9618C6" w14:textId="56DCD25C" w:rsidR="00811ADA" w:rsidRDefault="00811A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4116CF" w14:textId="11AB226B" w:rsidR="00811ADA" w:rsidRDefault="00811A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4C37E" w14:textId="585D8683" w:rsidR="00811ADA" w:rsidRDefault="00811A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11ADA" w14:paraId="12FB0E73" w14:textId="77777777" w:rsidTr="00811ADA">
        <w:trPr>
          <w:trHeight w:val="300"/>
        </w:trPr>
        <w:tc>
          <w:tcPr>
            <w:tcW w:w="2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16F03" w14:textId="77777777" w:rsidR="00811ADA" w:rsidRDefault="00811AD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9DC87A7" w14:textId="7FF3C00F" w:rsidR="00811ADA" w:rsidRDefault="00811AD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4CE909" w14:textId="707EFA85" w:rsidR="00811ADA" w:rsidRDefault="00811A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94D02B" w14:textId="6D542A46" w:rsidR="00811ADA" w:rsidRDefault="00811A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2C98D" w14:textId="16FE3006" w:rsidR="00811ADA" w:rsidRDefault="00811A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11ADA" w14:paraId="56A9815F" w14:textId="77777777" w:rsidTr="00811ADA">
        <w:trPr>
          <w:trHeight w:val="300"/>
        </w:trPr>
        <w:tc>
          <w:tcPr>
            <w:tcW w:w="2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61EBB" w14:textId="77777777" w:rsidR="00811ADA" w:rsidRDefault="00811AD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CB5B451" w14:textId="451C0EB6" w:rsidR="00811ADA" w:rsidRDefault="00811AD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D34CBD" w14:textId="525DBE1F" w:rsidR="00811ADA" w:rsidRDefault="00811A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33A2D0" w14:textId="50E6C39A" w:rsidR="00811ADA" w:rsidRDefault="00811A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9C93A" w14:textId="30852741" w:rsidR="00811ADA" w:rsidRDefault="00811A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11ADA" w14:paraId="11A2C80A" w14:textId="77777777" w:rsidTr="00811ADA">
        <w:trPr>
          <w:trHeight w:val="300"/>
        </w:trPr>
        <w:tc>
          <w:tcPr>
            <w:tcW w:w="2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50868" w14:textId="77777777" w:rsidR="00811ADA" w:rsidRDefault="00811AD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AB05106" w14:textId="606D4158" w:rsidR="00811ADA" w:rsidRDefault="00811AD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214BD1" w14:textId="71538433" w:rsidR="00811ADA" w:rsidRDefault="00811A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665555" w14:textId="3FEAD4AB" w:rsidR="00811ADA" w:rsidRDefault="00811A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497DD" w14:textId="7F3FB09E" w:rsidR="00811ADA" w:rsidRDefault="00811A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11ADA" w14:paraId="37E76F62" w14:textId="77777777" w:rsidTr="00811ADA">
        <w:trPr>
          <w:trHeight w:val="300"/>
        </w:trPr>
        <w:tc>
          <w:tcPr>
            <w:tcW w:w="2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E0D770" w14:textId="77777777" w:rsidR="00811ADA" w:rsidRDefault="00811AD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8B5B92E" w14:textId="5A70B604" w:rsidR="00811ADA" w:rsidRDefault="00811AD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8DFD36" w14:textId="2C0389AC" w:rsidR="00811ADA" w:rsidRDefault="00811A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380937" w14:textId="2EED8947" w:rsidR="00811ADA" w:rsidRDefault="00811A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63B8E" w14:textId="49678C97" w:rsidR="00811ADA" w:rsidRDefault="00811A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11ADA" w14:paraId="24AAAEC7" w14:textId="77777777" w:rsidTr="00811ADA">
        <w:trPr>
          <w:trHeight w:val="300"/>
        </w:trPr>
        <w:tc>
          <w:tcPr>
            <w:tcW w:w="2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8D04D" w14:textId="77777777" w:rsidR="00811ADA" w:rsidRDefault="00811AD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B4C01AD" w14:textId="3103AA9F" w:rsidR="00811ADA" w:rsidRDefault="00811AD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E90C4F" w14:textId="1EC549C1" w:rsidR="00811ADA" w:rsidRDefault="00811A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8A10F7" w14:textId="69B82482" w:rsidR="00811ADA" w:rsidRDefault="00811A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9742D" w14:textId="24896BFA" w:rsidR="00811ADA" w:rsidRDefault="00811A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11ADA" w14:paraId="62AA4429" w14:textId="77777777" w:rsidTr="00811ADA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BF1DE"/>
            <w:noWrap/>
            <w:hideMark/>
          </w:tcPr>
          <w:p w14:paraId="2C3223BD" w14:textId="77777777" w:rsidR="00811ADA" w:rsidRDefault="00811ADA" w:rsidP="00753F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A91D138" w14:textId="77777777" w:rsidR="00811ADA" w:rsidRDefault="00811ADA" w:rsidP="00753F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1416BA" w14:textId="77777777" w:rsidR="00811ADA" w:rsidRDefault="00811ADA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B8BF0E" w14:textId="77777777" w:rsidR="00811ADA" w:rsidRDefault="00811ADA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63BA0" w14:textId="77777777" w:rsidR="00811ADA" w:rsidRDefault="00811ADA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11ADA" w14:paraId="747B44D6" w14:textId="77777777" w:rsidTr="00811ADA">
        <w:trPr>
          <w:trHeight w:val="300"/>
        </w:trPr>
        <w:tc>
          <w:tcPr>
            <w:tcW w:w="2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5CD55" w14:textId="77777777" w:rsidR="00811ADA" w:rsidRDefault="00811ADA" w:rsidP="00753F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EA31A0F" w14:textId="77777777" w:rsidR="00811ADA" w:rsidRDefault="00811ADA" w:rsidP="00753F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2B85AB" w14:textId="77777777" w:rsidR="00811ADA" w:rsidRDefault="00811ADA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B3D142" w14:textId="77777777" w:rsidR="00811ADA" w:rsidRDefault="00811ADA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F862C" w14:textId="77777777" w:rsidR="00811ADA" w:rsidRDefault="00811ADA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11ADA" w14:paraId="13657A6E" w14:textId="77777777" w:rsidTr="00811ADA">
        <w:trPr>
          <w:trHeight w:val="300"/>
        </w:trPr>
        <w:tc>
          <w:tcPr>
            <w:tcW w:w="2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CB383" w14:textId="77777777" w:rsidR="00811ADA" w:rsidRDefault="00811ADA" w:rsidP="00753F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A4F8679" w14:textId="77777777" w:rsidR="00811ADA" w:rsidRDefault="00811ADA" w:rsidP="00753F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E6C0A6" w14:textId="77777777" w:rsidR="00811ADA" w:rsidRDefault="00811ADA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798157" w14:textId="77777777" w:rsidR="00811ADA" w:rsidRDefault="00811ADA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3A2B3" w14:textId="77777777" w:rsidR="00811ADA" w:rsidRDefault="00811ADA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11ADA" w14:paraId="14C2ADF1" w14:textId="77777777" w:rsidTr="00811ADA">
        <w:trPr>
          <w:trHeight w:val="300"/>
        </w:trPr>
        <w:tc>
          <w:tcPr>
            <w:tcW w:w="2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699CA" w14:textId="77777777" w:rsidR="00811ADA" w:rsidRDefault="00811ADA" w:rsidP="00753F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916AD53" w14:textId="77777777" w:rsidR="00811ADA" w:rsidRDefault="00811ADA" w:rsidP="00753F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044C46" w14:textId="77777777" w:rsidR="00811ADA" w:rsidRDefault="00811ADA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EF14D7" w14:textId="77777777" w:rsidR="00811ADA" w:rsidRDefault="00811ADA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F35DF" w14:textId="77777777" w:rsidR="00811ADA" w:rsidRDefault="00811ADA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11ADA" w14:paraId="4AFF69FC" w14:textId="77777777" w:rsidTr="00811ADA">
        <w:trPr>
          <w:trHeight w:val="300"/>
        </w:trPr>
        <w:tc>
          <w:tcPr>
            <w:tcW w:w="2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7A8D5" w14:textId="77777777" w:rsidR="00811ADA" w:rsidRDefault="00811ADA" w:rsidP="00753F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434A248" w14:textId="77777777" w:rsidR="00811ADA" w:rsidRDefault="00811ADA" w:rsidP="00753F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429920" w14:textId="77777777" w:rsidR="00811ADA" w:rsidRDefault="00811ADA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F9027E" w14:textId="77777777" w:rsidR="00811ADA" w:rsidRDefault="00811ADA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17983" w14:textId="77777777" w:rsidR="00811ADA" w:rsidRDefault="00811ADA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11ADA" w14:paraId="424BD5B4" w14:textId="77777777" w:rsidTr="00811ADA">
        <w:trPr>
          <w:trHeight w:val="300"/>
        </w:trPr>
        <w:tc>
          <w:tcPr>
            <w:tcW w:w="2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1C8C1" w14:textId="77777777" w:rsidR="00811ADA" w:rsidRDefault="00811ADA" w:rsidP="00753F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ACF76A5" w14:textId="77777777" w:rsidR="00811ADA" w:rsidRDefault="00811ADA" w:rsidP="00753F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076C50" w14:textId="77777777" w:rsidR="00811ADA" w:rsidRDefault="00811ADA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D300C4" w14:textId="77777777" w:rsidR="00811ADA" w:rsidRDefault="00811ADA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158E2" w14:textId="77777777" w:rsidR="00811ADA" w:rsidRDefault="00811ADA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599A1409" w14:textId="77777777" w:rsidR="0014378E" w:rsidRPr="00EE640C" w:rsidRDefault="0014378E" w:rsidP="0014378E">
      <w:pPr>
        <w:spacing w:line="480" w:lineRule="auto"/>
        <w:jc w:val="center"/>
        <w:rPr>
          <w:rFonts w:ascii="Arial" w:hAnsi="Arial" w:cs="Arial"/>
          <w:sz w:val="22"/>
          <w:szCs w:val="22"/>
        </w:rPr>
      </w:pPr>
    </w:p>
    <w:p w14:paraId="06FF82F3" w14:textId="77777777" w:rsidR="0014378E" w:rsidRPr="00EE640C" w:rsidRDefault="0014378E" w:rsidP="0014378E">
      <w:pPr>
        <w:spacing w:line="480" w:lineRule="auto"/>
        <w:jc w:val="center"/>
        <w:rPr>
          <w:rFonts w:ascii="Arial" w:hAnsi="Arial" w:cs="Arial"/>
          <w:sz w:val="22"/>
          <w:szCs w:val="22"/>
        </w:rPr>
      </w:pPr>
    </w:p>
    <w:p w14:paraId="134F6A6A" w14:textId="77777777" w:rsidR="0014378E" w:rsidRPr="00EE640C" w:rsidRDefault="0014378E" w:rsidP="0014378E">
      <w:pPr>
        <w:jc w:val="center"/>
        <w:rPr>
          <w:rFonts w:ascii="Arial" w:hAnsi="Arial" w:cs="Arial"/>
          <w:sz w:val="22"/>
          <w:szCs w:val="22"/>
        </w:rPr>
      </w:pPr>
      <w:r w:rsidRPr="00EE640C">
        <w:rPr>
          <w:rFonts w:ascii="Arial" w:hAnsi="Arial" w:cs="Arial"/>
          <w:sz w:val="22"/>
          <w:szCs w:val="22"/>
        </w:rPr>
        <w:t>……………………………..                                                                   …………………………….</w:t>
      </w:r>
    </w:p>
    <w:p w14:paraId="68B21895" w14:textId="0C799F96" w:rsidR="0014378E" w:rsidRPr="00EE640C" w:rsidRDefault="00C6587A" w:rsidP="00C6587A">
      <w:pPr>
        <w:spacing w:line="480" w:lineRule="auto"/>
        <w:ind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</w:t>
      </w:r>
      <w:r w:rsidR="002121A6" w:rsidRPr="00EE640C">
        <w:rPr>
          <w:rFonts w:ascii="Arial" w:hAnsi="Arial" w:cs="Arial"/>
          <w:sz w:val="18"/>
          <w:szCs w:val="18"/>
        </w:rPr>
        <w:t xml:space="preserve">Kupujący                                                 </w:t>
      </w:r>
      <w:r w:rsidR="00EC5F7C">
        <w:rPr>
          <w:rFonts w:ascii="Arial" w:hAnsi="Arial" w:cs="Arial"/>
          <w:sz w:val="18"/>
          <w:szCs w:val="18"/>
        </w:rPr>
        <w:t xml:space="preserve"> </w:t>
      </w:r>
      <w:r w:rsidR="002121A6" w:rsidRPr="00EE640C">
        <w:rPr>
          <w:rFonts w:ascii="Arial" w:hAnsi="Arial" w:cs="Arial"/>
          <w:sz w:val="18"/>
          <w:szCs w:val="18"/>
        </w:rPr>
        <w:t xml:space="preserve">                                         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Sprzedający</w:t>
      </w:r>
    </w:p>
    <w:sectPr w:rsidR="0014378E" w:rsidRPr="00EE640C" w:rsidSect="002A1CCC">
      <w:headerReference w:type="even" r:id="rId7"/>
      <w:headerReference w:type="default" r:id="rId8"/>
      <w:headerReference w:type="first" r:id="rId9"/>
      <w:pgSz w:w="11906" w:h="16838"/>
      <w:pgMar w:top="1142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38E6E" w14:textId="77777777" w:rsidR="000D6492" w:rsidRDefault="000D6492" w:rsidP="003E6F4E">
      <w:r>
        <w:separator/>
      </w:r>
    </w:p>
  </w:endnote>
  <w:endnote w:type="continuationSeparator" w:id="0">
    <w:p w14:paraId="790C6136" w14:textId="77777777" w:rsidR="000D6492" w:rsidRDefault="000D6492" w:rsidP="003E6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13634" w14:textId="77777777" w:rsidR="000D6492" w:rsidRDefault="000D6492" w:rsidP="003E6F4E">
      <w:r>
        <w:separator/>
      </w:r>
    </w:p>
  </w:footnote>
  <w:footnote w:type="continuationSeparator" w:id="0">
    <w:p w14:paraId="4E25FB2D" w14:textId="77777777" w:rsidR="000D6492" w:rsidRDefault="000D6492" w:rsidP="003E6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40E87" w14:textId="77777777" w:rsidR="0014378E" w:rsidRDefault="00000000">
    <w:pPr>
      <w:pStyle w:val="Nagwek"/>
    </w:pPr>
    <w:r>
      <w:rPr>
        <w:noProof/>
      </w:rPr>
      <w:pict w14:anchorId="59490D5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78619" o:spid="_x0000_s1027" type="#_x0000_t136" style="position:absolute;margin-left:0;margin-top:0;width:464pt;height:185.6pt;rotation:315;z-index:-25164390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4C950" w14:textId="77777777" w:rsidR="00D50036" w:rsidRPr="00D50036" w:rsidRDefault="00000000" w:rsidP="00D50036">
    <w:pPr>
      <w:keepNext/>
      <w:ind w:left="851"/>
      <w:outlineLvl w:val="0"/>
      <w:rPr>
        <w:rFonts w:ascii="Arial" w:hAnsi="Arial" w:cs="Arial"/>
        <w:b/>
        <w:bCs/>
        <w:color w:val="005042"/>
        <w:sz w:val="28"/>
        <w:szCs w:val="28"/>
      </w:rPr>
    </w:pPr>
    <w:r>
      <w:rPr>
        <w:noProof/>
      </w:rPr>
      <w:pict w14:anchorId="6292168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78620" o:spid="_x0000_s1028" type="#_x0000_t136" style="position:absolute;left:0;text-align:left;margin-left:0;margin-top:0;width:464pt;height:185.6pt;rotation:315;z-index:-25164185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</w:p>
  <w:p w14:paraId="4C199D1C" w14:textId="77777777" w:rsidR="000F0EBE" w:rsidRPr="007425AB" w:rsidRDefault="000F0EBE" w:rsidP="007425AB">
    <w:pPr>
      <w:tabs>
        <w:tab w:val="center" w:pos="4536"/>
        <w:tab w:val="right" w:pos="9072"/>
      </w:tabs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00F42" w14:textId="77777777" w:rsidR="0014378E" w:rsidRDefault="00000000">
    <w:pPr>
      <w:pStyle w:val="Nagwek"/>
    </w:pPr>
    <w:r>
      <w:rPr>
        <w:noProof/>
      </w:rPr>
      <w:pict w14:anchorId="1976206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78618" o:spid="_x0000_s1026" type="#_x0000_t136" style="position:absolute;margin-left:0;margin-top:0;width:464pt;height:185.6pt;rotation:315;z-index:-2516459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22AE7"/>
    <w:multiLevelType w:val="hybridMultilevel"/>
    <w:tmpl w:val="0E7E49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7B6344"/>
    <w:multiLevelType w:val="hybridMultilevel"/>
    <w:tmpl w:val="932A2CD8"/>
    <w:lvl w:ilvl="0" w:tplc="A9F6CC3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3E1854"/>
    <w:multiLevelType w:val="hybridMultilevel"/>
    <w:tmpl w:val="2DF8CFCA"/>
    <w:lvl w:ilvl="0" w:tplc="2328017C">
      <w:start w:val="1"/>
      <w:numFmt w:val="lowerLetter"/>
      <w:lvlText w:val="%1)"/>
      <w:lvlJc w:val="left"/>
      <w:pPr>
        <w:ind w:left="111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 w15:restartNumberingAfterBreak="0">
    <w:nsid w:val="22D04B4A"/>
    <w:multiLevelType w:val="hybridMultilevel"/>
    <w:tmpl w:val="AF34E15A"/>
    <w:lvl w:ilvl="0" w:tplc="051C82C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4214D3C"/>
    <w:multiLevelType w:val="hybridMultilevel"/>
    <w:tmpl w:val="7128AE30"/>
    <w:lvl w:ilvl="0" w:tplc="1562BD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2A7AE7"/>
    <w:multiLevelType w:val="hybridMultilevel"/>
    <w:tmpl w:val="3B1285E6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3102BF"/>
    <w:multiLevelType w:val="hybridMultilevel"/>
    <w:tmpl w:val="0C0A181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503101"/>
    <w:multiLevelType w:val="hybridMultilevel"/>
    <w:tmpl w:val="CC9024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49506A"/>
    <w:multiLevelType w:val="hybridMultilevel"/>
    <w:tmpl w:val="67AE0BDA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9" w15:restartNumberingAfterBreak="0">
    <w:nsid w:val="61AE2177"/>
    <w:multiLevelType w:val="hybridMultilevel"/>
    <w:tmpl w:val="DA801378"/>
    <w:lvl w:ilvl="0" w:tplc="10389150">
      <w:start w:val="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82E8C0">
      <w:start w:val="1"/>
      <w:numFmt w:val="decimal"/>
      <w:lvlText w:val="%3."/>
      <w:lvlJc w:val="left"/>
      <w:pPr>
        <w:tabs>
          <w:tab w:val="num" w:pos="2160"/>
        </w:tabs>
        <w:ind w:left="2160" w:hanging="180"/>
      </w:pPr>
      <w:rPr>
        <w:rFonts w:ascii="Arial" w:eastAsia="Times New Roman" w:hAnsi="Arial" w:cs="Aria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22138F9"/>
    <w:multiLevelType w:val="hybridMultilevel"/>
    <w:tmpl w:val="284EAD62"/>
    <w:lvl w:ilvl="0" w:tplc="08B0A2CC">
      <w:start w:val="1"/>
      <w:numFmt w:val="decimal"/>
      <w:lvlText w:val="%1."/>
      <w:lvlJc w:val="left"/>
      <w:pPr>
        <w:ind w:left="750" w:hanging="39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03004127">
    <w:abstractNumId w:val="1"/>
  </w:num>
  <w:num w:numId="2" w16cid:durableId="351956041">
    <w:abstractNumId w:val="8"/>
  </w:num>
  <w:num w:numId="3" w16cid:durableId="353844745">
    <w:abstractNumId w:val="0"/>
  </w:num>
  <w:num w:numId="4" w16cid:durableId="320622318">
    <w:abstractNumId w:val="4"/>
  </w:num>
  <w:num w:numId="5" w16cid:durableId="20089959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78461430">
    <w:abstractNumId w:val="10"/>
  </w:num>
  <w:num w:numId="7" w16cid:durableId="948583162">
    <w:abstractNumId w:val="9"/>
  </w:num>
  <w:num w:numId="8" w16cid:durableId="2059544968">
    <w:abstractNumId w:val="3"/>
  </w:num>
  <w:num w:numId="9" w16cid:durableId="849099396">
    <w:abstractNumId w:val="5"/>
  </w:num>
  <w:num w:numId="10" w16cid:durableId="1510219930">
    <w:abstractNumId w:val="2"/>
  </w:num>
  <w:num w:numId="11" w16cid:durableId="109790516">
    <w:abstractNumId w:val="7"/>
  </w:num>
  <w:num w:numId="12" w16cid:durableId="12547826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171"/>
    <w:rsid w:val="00006782"/>
    <w:rsid w:val="00020518"/>
    <w:rsid w:val="0003168B"/>
    <w:rsid w:val="00034D38"/>
    <w:rsid w:val="00037055"/>
    <w:rsid w:val="000552D6"/>
    <w:rsid w:val="00064050"/>
    <w:rsid w:val="00073000"/>
    <w:rsid w:val="000C01AB"/>
    <w:rsid w:val="000D6492"/>
    <w:rsid w:val="000E7439"/>
    <w:rsid w:val="000F0EBE"/>
    <w:rsid w:val="000F5E00"/>
    <w:rsid w:val="00117487"/>
    <w:rsid w:val="0014378E"/>
    <w:rsid w:val="00143C80"/>
    <w:rsid w:val="001809CB"/>
    <w:rsid w:val="00195AAE"/>
    <w:rsid w:val="001A7B01"/>
    <w:rsid w:val="001C3548"/>
    <w:rsid w:val="001C5F79"/>
    <w:rsid w:val="001E0B93"/>
    <w:rsid w:val="001F36DA"/>
    <w:rsid w:val="002121A6"/>
    <w:rsid w:val="00224DBE"/>
    <w:rsid w:val="00247980"/>
    <w:rsid w:val="0025158B"/>
    <w:rsid w:val="00252048"/>
    <w:rsid w:val="00273BD2"/>
    <w:rsid w:val="0027618A"/>
    <w:rsid w:val="00280434"/>
    <w:rsid w:val="0028539C"/>
    <w:rsid w:val="002904E3"/>
    <w:rsid w:val="00291B95"/>
    <w:rsid w:val="002A0D33"/>
    <w:rsid w:val="002A1CCC"/>
    <w:rsid w:val="002B064E"/>
    <w:rsid w:val="002B3565"/>
    <w:rsid w:val="002B5171"/>
    <w:rsid w:val="002C7F13"/>
    <w:rsid w:val="002D11AA"/>
    <w:rsid w:val="002E16DE"/>
    <w:rsid w:val="002E769A"/>
    <w:rsid w:val="00343DFF"/>
    <w:rsid w:val="00346907"/>
    <w:rsid w:val="00355421"/>
    <w:rsid w:val="00360D1F"/>
    <w:rsid w:val="00366A76"/>
    <w:rsid w:val="00374C77"/>
    <w:rsid w:val="003903C8"/>
    <w:rsid w:val="00392724"/>
    <w:rsid w:val="003C6943"/>
    <w:rsid w:val="003D2F20"/>
    <w:rsid w:val="003E4C9B"/>
    <w:rsid w:val="003E6F4E"/>
    <w:rsid w:val="00404CB3"/>
    <w:rsid w:val="00405ECE"/>
    <w:rsid w:val="00412BA5"/>
    <w:rsid w:val="00417B53"/>
    <w:rsid w:val="00420CFD"/>
    <w:rsid w:val="00436CD2"/>
    <w:rsid w:val="004418B5"/>
    <w:rsid w:val="00456AD3"/>
    <w:rsid w:val="00463B1F"/>
    <w:rsid w:val="004875E3"/>
    <w:rsid w:val="004C7F0C"/>
    <w:rsid w:val="004D2BEA"/>
    <w:rsid w:val="004D5F3B"/>
    <w:rsid w:val="00504263"/>
    <w:rsid w:val="00505A4E"/>
    <w:rsid w:val="0050621E"/>
    <w:rsid w:val="00537B44"/>
    <w:rsid w:val="00537F92"/>
    <w:rsid w:val="005754C5"/>
    <w:rsid w:val="0058016F"/>
    <w:rsid w:val="005B0F31"/>
    <w:rsid w:val="005B3480"/>
    <w:rsid w:val="005C0F1E"/>
    <w:rsid w:val="005C11DB"/>
    <w:rsid w:val="005D011D"/>
    <w:rsid w:val="005D047C"/>
    <w:rsid w:val="005F4BBA"/>
    <w:rsid w:val="005F4F2B"/>
    <w:rsid w:val="005F572C"/>
    <w:rsid w:val="00605830"/>
    <w:rsid w:val="006223C5"/>
    <w:rsid w:val="00623427"/>
    <w:rsid w:val="00630C6F"/>
    <w:rsid w:val="0063293A"/>
    <w:rsid w:val="00651F7B"/>
    <w:rsid w:val="00662E1E"/>
    <w:rsid w:val="00667A09"/>
    <w:rsid w:val="0068482C"/>
    <w:rsid w:val="006A68AB"/>
    <w:rsid w:val="006F0B4D"/>
    <w:rsid w:val="00701254"/>
    <w:rsid w:val="00707EE0"/>
    <w:rsid w:val="00714F0B"/>
    <w:rsid w:val="007425AB"/>
    <w:rsid w:val="00757FBE"/>
    <w:rsid w:val="0077571C"/>
    <w:rsid w:val="00780355"/>
    <w:rsid w:val="00793C51"/>
    <w:rsid w:val="007B474D"/>
    <w:rsid w:val="007B57D4"/>
    <w:rsid w:val="007C203E"/>
    <w:rsid w:val="007D1D4E"/>
    <w:rsid w:val="007E09F2"/>
    <w:rsid w:val="007E209D"/>
    <w:rsid w:val="007E3E78"/>
    <w:rsid w:val="007F1A89"/>
    <w:rsid w:val="007F3909"/>
    <w:rsid w:val="00802D03"/>
    <w:rsid w:val="00811ADA"/>
    <w:rsid w:val="008121FD"/>
    <w:rsid w:val="008246AC"/>
    <w:rsid w:val="00825620"/>
    <w:rsid w:val="00842800"/>
    <w:rsid w:val="008458CF"/>
    <w:rsid w:val="008657CF"/>
    <w:rsid w:val="008703EF"/>
    <w:rsid w:val="00880B77"/>
    <w:rsid w:val="0089505D"/>
    <w:rsid w:val="008B075B"/>
    <w:rsid w:val="008B2507"/>
    <w:rsid w:val="008D758E"/>
    <w:rsid w:val="008E03FC"/>
    <w:rsid w:val="008E221D"/>
    <w:rsid w:val="008E3A01"/>
    <w:rsid w:val="008E696B"/>
    <w:rsid w:val="008F17DC"/>
    <w:rsid w:val="009026BA"/>
    <w:rsid w:val="00930079"/>
    <w:rsid w:val="00941F75"/>
    <w:rsid w:val="00961947"/>
    <w:rsid w:val="00971AC7"/>
    <w:rsid w:val="00983689"/>
    <w:rsid w:val="009843CD"/>
    <w:rsid w:val="00991AAA"/>
    <w:rsid w:val="009925A3"/>
    <w:rsid w:val="009C04FF"/>
    <w:rsid w:val="009D0815"/>
    <w:rsid w:val="009E2DE7"/>
    <w:rsid w:val="009E5C4F"/>
    <w:rsid w:val="009F7311"/>
    <w:rsid w:val="00A073FB"/>
    <w:rsid w:val="00A15E4A"/>
    <w:rsid w:val="00A46754"/>
    <w:rsid w:val="00A6142B"/>
    <w:rsid w:val="00A63817"/>
    <w:rsid w:val="00A7333E"/>
    <w:rsid w:val="00A87690"/>
    <w:rsid w:val="00A96203"/>
    <w:rsid w:val="00AA08FC"/>
    <w:rsid w:val="00AA6644"/>
    <w:rsid w:val="00AB6C2E"/>
    <w:rsid w:val="00AC0BD5"/>
    <w:rsid w:val="00AC6B65"/>
    <w:rsid w:val="00AD2205"/>
    <w:rsid w:val="00B008E2"/>
    <w:rsid w:val="00B00BEB"/>
    <w:rsid w:val="00B10B8F"/>
    <w:rsid w:val="00B22808"/>
    <w:rsid w:val="00B36D87"/>
    <w:rsid w:val="00B40815"/>
    <w:rsid w:val="00B45AA5"/>
    <w:rsid w:val="00B760A6"/>
    <w:rsid w:val="00B91BE0"/>
    <w:rsid w:val="00BC3DD7"/>
    <w:rsid w:val="00BC6C2C"/>
    <w:rsid w:val="00BD1BB8"/>
    <w:rsid w:val="00BD21D7"/>
    <w:rsid w:val="00BF452A"/>
    <w:rsid w:val="00C005A3"/>
    <w:rsid w:val="00C02C2F"/>
    <w:rsid w:val="00C05E85"/>
    <w:rsid w:val="00C10E11"/>
    <w:rsid w:val="00C1437B"/>
    <w:rsid w:val="00C174BD"/>
    <w:rsid w:val="00C42B99"/>
    <w:rsid w:val="00C44699"/>
    <w:rsid w:val="00C549AD"/>
    <w:rsid w:val="00C6587A"/>
    <w:rsid w:val="00C67F4D"/>
    <w:rsid w:val="00C70D7B"/>
    <w:rsid w:val="00C7748E"/>
    <w:rsid w:val="00C80A81"/>
    <w:rsid w:val="00C80B29"/>
    <w:rsid w:val="00C8465F"/>
    <w:rsid w:val="00C90572"/>
    <w:rsid w:val="00CA1155"/>
    <w:rsid w:val="00CA3608"/>
    <w:rsid w:val="00CB1704"/>
    <w:rsid w:val="00CB29E3"/>
    <w:rsid w:val="00CB2CCF"/>
    <w:rsid w:val="00CC61B0"/>
    <w:rsid w:val="00CD43AC"/>
    <w:rsid w:val="00D01479"/>
    <w:rsid w:val="00D1281D"/>
    <w:rsid w:val="00D14811"/>
    <w:rsid w:val="00D20D8B"/>
    <w:rsid w:val="00D23D42"/>
    <w:rsid w:val="00D24C8D"/>
    <w:rsid w:val="00D37F08"/>
    <w:rsid w:val="00D50036"/>
    <w:rsid w:val="00D86533"/>
    <w:rsid w:val="00DA691D"/>
    <w:rsid w:val="00DC2E72"/>
    <w:rsid w:val="00DC59DC"/>
    <w:rsid w:val="00DD012C"/>
    <w:rsid w:val="00DD41A1"/>
    <w:rsid w:val="00DE1E92"/>
    <w:rsid w:val="00DF3433"/>
    <w:rsid w:val="00DF76E2"/>
    <w:rsid w:val="00E06EA8"/>
    <w:rsid w:val="00E120FC"/>
    <w:rsid w:val="00E135DF"/>
    <w:rsid w:val="00E14DF3"/>
    <w:rsid w:val="00E205ED"/>
    <w:rsid w:val="00E25224"/>
    <w:rsid w:val="00E3468F"/>
    <w:rsid w:val="00E41252"/>
    <w:rsid w:val="00E51475"/>
    <w:rsid w:val="00E64DEC"/>
    <w:rsid w:val="00E64E20"/>
    <w:rsid w:val="00E72724"/>
    <w:rsid w:val="00E833B5"/>
    <w:rsid w:val="00E86DD3"/>
    <w:rsid w:val="00E93CB5"/>
    <w:rsid w:val="00EB2744"/>
    <w:rsid w:val="00EC5F7C"/>
    <w:rsid w:val="00ED2DFB"/>
    <w:rsid w:val="00EE640C"/>
    <w:rsid w:val="00EF73B3"/>
    <w:rsid w:val="00F025F7"/>
    <w:rsid w:val="00F12C68"/>
    <w:rsid w:val="00F13ADA"/>
    <w:rsid w:val="00F141EE"/>
    <w:rsid w:val="00F14A4D"/>
    <w:rsid w:val="00F17E96"/>
    <w:rsid w:val="00F2507B"/>
    <w:rsid w:val="00F25E21"/>
    <w:rsid w:val="00F31A52"/>
    <w:rsid w:val="00F56242"/>
    <w:rsid w:val="00F601B5"/>
    <w:rsid w:val="00F60D10"/>
    <w:rsid w:val="00F8365C"/>
    <w:rsid w:val="00F83BCD"/>
    <w:rsid w:val="00FA1543"/>
    <w:rsid w:val="00FA561D"/>
    <w:rsid w:val="00FA783B"/>
    <w:rsid w:val="00FB259C"/>
    <w:rsid w:val="00FC1197"/>
    <w:rsid w:val="00FF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CEB422"/>
  <w15:docId w15:val="{0A396088-0492-44F9-87CB-C8F3877D9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B474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3E6F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E6F4E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3E6F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E6F4E"/>
    <w:rPr>
      <w:sz w:val="24"/>
      <w:szCs w:val="24"/>
    </w:rPr>
  </w:style>
  <w:style w:type="paragraph" w:styleId="Tekstdymka">
    <w:name w:val="Balloon Text"/>
    <w:basedOn w:val="Normalny"/>
    <w:link w:val="TekstdymkaZnak"/>
    <w:rsid w:val="003E6F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3E6F4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C3DD7"/>
    <w:pPr>
      <w:ind w:left="708"/>
    </w:pPr>
  </w:style>
  <w:style w:type="character" w:styleId="Hipercze">
    <w:name w:val="Hyperlink"/>
    <w:basedOn w:val="Domylnaczcionkaakapitu"/>
    <w:uiPriority w:val="99"/>
    <w:unhideWhenUsed/>
    <w:rsid w:val="00064050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rsid w:val="008E221D"/>
    <w:pPr>
      <w:jc w:val="right"/>
    </w:pPr>
    <w:rPr>
      <w:rFonts w:ascii="Tahoma" w:hAnsi="Tahoma" w:cs="Tahom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E221D"/>
    <w:rPr>
      <w:rFonts w:ascii="Tahoma" w:hAnsi="Tahoma" w:cs="Tahoma"/>
      <w:sz w:val="24"/>
      <w:szCs w:val="24"/>
    </w:rPr>
  </w:style>
  <w:style w:type="table" w:styleId="Tabela-Siatka">
    <w:name w:val="Table Grid"/>
    <w:basedOn w:val="Standardowy"/>
    <w:rsid w:val="008E221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PNaglowek">
    <w:name w:val="LP_Naglowek"/>
    <w:rsid w:val="007425AB"/>
    <w:rPr>
      <w:rFonts w:ascii="Arial" w:hAnsi="Arial"/>
      <w:b/>
      <w:color w:val="005023"/>
      <w:sz w:val="28"/>
      <w:szCs w:val="24"/>
    </w:rPr>
  </w:style>
  <w:style w:type="paragraph" w:customStyle="1" w:styleId="LPstopka">
    <w:name w:val="LP_stopka"/>
    <w:link w:val="LPstopkaZnak"/>
    <w:rsid w:val="007425AB"/>
    <w:rPr>
      <w:rFonts w:ascii="Arial" w:hAnsi="Arial"/>
      <w:sz w:val="16"/>
      <w:szCs w:val="16"/>
    </w:rPr>
  </w:style>
  <w:style w:type="paragraph" w:customStyle="1" w:styleId="LPStopkaStrona">
    <w:name w:val="LP_Stopka_Strona"/>
    <w:rsid w:val="007425AB"/>
    <w:rPr>
      <w:rFonts w:ascii="Arial" w:hAnsi="Arial"/>
      <w:b/>
      <w:color w:val="005023"/>
      <w:sz w:val="24"/>
      <w:szCs w:val="24"/>
    </w:rPr>
  </w:style>
  <w:style w:type="character" w:customStyle="1" w:styleId="LPstopkaZnak">
    <w:name w:val="LP_stopka Znak"/>
    <w:link w:val="LPstopka"/>
    <w:locked/>
    <w:rsid w:val="007425AB"/>
    <w:rPr>
      <w:rFonts w:ascii="Arial" w:hAnsi="Arial"/>
      <w:sz w:val="16"/>
      <w:szCs w:val="16"/>
    </w:rPr>
  </w:style>
  <w:style w:type="paragraph" w:customStyle="1" w:styleId="LPstopkasrodek">
    <w:name w:val="LP_stopka_srodek"/>
    <w:basedOn w:val="Normalny"/>
    <w:rsid w:val="007425AB"/>
    <w:pPr>
      <w:jc w:val="center"/>
    </w:pPr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9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NR……</vt:lpstr>
    </vt:vector>
  </TitlesOfParts>
  <Company>Nadleśnictwo Świętoszów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NR……</dc:title>
  <dc:creator>Wiesiek</dc:creator>
  <cp:lastModifiedBy>Łapka Tomasz</cp:lastModifiedBy>
  <cp:revision>2</cp:revision>
  <cp:lastPrinted>2020-01-24T11:23:00Z</cp:lastPrinted>
  <dcterms:created xsi:type="dcterms:W3CDTF">2026-09-11T06:47:00Z</dcterms:created>
  <dcterms:modified xsi:type="dcterms:W3CDTF">2026-09-11T06:47:00Z</dcterms:modified>
</cp:coreProperties>
</file>