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7A01E" w14:textId="4CDBF04F" w:rsidR="008D3664" w:rsidRPr="007A707F" w:rsidRDefault="008D3664" w:rsidP="008D3664">
      <w:pPr>
        <w:autoSpaceDE w:val="0"/>
        <w:autoSpaceDN w:val="0"/>
        <w:adjustRightInd w:val="0"/>
        <w:ind w:left="5664"/>
        <w:rPr>
          <w:rFonts w:ascii="Arial" w:hAnsi="Arial" w:cs="Arial"/>
          <w:bCs/>
          <w:sz w:val="20"/>
          <w:szCs w:val="20"/>
        </w:rPr>
      </w:pPr>
      <w:r w:rsidRPr="007A707F">
        <w:rPr>
          <w:rFonts w:ascii="Arial" w:hAnsi="Arial" w:cs="Arial"/>
          <w:sz w:val="20"/>
          <w:szCs w:val="20"/>
        </w:rPr>
        <w:t>Załącznik nr 4 do zarządzenia Wojewody Pomorskiego z dnia</w:t>
      </w:r>
      <w:r w:rsidR="00C16452">
        <w:rPr>
          <w:rFonts w:ascii="Arial" w:hAnsi="Arial" w:cs="Arial"/>
          <w:sz w:val="20"/>
          <w:szCs w:val="20"/>
        </w:rPr>
        <w:t xml:space="preserve"> 12 stycznia 2026 r. </w:t>
      </w:r>
      <w:r w:rsidRPr="007A707F">
        <w:rPr>
          <w:rFonts w:ascii="Arial" w:hAnsi="Arial" w:cs="Arial"/>
          <w:sz w:val="20"/>
          <w:szCs w:val="20"/>
        </w:rPr>
        <w:t>w sprawie</w:t>
      </w:r>
      <w:r w:rsidR="00C16452">
        <w:rPr>
          <w:rFonts w:ascii="Arial" w:hAnsi="Arial" w:cs="Arial"/>
          <w:sz w:val="20"/>
          <w:szCs w:val="20"/>
        </w:rPr>
        <w:t xml:space="preserve"> </w:t>
      </w:r>
      <w:r w:rsidRPr="007A707F">
        <w:rPr>
          <w:rFonts w:ascii="Arial" w:hAnsi="Arial" w:cs="Arial"/>
          <w:sz w:val="20"/>
          <w:szCs w:val="20"/>
        </w:rPr>
        <w:t xml:space="preserve">wynagradzania członków Wojewódzkiego Zespołu do Spraw Orzekania o Niepełnosprawności </w:t>
      </w:r>
      <w:r w:rsidR="00845007">
        <w:rPr>
          <w:rFonts w:ascii="Arial" w:hAnsi="Arial" w:cs="Arial"/>
          <w:sz w:val="20"/>
          <w:szCs w:val="20"/>
        </w:rPr>
        <w:br/>
      </w:r>
      <w:r w:rsidRPr="007A707F">
        <w:rPr>
          <w:rFonts w:ascii="Arial" w:hAnsi="Arial" w:cs="Arial"/>
          <w:bCs/>
          <w:sz w:val="20"/>
          <w:szCs w:val="20"/>
        </w:rPr>
        <w:t xml:space="preserve">w Województwie Pomorskim oraz zwrotu kosztów związanych </w:t>
      </w:r>
      <w:r w:rsidR="00845007">
        <w:rPr>
          <w:rFonts w:ascii="Arial" w:hAnsi="Arial" w:cs="Arial"/>
          <w:bCs/>
          <w:sz w:val="20"/>
          <w:szCs w:val="20"/>
        </w:rPr>
        <w:br/>
      </w:r>
      <w:r w:rsidRPr="007A707F">
        <w:rPr>
          <w:rFonts w:ascii="Arial" w:hAnsi="Arial" w:cs="Arial"/>
          <w:bCs/>
          <w:sz w:val="20"/>
          <w:szCs w:val="20"/>
        </w:rPr>
        <w:t>z udziałem w szkoleniach</w:t>
      </w:r>
    </w:p>
    <w:p w14:paraId="53067D4F" w14:textId="77777777" w:rsidR="008D3664" w:rsidRPr="004A4F13" w:rsidRDefault="008D3664" w:rsidP="008D3664">
      <w:pPr>
        <w:autoSpaceDE w:val="0"/>
        <w:autoSpaceDN w:val="0"/>
        <w:adjustRightInd w:val="0"/>
        <w:ind w:left="5664"/>
        <w:rPr>
          <w:rFonts w:ascii="Arial" w:hAnsi="Arial" w:cs="Arial"/>
          <w:sz w:val="20"/>
          <w:szCs w:val="20"/>
        </w:rPr>
      </w:pPr>
    </w:p>
    <w:p w14:paraId="3B021472" w14:textId="77777777" w:rsidR="008D3664" w:rsidRDefault="008D3664" w:rsidP="008D3664">
      <w:pPr>
        <w:autoSpaceDE w:val="0"/>
        <w:autoSpaceDN w:val="0"/>
        <w:adjustRightInd w:val="0"/>
        <w:spacing w:line="360" w:lineRule="auto"/>
        <w:ind w:left="5664"/>
        <w:rPr>
          <w:rFonts w:ascii="Arial" w:hAnsi="Arial" w:cs="Arial"/>
          <w:sz w:val="20"/>
          <w:szCs w:val="20"/>
        </w:rPr>
      </w:pPr>
    </w:p>
    <w:p w14:paraId="2C975BA9" w14:textId="2FF0BA3B" w:rsidR="008D3664" w:rsidRDefault="008D3664" w:rsidP="00845007">
      <w:pPr>
        <w:rPr>
          <w:rFonts w:ascii="Arial" w:hAnsi="Arial" w:cs="Arial"/>
          <w:b/>
          <w:bCs/>
          <w:sz w:val="28"/>
          <w:szCs w:val="28"/>
        </w:rPr>
      </w:pPr>
    </w:p>
    <w:p w14:paraId="45A43D82" w14:textId="2C9ED839" w:rsidR="008D3664" w:rsidRPr="007A707F" w:rsidRDefault="00845007" w:rsidP="008D366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</w:t>
      </w:r>
      <w:r w:rsidR="008D3664" w:rsidRPr="007A707F">
        <w:rPr>
          <w:rFonts w:ascii="Arial" w:hAnsi="Arial" w:cs="Arial"/>
          <w:b/>
          <w:bCs/>
          <w:sz w:val="28"/>
          <w:szCs w:val="28"/>
        </w:rPr>
        <w:t>świadczeni</w:t>
      </w:r>
      <w:r>
        <w:rPr>
          <w:rFonts w:ascii="Arial" w:hAnsi="Arial" w:cs="Arial"/>
          <w:b/>
          <w:bCs/>
          <w:sz w:val="28"/>
          <w:szCs w:val="28"/>
        </w:rPr>
        <w:t>e</w:t>
      </w:r>
      <w:r w:rsidR="008D3664" w:rsidRPr="007A707F">
        <w:rPr>
          <w:rFonts w:ascii="Arial" w:hAnsi="Arial" w:cs="Arial"/>
          <w:b/>
          <w:bCs/>
          <w:sz w:val="28"/>
          <w:szCs w:val="28"/>
        </w:rPr>
        <w:t xml:space="preserve"> o zapoznaniu się i stosowaniu zarządzenia w sprawie wynagradzania członków Wojewódzkiego Zespołu do Spraw Orzekania o Niepełnosprawności oraz zwrotu kosztów związanych </w:t>
      </w:r>
      <w:r>
        <w:rPr>
          <w:rFonts w:ascii="Arial" w:hAnsi="Arial" w:cs="Arial"/>
          <w:b/>
          <w:bCs/>
          <w:sz w:val="28"/>
          <w:szCs w:val="28"/>
        </w:rPr>
        <w:br/>
      </w:r>
      <w:r w:rsidR="008D3664" w:rsidRPr="007A707F">
        <w:rPr>
          <w:rFonts w:ascii="Arial" w:hAnsi="Arial" w:cs="Arial"/>
          <w:b/>
          <w:bCs/>
          <w:sz w:val="28"/>
          <w:szCs w:val="28"/>
        </w:rPr>
        <w:t>z udziałem w szkoleniach, w tym załącznikami do zarządzenia</w:t>
      </w:r>
    </w:p>
    <w:p w14:paraId="48D87945" w14:textId="77777777" w:rsidR="008D3664" w:rsidRDefault="008D3664" w:rsidP="008D366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3B12C20" w14:textId="77777777" w:rsidR="008D3664" w:rsidRDefault="008D3664" w:rsidP="008D366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EF69C38" w14:textId="77777777" w:rsidR="008D3664" w:rsidRPr="00331358" w:rsidRDefault="008D3664" w:rsidP="008D3664">
      <w:pPr>
        <w:pStyle w:val="Z-podpisnakocukropki"/>
        <w:jc w:val="right"/>
      </w:pPr>
      <w:r w:rsidRPr="00331358">
        <w:t>………………………………..</w:t>
      </w:r>
      <w:r w:rsidRPr="00331358">
        <w:br/>
        <w:t>(miejscowość, data)</w:t>
      </w:r>
    </w:p>
    <w:p w14:paraId="45D3ECF5" w14:textId="77777777" w:rsidR="008D3664" w:rsidRPr="00331358" w:rsidRDefault="008D3664" w:rsidP="008D3664">
      <w:pPr>
        <w:pStyle w:val="Z-podpisnakocukropki"/>
      </w:pPr>
      <w:r w:rsidRPr="00331358">
        <w:rPr>
          <w:b/>
          <w:bCs/>
        </w:rPr>
        <w:t>Dane osoby składającej oświadczenie:</w:t>
      </w:r>
    </w:p>
    <w:p w14:paraId="6E3639F5" w14:textId="77777777" w:rsidR="008D3664" w:rsidRPr="00331358" w:rsidRDefault="008D3664" w:rsidP="008D3664">
      <w:pPr>
        <w:pStyle w:val="Z-podpisnakocukropki"/>
      </w:pPr>
      <w:r w:rsidRPr="00331358">
        <w:t>Imię i nazwisko</w:t>
      </w:r>
      <w:r>
        <w:t xml:space="preserve">, numer PESEL </w:t>
      </w:r>
      <w:r w:rsidRPr="00331358">
        <w:t>: ………………………………..</w:t>
      </w:r>
      <w:r w:rsidRPr="00331358">
        <w:br/>
      </w:r>
      <w:r>
        <w:t>a</w:t>
      </w:r>
      <w:r w:rsidRPr="00331358">
        <w:t>dres zamieszkania</w:t>
      </w:r>
      <w:r>
        <w:t xml:space="preserve"> oraz e-mail</w:t>
      </w:r>
      <w:r w:rsidRPr="00331358">
        <w:t>: ………………………………..</w:t>
      </w:r>
      <w:r w:rsidRPr="00331358">
        <w:br/>
      </w:r>
    </w:p>
    <w:p w14:paraId="315A6CBB" w14:textId="77777777" w:rsidR="008D3664" w:rsidRPr="00331358" w:rsidRDefault="008D3664" w:rsidP="008D3664">
      <w:pPr>
        <w:pStyle w:val="Z-podpisnakocukropki"/>
        <w:rPr>
          <w:b/>
          <w:bCs/>
        </w:rPr>
      </w:pPr>
      <w:r w:rsidRPr="00331358">
        <w:rPr>
          <w:b/>
          <w:bCs/>
        </w:rPr>
        <w:t>§ 1. Oświadczenie o zapoznaniu się i akceptacji</w:t>
      </w:r>
    </w:p>
    <w:p w14:paraId="750A1E2B" w14:textId="77777777" w:rsidR="008D3664" w:rsidRPr="00331358" w:rsidRDefault="008D3664" w:rsidP="008D3664">
      <w:pPr>
        <w:pStyle w:val="Z-podpisnakocukropki"/>
      </w:pPr>
      <w:r w:rsidRPr="00331358">
        <w:t>Ja, niżej podpisany/a, oświadczam, że:</w:t>
      </w:r>
    </w:p>
    <w:p w14:paraId="20344877" w14:textId="64D9CE28" w:rsidR="008D3664" w:rsidRPr="00D4105A" w:rsidRDefault="008D3664" w:rsidP="008D3664">
      <w:pPr>
        <w:pStyle w:val="Z-podpisnakocukropki"/>
        <w:numPr>
          <w:ilvl w:val="0"/>
          <w:numId w:val="6"/>
        </w:numPr>
      </w:pPr>
      <w:r w:rsidRPr="00D4105A">
        <w:t xml:space="preserve">zapoznałem/am się z treścią zarządzenia Wojewody Pomorskiego z </w:t>
      </w:r>
      <w:r w:rsidR="00C16452" w:rsidRPr="007A707F">
        <w:t>dnia</w:t>
      </w:r>
      <w:r w:rsidR="00C16452">
        <w:t xml:space="preserve"> 12 stycznia 2026 r.</w:t>
      </w:r>
      <w:r w:rsidR="00C16452">
        <w:br/>
      </w:r>
      <w:r w:rsidRPr="00D4105A">
        <w:t xml:space="preserve">w sprawie wynagradzania członków Wojewódzkiego Zespołu do Spraw Orzekania </w:t>
      </w:r>
      <w:r w:rsidR="00845007">
        <w:br/>
      </w:r>
      <w:r w:rsidRPr="00D4105A">
        <w:t>o Niepełnosprawności oraz zwrotu kosztów związanych z udziałem w szkoleniach</w:t>
      </w:r>
      <w:r>
        <w:t xml:space="preserve">, w tym </w:t>
      </w:r>
      <w:r w:rsidRPr="00D4105A">
        <w:t>załącznikami do zarządzenia;</w:t>
      </w:r>
    </w:p>
    <w:p w14:paraId="10CCC5FD" w14:textId="77777777" w:rsidR="008D3664" w:rsidRPr="00331358" w:rsidRDefault="008D3664" w:rsidP="008D3664">
      <w:pPr>
        <w:pStyle w:val="Z-podpisnakocukropki"/>
        <w:numPr>
          <w:ilvl w:val="0"/>
          <w:numId w:val="6"/>
        </w:numPr>
      </w:pPr>
      <w:r w:rsidRPr="00331358">
        <w:t xml:space="preserve">akceptuję warunki wykonywania czynności jako członek Wojewódzkiego Zespołu do Spraw Orzekania o Niepełnosprawności </w:t>
      </w:r>
      <w:r>
        <w:t xml:space="preserve">albo </w:t>
      </w:r>
      <w:r w:rsidRPr="00331358">
        <w:t>specjalista do spraw ustalania poziomu potrzeby wsparcia, w tym zasady wynagradzania, określone w powyższym zarządzeniu;</w:t>
      </w:r>
    </w:p>
    <w:p w14:paraId="1AD43CB3" w14:textId="77777777" w:rsidR="008D3664" w:rsidRPr="00331358" w:rsidRDefault="008D3664" w:rsidP="008D3664">
      <w:pPr>
        <w:pStyle w:val="Z-podpisnakocukropki"/>
        <w:numPr>
          <w:ilvl w:val="0"/>
          <w:numId w:val="6"/>
        </w:numPr>
      </w:pPr>
      <w:r w:rsidRPr="00331358">
        <w:t>przyjmuję do wiadomości, że wykonywanie czynności oraz wypłata wynagrodzenia następują wyłącznie na zasadach i w zakresie określonych w zarządzeniu;</w:t>
      </w:r>
    </w:p>
    <w:p w14:paraId="5B2964EF" w14:textId="77777777" w:rsidR="008D3664" w:rsidRDefault="008D3664" w:rsidP="008D3664">
      <w:pPr>
        <w:pStyle w:val="Z-podpisnakocukropki"/>
        <w:numPr>
          <w:ilvl w:val="0"/>
          <w:numId w:val="6"/>
        </w:numPr>
      </w:pPr>
      <w:r w:rsidRPr="00331358">
        <w:t>zobowiązuję się do wykonywania powierzonych czynności zgodnie z postanowieniami zarządzenia oraz obowiązującymi przepisami prawa</w:t>
      </w:r>
      <w:r>
        <w:t>;</w:t>
      </w:r>
    </w:p>
    <w:p w14:paraId="5E1210B8" w14:textId="05565709" w:rsidR="008D3664" w:rsidRPr="00331358" w:rsidRDefault="008D3664" w:rsidP="008D3664">
      <w:pPr>
        <w:pStyle w:val="Z-podpisnakocukropki"/>
        <w:numPr>
          <w:ilvl w:val="0"/>
          <w:numId w:val="6"/>
        </w:numPr>
      </w:pPr>
      <w:r>
        <w:lastRenderedPageBreak/>
        <w:t xml:space="preserve">zobowiązuję się do </w:t>
      </w:r>
      <w:r w:rsidRPr="00331358">
        <w:t>składania odrębnych oświadczeń wymaganych przez przepisy prawa oraz procedury księgowe Pomorskiego Urzędu Wojewódzkiego w Gdańsku.</w:t>
      </w:r>
    </w:p>
    <w:p w14:paraId="76185242" w14:textId="77777777" w:rsidR="008D3664" w:rsidRPr="00331358" w:rsidRDefault="008D3664" w:rsidP="008D3664">
      <w:pPr>
        <w:pStyle w:val="Z-podpisnakocukropki"/>
        <w:rPr>
          <w:b/>
          <w:bCs/>
        </w:rPr>
      </w:pPr>
      <w:r w:rsidRPr="00331358">
        <w:rPr>
          <w:b/>
          <w:bCs/>
        </w:rPr>
        <w:t>§ 2. Dane do wypłaty wynagrodzenia</w:t>
      </w:r>
    </w:p>
    <w:p w14:paraId="1E18B201" w14:textId="77777777" w:rsidR="008D3664" w:rsidRPr="00331358" w:rsidRDefault="008D3664" w:rsidP="008D3664">
      <w:pPr>
        <w:pStyle w:val="Z-podpisnakocukropki"/>
        <w:ind w:left="720"/>
      </w:pPr>
      <w:r w:rsidRPr="00331358">
        <w:t>Wskazuję następujący rachunek bankowy do wypłaty wynagrodzenia:</w:t>
      </w:r>
    </w:p>
    <w:p w14:paraId="347185F0" w14:textId="77777777" w:rsidR="008D3664" w:rsidRPr="00331358" w:rsidRDefault="008D3664" w:rsidP="008D3664">
      <w:pPr>
        <w:pStyle w:val="Z-podpisnakocukropki"/>
      </w:pPr>
      <w:r w:rsidRPr="00331358">
        <w:t>Nazwa banku: ………………………………..</w:t>
      </w:r>
      <w:r w:rsidRPr="00331358">
        <w:br/>
        <w:t>Numer rachunku bankowego: ………………………………..</w:t>
      </w:r>
    </w:p>
    <w:p w14:paraId="022C1D29" w14:textId="77777777" w:rsidR="008D3664" w:rsidRPr="00331358" w:rsidRDefault="008D3664" w:rsidP="008D3664">
      <w:pPr>
        <w:pStyle w:val="Z-podpisnakocukropki"/>
        <w:rPr>
          <w:b/>
          <w:bCs/>
        </w:rPr>
      </w:pPr>
      <w:r w:rsidRPr="00331358">
        <w:rPr>
          <w:b/>
          <w:bCs/>
        </w:rPr>
        <w:t>§ 3. Rozliczenie na podstawie faktury (jeżeli dotyczy)</w:t>
      </w:r>
    </w:p>
    <w:p w14:paraId="7167609E" w14:textId="77777777" w:rsidR="008D3664" w:rsidRPr="00331358" w:rsidRDefault="008D3664" w:rsidP="008D3664">
      <w:pPr>
        <w:pStyle w:val="Z-podpisnakocukropki"/>
        <w:numPr>
          <w:ilvl w:val="0"/>
          <w:numId w:val="9"/>
        </w:numPr>
      </w:pPr>
      <w:r w:rsidRPr="00331358">
        <w:t>W przypadku rozliczenia na podstawie faktury zobowiązuję się do:</w:t>
      </w:r>
    </w:p>
    <w:p w14:paraId="25F28C7B" w14:textId="7505F8FC" w:rsidR="008D3664" w:rsidRPr="00331358" w:rsidRDefault="008D3664" w:rsidP="008D3664">
      <w:pPr>
        <w:pStyle w:val="Z-podpisnakocukropki"/>
        <w:numPr>
          <w:ilvl w:val="0"/>
          <w:numId w:val="10"/>
        </w:numPr>
      </w:pPr>
      <w:r w:rsidRPr="00331358">
        <w:t>wystawiania faktur zgodnie z obowiązującymi przepisami prawa</w:t>
      </w:r>
      <w:r>
        <w:t>;</w:t>
      </w:r>
    </w:p>
    <w:p w14:paraId="650417A2" w14:textId="77777777" w:rsidR="008D3664" w:rsidRDefault="008D3664" w:rsidP="008D3664">
      <w:pPr>
        <w:pStyle w:val="Z-podpisnakocukropki"/>
        <w:numPr>
          <w:ilvl w:val="0"/>
          <w:numId w:val="10"/>
        </w:numPr>
      </w:pPr>
      <w:r w:rsidRPr="00331358">
        <w:t>przekazywania faktur w formie i na zasadach określonych w zarządzeniu</w:t>
      </w:r>
      <w:r>
        <w:t xml:space="preserve">. </w:t>
      </w:r>
    </w:p>
    <w:p w14:paraId="690B9098" w14:textId="77777777" w:rsidR="008D3664" w:rsidRPr="00331358" w:rsidRDefault="008D3664" w:rsidP="008D3664">
      <w:pPr>
        <w:pStyle w:val="Z-podpisnakocukropki"/>
        <w:numPr>
          <w:ilvl w:val="0"/>
          <w:numId w:val="9"/>
        </w:numPr>
      </w:pPr>
      <w:r w:rsidRPr="0011269C">
        <w:t>W przypadku rozliczania wynagrodzenia na podstawie faktury oświadczam, że wskazany rachunek bankowy widnieje w rejestrze podatników VAT, o którym mowa w przepisach prawa podatkowego. Jestem świadomy/a, że w innym przypadku wypłata wynagrodzenia może zostać wstrzymana do czasu usunięcia ewentualnych uchybień, a zachowanie to nie uprawnia mnie do dochodzenia jakichkolwiek roszczeń z tego tytułu</w:t>
      </w:r>
      <w:r>
        <w:t>.</w:t>
      </w:r>
    </w:p>
    <w:p w14:paraId="7BB702E3" w14:textId="77777777" w:rsidR="008D3664" w:rsidRPr="00331358" w:rsidRDefault="008D3664" w:rsidP="008D3664">
      <w:pPr>
        <w:pStyle w:val="Z-podpisnakocukropki"/>
        <w:rPr>
          <w:b/>
          <w:bCs/>
        </w:rPr>
      </w:pPr>
      <w:r w:rsidRPr="00331358">
        <w:rPr>
          <w:b/>
          <w:bCs/>
        </w:rPr>
        <w:t>§ 4. Postanowienie końcowe</w:t>
      </w:r>
    </w:p>
    <w:p w14:paraId="36F6BF58" w14:textId="77777777" w:rsidR="008D3664" w:rsidRPr="00331358" w:rsidRDefault="008D3664" w:rsidP="008D3664">
      <w:pPr>
        <w:pStyle w:val="Z-podpisnakocukropki"/>
      </w:pPr>
      <w:r w:rsidRPr="00331358">
        <w:t>Oświadczam, że niniejsze oświadczenie stanowi podstawę wykonywania czynności</w:t>
      </w:r>
      <w:r>
        <w:t xml:space="preserve"> </w:t>
      </w:r>
      <w:r w:rsidRPr="00331358">
        <w:t>oraz wypłaty wynagrodzenia na zasadach określonych w zarządzeniu.</w:t>
      </w:r>
    </w:p>
    <w:p w14:paraId="331756A1" w14:textId="77777777" w:rsidR="008D3664" w:rsidRPr="00331358" w:rsidRDefault="008D3664" w:rsidP="008D3664">
      <w:pPr>
        <w:pStyle w:val="Z-podpisnakocukropki"/>
      </w:pPr>
      <w:r w:rsidRPr="00331358">
        <w:t>………………………………..</w:t>
      </w:r>
      <w:r w:rsidRPr="00331358">
        <w:br/>
        <w:t>(podpis)</w:t>
      </w:r>
    </w:p>
    <w:p w14:paraId="21633927" w14:textId="77777777" w:rsidR="008D3664" w:rsidRPr="00D04D71" w:rsidRDefault="008D3664" w:rsidP="008D3664">
      <w:pPr>
        <w:pStyle w:val="Z-podpispodkropkami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48757B17" w14:textId="77777777" w:rsidR="002A06BE" w:rsidRPr="00D04D71" w:rsidRDefault="002A06BE" w:rsidP="002A06BE">
      <w:pPr>
        <w:pStyle w:val="Z-podpispodkropkami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5DFFF69F" w14:textId="77777777" w:rsidR="002A06BE" w:rsidRPr="002A06BE" w:rsidRDefault="002A06BE" w:rsidP="002A06BE">
      <w:pPr>
        <w:jc w:val="center"/>
        <w:rPr>
          <w:rFonts w:ascii="Arial" w:hAnsi="Arial" w:cs="Arial"/>
          <w:b/>
          <w:bCs/>
        </w:rPr>
      </w:pPr>
    </w:p>
    <w:sectPr w:rsidR="002A06BE" w:rsidRPr="002A0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1205"/>
    <w:multiLevelType w:val="multilevel"/>
    <w:tmpl w:val="1F406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A0B70"/>
    <w:multiLevelType w:val="multilevel"/>
    <w:tmpl w:val="09DEF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FC4490"/>
    <w:multiLevelType w:val="multilevel"/>
    <w:tmpl w:val="F1F00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4D4646"/>
    <w:multiLevelType w:val="multilevel"/>
    <w:tmpl w:val="510C95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132B5B"/>
    <w:multiLevelType w:val="multilevel"/>
    <w:tmpl w:val="ED043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906AD8"/>
    <w:multiLevelType w:val="multilevel"/>
    <w:tmpl w:val="522A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D8534F"/>
    <w:multiLevelType w:val="multilevel"/>
    <w:tmpl w:val="A6381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EE4B63"/>
    <w:multiLevelType w:val="multilevel"/>
    <w:tmpl w:val="B7F24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6D353C"/>
    <w:multiLevelType w:val="multilevel"/>
    <w:tmpl w:val="DB108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713AFB"/>
    <w:multiLevelType w:val="multilevel"/>
    <w:tmpl w:val="A4C0D5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0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6BE"/>
    <w:rsid w:val="00062AE2"/>
    <w:rsid w:val="00074397"/>
    <w:rsid w:val="0011269C"/>
    <w:rsid w:val="001D133D"/>
    <w:rsid w:val="002A06BE"/>
    <w:rsid w:val="00307055"/>
    <w:rsid w:val="00331358"/>
    <w:rsid w:val="003F4F9D"/>
    <w:rsid w:val="00430108"/>
    <w:rsid w:val="005064C4"/>
    <w:rsid w:val="00506D74"/>
    <w:rsid w:val="00556212"/>
    <w:rsid w:val="007A707F"/>
    <w:rsid w:val="007F63F7"/>
    <w:rsid w:val="00845007"/>
    <w:rsid w:val="0089101C"/>
    <w:rsid w:val="008D3664"/>
    <w:rsid w:val="009A3589"/>
    <w:rsid w:val="009D551B"/>
    <w:rsid w:val="009F321A"/>
    <w:rsid w:val="00B018BF"/>
    <w:rsid w:val="00BA6059"/>
    <w:rsid w:val="00C16452"/>
    <w:rsid w:val="00D4105A"/>
    <w:rsid w:val="00DE529E"/>
    <w:rsid w:val="00EF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B75CD"/>
  <w15:chartTrackingRefBased/>
  <w15:docId w15:val="{207FCCB4-6529-4A46-8B98-4FB4F8EA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6BE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06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06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06B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06B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06B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06B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06B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06B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06B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0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0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0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06B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06B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06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06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06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06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06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A0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06B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A0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06B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A06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06B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A06B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0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06B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06BE"/>
    <w:rPr>
      <w:b/>
      <w:bCs/>
      <w:smallCaps/>
      <w:color w:val="2F5496" w:themeColor="accent1" w:themeShade="BF"/>
      <w:spacing w:val="5"/>
    </w:rPr>
  </w:style>
  <w:style w:type="paragraph" w:customStyle="1" w:styleId="Z-podpispodkropkami">
    <w:name w:val="Z - podpis pod kropkami"/>
    <w:rsid w:val="002A06BE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kern w:val="0"/>
      <w:sz w:val="16"/>
      <w:szCs w:val="16"/>
      <w:lang w:eastAsia="pl-PL"/>
      <w14:ligatures w14:val="none"/>
    </w:rPr>
  </w:style>
  <w:style w:type="paragraph" w:customStyle="1" w:styleId="Z-podpisnakocukropki">
    <w:name w:val="Z - podpis na końcu (kropki)"/>
    <w:rsid w:val="002A06BE"/>
    <w:pPr>
      <w:widowControl w:val="0"/>
      <w:tabs>
        <w:tab w:val="left" w:pos="3402"/>
        <w:tab w:val="left" w:pos="5670"/>
        <w:tab w:val="right" w:leader="dot" w:pos="9072"/>
      </w:tabs>
      <w:autoSpaceDE w:val="0"/>
      <w:autoSpaceDN w:val="0"/>
      <w:adjustRightInd w:val="0"/>
      <w:spacing w:before="480" w:after="0" w:line="235" w:lineRule="atLeast"/>
      <w:jc w:val="both"/>
    </w:pPr>
    <w:rPr>
      <w:rFonts w:ascii="Arial" w:eastAsia="Times New Roman" w:hAnsi="Arial" w:cs="Arial"/>
      <w:noProof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Szczesiak</dc:creator>
  <cp:keywords/>
  <dc:description/>
  <cp:lastModifiedBy>Przemysław Doliński</cp:lastModifiedBy>
  <cp:revision>3</cp:revision>
  <dcterms:created xsi:type="dcterms:W3CDTF">2026-01-14T08:34:00Z</dcterms:created>
  <dcterms:modified xsi:type="dcterms:W3CDTF">2026-01-14T08:40:00Z</dcterms:modified>
</cp:coreProperties>
</file>