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56A3" w14:textId="77777777" w:rsidR="007259A2" w:rsidRPr="005C0639" w:rsidRDefault="007259A2" w:rsidP="00883786">
      <w:pPr>
        <w:pStyle w:val="Nagwek5"/>
        <w:spacing w:before="0" w:after="0" w:line="276" w:lineRule="auto"/>
        <w:jc w:val="center"/>
        <w:rPr>
          <w:rFonts w:asciiTheme="minorHAnsi" w:hAnsiTheme="minorHAnsi" w:cstheme="minorHAnsi"/>
          <w:i w:val="0"/>
          <w:sz w:val="28"/>
          <w:szCs w:val="28"/>
        </w:rPr>
      </w:pPr>
      <w:r w:rsidRPr="005C0639">
        <w:rPr>
          <w:rFonts w:asciiTheme="minorHAnsi" w:hAnsiTheme="minorHAnsi" w:cstheme="minorHAnsi"/>
          <w:i w:val="0"/>
          <w:sz w:val="28"/>
          <w:szCs w:val="28"/>
        </w:rPr>
        <w:t>FORMULARZ OFERTOWY</w:t>
      </w:r>
    </w:p>
    <w:p w14:paraId="769F8938" w14:textId="77777777" w:rsidR="00FE1A89" w:rsidRPr="00FE1A89" w:rsidRDefault="00DE7962" w:rsidP="00883786">
      <w:pPr>
        <w:spacing w:before="240" w:after="120" w:line="276" w:lineRule="auto"/>
        <w:rPr>
          <w:rFonts w:asciiTheme="minorHAnsi" w:hAnsiTheme="minorHAnsi" w:cstheme="minorHAnsi"/>
          <w:bCs/>
        </w:rPr>
      </w:pPr>
      <w:r w:rsidRPr="005C0639">
        <w:rPr>
          <w:rFonts w:asciiTheme="minorHAnsi" w:hAnsiTheme="minorHAnsi" w:cstheme="minorHAnsi"/>
          <w:b/>
          <w:sz w:val="22"/>
          <w:szCs w:val="22"/>
        </w:rPr>
        <w:t>Dotyczy postępowania na:</w:t>
      </w:r>
      <w:r w:rsidR="007259A2" w:rsidRPr="005C06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A89" w:rsidRPr="00FE1A89">
        <w:rPr>
          <w:rFonts w:asciiTheme="minorHAnsi" w:hAnsiTheme="minorHAnsi" w:cstheme="minorHAnsi"/>
          <w:bCs/>
        </w:rPr>
        <w:t>świadczenie na rzecz Narodowego Funduszu Ochrony Środowiska</w:t>
      </w:r>
    </w:p>
    <w:p w14:paraId="7309EB2D" w14:textId="76D88DF2" w:rsidR="007259A2" w:rsidRPr="005C0639" w:rsidRDefault="00FE1A89" w:rsidP="00883786">
      <w:pPr>
        <w:spacing w:after="120" w:line="276" w:lineRule="auto"/>
        <w:rPr>
          <w:rFonts w:asciiTheme="minorHAnsi" w:hAnsiTheme="minorHAnsi" w:cstheme="minorHAnsi"/>
          <w:bCs/>
        </w:rPr>
      </w:pPr>
      <w:r w:rsidRPr="00FE1A89">
        <w:rPr>
          <w:rFonts w:asciiTheme="minorHAnsi" w:hAnsiTheme="minorHAnsi" w:cstheme="minorHAnsi"/>
          <w:bCs/>
        </w:rPr>
        <w:t>i Gospodarki Wodnej w Warszawie usług pocztowych w obrocie krajowym i zagranicznym</w:t>
      </w:r>
      <w:r w:rsidR="003B45F1">
        <w:rPr>
          <w:rFonts w:asciiTheme="minorHAnsi" w:hAnsiTheme="minorHAnsi" w:cstheme="minorHAnsi"/>
          <w:bCs/>
        </w:rPr>
        <w:t>.</w:t>
      </w:r>
    </w:p>
    <w:p w14:paraId="5E900C77" w14:textId="77777777" w:rsidR="007259A2" w:rsidRPr="005C0639" w:rsidRDefault="007259A2" w:rsidP="00883786">
      <w:pPr>
        <w:spacing w:line="276" w:lineRule="auto"/>
        <w:rPr>
          <w:rStyle w:val="Nagwek1Znak"/>
          <w:rFonts w:asciiTheme="minorHAnsi" w:hAnsiTheme="minorHAnsi" w:cstheme="minorHAnsi"/>
        </w:rPr>
      </w:pPr>
      <w:r w:rsidRPr="005C0639">
        <w:rPr>
          <w:rStyle w:val="Nagwek1Znak"/>
          <w:rFonts w:asciiTheme="minorHAnsi" w:hAnsiTheme="minorHAnsi" w:cstheme="minorHAnsi"/>
        </w:rPr>
        <w:t>1</w:t>
      </w:r>
      <w:r w:rsidRPr="005C063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5C0639">
        <w:rPr>
          <w:rStyle w:val="Nagwek1Znak"/>
          <w:rFonts w:asciiTheme="minorHAnsi" w:hAnsiTheme="minorHAnsi" w:cstheme="minorHAnsi"/>
        </w:rPr>
        <w:t>ZAMAWIAJĄCY:</w:t>
      </w:r>
    </w:p>
    <w:p w14:paraId="114C6A62" w14:textId="452CFA23" w:rsidR="007259A2" w:rsidRPr="005C0639" w:rsidRDefault="007259A2" w:rsidP="00883786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5C0639">
        <w:rPr>
          <w:rFonts w:asciiTheme="minorHAnsi" w:hAnsiTheme="minorHAnsi" w:cstheme="minorHAnsi"/>
          <w:iCs/>
          <w:sz w:val="22"/>
          <w:szCs w:val="22"/>
        </w:rPr>
        <w:t>Narodowy Fundusz Ochrony Środowiska i Gospodarki Wodnej</w:t>
      </w:r>
      <w:r w:rsidR="00F5503A" w:rsidRPr="005C0639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8A2145" w:rsidRPr="005C0639">
        <w:rPr>
          <w:rFonts w:asciiTheme="minorHAnsi" w:hAnsiTheme="minorHAnsi" w:cstheme="minorHAnsi"/>
          <w:iCs/>
          <w:sz w:val="22"/>
          <w:szCs w:val="22"/>
        </w:rPr>
        <w:t>ul. Pańska</w:t>
      </w:r>
      <w:r w:rsidR="0048511A" w:rsidRPr="005C0639">
        <w:rPr>
          <w:rFonts w:asciiTheme="minorHAnsi" w:hAnsiTheme="minorHAnsi" w:cstheme="minorHAnsi"/>
          <w:iCs/>
          <w:sz w:val="22"/>
          <w:szCs w:val="22"/>
        </w:rPr>
        <w:t xml:space="preserve"> 97</w:t>
      </w:r>
      <w:r w:rsidR="00F5503A" w:rsidRPr="005C0639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5C0639">
        <w:rPr>
          <w:rFonts w:asciiTheme="minorHAnsi" w:hAnsiTheme="minorHAnsi" w:cstheme="minorHAnsi"/>
          <w:iCs/>
          <w:sz w:val="22"/>
          <w:szCs w:val="22"/>
        </w:rPr>
        <w:t>0</w:t>
      </w:r>
      <w:r w:rsidR="0048511A" w:rsidRPr="005C0639">
        <w:rPr>
          <w:rFonts w:asciiTheme="minorHAnsi" w:hAnsiTheme="minorHAnsi" w:cstheme="minorHAnsi"/>
          <w:iCs/>
          <w:sz w:val="22"/>
          <w:szCs w:val="22"/>
        </w:rPr>
        <w:t xml:space="preserve">0-834 </w:t>
      </w:r>
      <w:r w:rsidRPr="005C0639">
        <w:rPr>
          <w:rFonts w:asciiTheme="minorHAnsi" w:hAnsiTheme="minorHAnsi" w:cstheme="minorHAnsi"/>
          <w:iCs/>
          <w:sz w:val="22"/>
          <w:szCs w:val="22"/>
        </w:rPr>
        <w:t xml:space="preserve"> Warszawa</w:t>
      </w:r>
      <w:r w:rsidR="00AB2E90" w:rsidRPr="005C0639">
        <w:rPr>
          <w:rFonts w:asciiTheme="minorHAnsi" w:hAnsiTheme="minorHAnsi" w:cstheme="minorHAnsi"/>
          <w:iCs/>
          <w:sz w:val="22"/>
          <w:szCs w:val="22"/>
        </w:rPr>
        <w:t>, NIP: 522-00-18-559, REGON:</w:t>
      </w:r>
      <w:r w:rsidR="00AB2E90" w:rsidRPr="005C06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2E90" w:rsidRPr="005C0639">
        <w:rPr>
          <w:rFonts w:asciiTheme="minorHAnsi" w:hAnsiTheme="minorHAnsi" w:cstheme="minorHAnsi"/>
          <w:sz w:val="22"/>
          <w:szCs w:val="22"/>
        </w:rPr>
        <w:t>142137128.</w:t>
      </w:r>
    </w:p>
    <w:p w14:paraId="3B99F304" w14:textId="77777777" w:rsidR="007259A2" w:rsidRPr="005C0639" w:rsidRDefault="007259A2" w:rsidP="00883786">
      <w:pPr>
        <w:pStyle w:val="Nagwek1"/>
        <w:rPr>
          <w:rFonts w:asciiTheme="minorHAnsi" w:hAnsiTheme="minorHAnsi" w:cstheme="minorHAnsi"/>
          <w:b w:val="0"/>
        </w:rPr>
      </w:pPr>
      <w:r w:rsidRPr="005C0639">
        <w:rPr>
          <w:rFonts w:asciiTheme="minorHAnsi" w:hAnsiTheme="minorHAnsi" w:cstheme="minorHAnsi"/>
        </w:rPr>
        <w:t>2. WYKONAWCA:</w:t>
      </w:r>
    </w:p>
    <w:p w14:paraId="1C0CA9E3" w14:textId="77777777" w:rsidR="00A01B55" w:rsidRPr="005C0639" w:rsidRDefault="007259A2" w:rsidP="0088378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>Niniejsza oferta zostaje złożona przez: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 Wykonawcy i adres"/>
        <w:tblDescription w:val="Tabela przedstawia wykonawców i ich dane adresowe"/>
      </w:tblPr>
      <w:tblGrid>
        <w:gridCol w:w="6120"/>
        <w:gridCol w:w="3164"/>
      </w:tblGrid>
      <w:tr w:rsidR="00F5503A" w:rsidRPr="005C0639" w14:paraId="70F4551E" w14:textId="77777777" w:rsidTr="00F5503A">
        <w:trPr>
          <w:cantSplit/>
        </w:trPr>
        <w:tc>
          <w:tcPr>
            <w:tcW w:w="6120" w:type="dxa"/>
          </w:tcPr>
          <w:p w14:paraId="60149AB4" w14:textId="77777777" w:rsidR="00F5503A" w:rsidRPr="005C0639" w:rsidRDefault="00F5503A" w:rsidP="0088378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Nazwa(y) Wykonawcy(ów)</w:t>
            </w:r>
          </w:p>
        </w:tc>
        <w:tc>
          <w:tcPr>
            <w:tcW w:w="3164" w:type="dxa"/>
          </w:tcPr>
          <w:p w14:paraId="117FDAAA" w14:textId="77777777" w:rsidR="00F5503A" w:rsidRPr="005C0639" w:rsidRDefault="00F5503A" w:rsidP="0088378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</w:tr>
      <w:tr w:rsidR="00F5503A" w:rsidRPr="005C0639" w14:paraId="06928C46" w14:textId="77777777" w:rsidTr="00F5503A">
        <w:trPr>
          <w:cantSplit/>
          <w:trHeight w:val="380"/>
        </w:trPr>
        <w:tc>
          <w:tcPr>
            <w:tcW w:w="6120" w:type="dxa"/>
            <w:vAlign w:val="center"/>
          </w:tcPr>
          <w:p w14:paraId="687243ED" w14:textId="77777777" w:rsidR="00F5503A" w:rsidRPr="005C0639" w:rsidRDefault="00F5503A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64" w:type="dxa"/>
          </w:tcPr>
          <w:p w14:paraId="02A4C7D3" w14:textId="77777777" w:rsidR="00F5503A" w:rsidRPr="005C0639" w:rsidRDefault="00F5503A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F5503A" w:rsidRPr="005C0639" w14:paraId="2D5EB3E9" w14:textId="77777777" w:rsidTr="00F5503A">
        <w:trPr>
          <w:cantSplit/>
          <w:trHeight w:val="374"/>
        </w:trPr>
        <w:tc>
          <w:tcPr>
            <w:tcW w:w="6120" w:type="dxa"/>
            <w:vAlign w:val="center"/>
          </w:tcPr>
          <w:p w14:paraId="3F1C09C3" w14:textId="77777777" w:rsidR="00F5503A" w:rsidRPr="005C0639" w:rsidRDefault="00F5503A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64" w:type="dxa"/>
          </w:tcPr>
          <w:p w14:paraId="31AF4E61" w14:textId="77777777" w:rsidR="00F5503A" w:rsidRPr="005C0639" w:rsidRDefault="00F5503A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5188DB00" w14:textId="1B3BFD6B" w:rsidR="007259A2" w:rsidRPr="005C0639" w:rsidRDefault="007259A2" w:rsidP="00883786">
      <w:pPr>
        <w:pStyle w:val="Nagwek1"/>
        <w:numPr>
          <w:ilvl w:val="0"/>
          <w:numId w:val="3"/>
        </w:numPr>
        <w:rPr>
          <w:rFonts w:asciiTheme="minorHAnsi" w:hAnsiTheme="minorHAnsi" w:cstheme="minorHAnsi"/>
        </w:rPr>
      </w:pPr>
      <w:r w:rsidRPr="005C0639">
        <w:rPr>
          <w:rFonts w:asciiTheme="minorHAnsi" w:hAnsiTheme="minorHAnsi" w:cstheme="minorHAnsi"/>
        </w:rPr>
        <w:t xml:space="preserve">KORESPONDENCJĘ NALEŻY KIEROWAĆ NA ADRES: </w:t>
      </w: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Korespondencja"/>
        <w:tblDescription w:val="Dane teleadresowe wykonawcy do korespondencji"/>
      </w:tblPr>
      <w:tblGrid>
        <w:gridCol w:w="2770"/>
        <w:gridCol w:w="6460"/>
      </w:tblGrid>
      <w:tr w:rsidR="007259A2" w:rsidRPr="005C0639" w14:paraId="7B3F908A" w14:textId="77777777" w:rsidTr="00DF0A0F">
        <w:trPr>
          <w:trHeight w:val="490"/>
        </w:trPr>
        <w:tc>
          <w:tcPr>
            <w:tcW w:w="2770" w:type="dxa"/>
          </w:tcPr>
          <w:p w14:paraId="0A466792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6460" w:type="dxa"/>
          </w:tcPr>
          <w:p w14:paraId="49FFF3FA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9A2" w:rsidRPr="005C0639" w14:paraId="1FE35683" w14:textId="77777777" w:rsidTr="00DF0A0F">
        <w:trPr>
          <w:trHeight w:val="135"/>
        </w:trPr>
        <w:tc>
          <w:tcPr>
            <w:tcW w:w="2770" w:type="dxa"/>
          </w:tcPr>
          <w:p w14:paraId="5098EC5A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Imię i nazwisko osoby uprawnionej do kontaktów</w:t>
            </w:r>
          </w:p>
        </w:tc>
        <w:tc>
          <w:tcPr>
            <w:tcW w:w="6460" w:type="dxa"/>
          </w:tcPr>
          <w:p w14:paraId="15B01A08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9A2" w:rsidRPr="005C0639" w14:paraId="30FCB072" w14:textId="77777777" w:rsidTr="00DF0A0F">
        <w:tc>
          <w:tcPr>
            <w:tcW w:w="2770" w:type="dxa"/>
          </w:tcPr>
          <w:p w14:paraId="6F7A9C81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6460" w:type="dxa"/>
          </w:tcPr>
          <w:p w14:paraId="4DD2F48D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7259A2" w:rsidRPr="005C0639" w14:paraId="7EB985F3" w14:textId="77777777" w:rsidTr="00DF0A0F">
        <w:tc>
          <w:tcPr>
            <w:tcW w:w="2770" w:type="dxa"/>
          </w:tcPr>
          <w:p w14:paraId="6909DC7B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6460" w:type="dxa"/>
          </w:tcPr>
          <w:p w14:paraId="3A5C3712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7259A2" w:rsidRPr="005C0639" w14:paraId="23DC9484" w14:textId="77777777" w:rsidTr="00DF0A0F">
        <w:tc>
          <w:tcPr>
            <w:tcW w:w="2770" w:type="dxa"/>
          </w:tcPr>
          <w:p w14:paraId="2E54C85E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Nr faksu</w:t>
            </w:r>
          </w:p>
        </w:tc>
        <w:tc>
          <w:tcPr>
            <w:tcW w:w="6460" w:type="dxa"/>
          </w:tcPr>
          <w:p w14:paraId="05979931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7C2376" w:rsidRPr="005C0639" w14:paraId="4F6BA527" w14:textId="77777777" w:rsidTr="00DF0A0F">
        <w:tc>
          <w:tcPr>
            <w:tcW w:w="2770" w:type="dxa"/>
          </w:tcPr>
          <w:p w14:paraId="603A49C4" w14:textId="77777777" w:rsidR="007C2376" w:rsidRPr="005C0639" w:rsidRDefault="007C2376" w:rsidP="0088378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0639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460" w:type="dxa"/>
          </w:tcPr>
          <w:p w14:paraId="372CDEC9" w14:textId="77777777" w:rsidR="007C2376" w:rsidRPr="005C0639" w:rsidRDefault="007C2376" w:rsidP="0088378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26DB726D" w14:textId="77777777" w:rsidR="007259A2" w:rsidRPr="005C0639" w:rsidRDefault="007259A2" w:rsidP="00883786">
      <w:pPr>
        <w:pStyle w:val="Nagwek1"/>
        <w:numPr>
          <w:ilvl w:val="0"/>
          <w:numId w:val="3"/>
        </w:numPr>
        <w:rPr>
          <w:rFonts w:asciiTheme="minorHAnsi" w:hAnsiTheme="minorHAnsi" w:cstheme="minorHAnsi"/>
        </w:rPr>
      </w:pPr>
      <w:r w:rsidRPr="005C0639">
        <w:rPr>
          <w:rFonts w:asciiTheme="minorHAnsi" w:hAnsiTheme="minorHAnsi" w:cstheme="minorHAnsi"/>
        </w:rPr>
        <w:t>Ja niżej podpisany, działając w imieniu i na rzecz Wykonawcy składającego niniejszą ofertę oświadczam, że:</w:t>
      </w:r>
    </w:p>
    <w:p w14:paraId="7203F4B5" w14:textId="31E1C4E8" w:rsidR="007259A2" w:rsidRPr="005C0639" w:rsidRDefault="007259A2" w:rsidP="00883786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 xml:space="preserve">zapoznałem się z treścią </w:t>
      </w:r>
      <w:r w:rsidR="00A37F25" w:rsidRPr="005C0639">
        <w:rPr>
          <w:rFonts w:asciiTheme="minorHAnsi" w:hAnsiTheme="minorHAnsi" w:cstheme="minorHAnsi"/>
          <w:sz w:val="22"/>
          <w:szCs w:val="22"/>
        </w:rPr>
        <w:t>Opisu P</w:t>
      </w:r>
      <w:r w:rsidR="007C2376" w:rsidRPr="005C0639">
        <w:rPr>
          <w:rFonts w:asciiTheme="minorHAnsi" w:hAnsiTheme="minorHAnsi" w:cstheme="minorHAnsi"/>
          <w:sz w:val="22"/>
          <w:szCs w:val="22"/>
        </w:rPr>
        <w:t>r</w:t>
      </w:r>
      <w:r w:rsidR="007C2376" w:rsidRPr="005C0639">
        <w:rPr>
          <w:rFonts w:asciiTheme="minorHAnsi" w:hAnsiTheme="minorHAnsi" w:cstheme="minorHAnsi"/>
          <w:i/>
          <w:sz w:val="22"/>
          <w:szCs w:val="22"/>
        </w:rPr>
        <w:t>z</w:t>
      </w:r>
      <w:r w:rsidR="00A37F25" w:rsidRPr="005C0639">
        <w:rPr>
          <w:rFonts w:asciiTheme="minorHAnsi" w:hAnsiTheme="minorHAnsi" w:cstheme="minorHAnsi"/>
          <w:sz w:val="22"/>
          <w:szCs w:val="22"/>
        </w:rPr>
        <w:t>edmiotu Z</w:t>
      </w:r>
      <w:r w:rsidR="007C2376" w:rsidRPr="005C0639">
        <w:rPr>
          <w:rFonts w:asciiTheme="minorHAnsi" w:hAnsiTheme="minorHAnsi" w:cstheme="minorHAnsi"/>
          <w:sz w:val="22"/>
          <w:szCs w:val="22"/>
        </w:rPr>
        <w:t>amówienia wraz z załącznikami</w:t>
      </w:r>
      <w:r w:rsidRPr="005C0639">
        <w:rPr>
          <w:rFonts w:asciiTheme="minorHAnsi" w:hAnsiTheme="minorHAnsi" w:cstheme="minorHAnsi"/>
          <w:sz w:val="22"/>
          <w:szCs w:val="22"/>
        </w:rPr>
        <w:t xml:space="preserve"> dla niniejszego zamówienia,</w:t>
      </w:r>
    </w:p>
    <w:p w14:paraId="658FAE83" w14:textId="39718E19" w:rsidR="00AF3620" w:rsidRPr="005C0639" w:rsidRDefault="007259A2" w:rsidP="00883786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 xml:space="preserve">gwarantuję wykonanie całości niniejszego zamówienia zgodnie z wymaganiami </w:t>
      </w:r>
      <w:r w:rsidR="007C2376" w:rsidRPr="005C0639">
        <w:rPr>
          <w:rFonts w:asciiTheme="minorHAnsi" w:hAnsiTheme="minorHAnsi" w:cstheme="minorHAnsi"/>
          <w:sz w:val="22"/>
          <w:szCs w:val="22"/>
        </w:rPr>
        <w:t xml:space="preserve">określonymi </w:t>
      </w:r>
      <w:r w:rsidR="00A37F25" w:rsidRPr="005C0639">
        <w:rPr>
          <w:rFonts w:asciiTheme="minorHAnsi" w:hAnsiTheme="minorHAnsi" w:cstheme="minorHAnsi"/>
          <w:sz w:val="22"/>
          <w:szCs w:val="22"/>
        </w:rPr>
        <w:br/>
      </w:r>
      <w:r w:rsidR="007C2376" w:rsidRPr="005C0639">
        <w:rPr>
          <w:rFonts w:asciiTheme="minorHAnsi" w:hAnsiTheme="minorHAnsi" w:cstheme="minorHAnsi"/>
          <w:sz w:val="22"/>
          <w:szCs w:val="22"/>
        </w:rPr>
        <w:t>w opisie przedmiotu zamówienia i załącznikami do ni</w:t>
      </w:r>
      <w:r w:rsidR="00A01B55" w:rsidRPr="005C0639">
        <w:rPr>
          <w:rFonts w:asciiTheme="minorHAnsi" w:hAnsiTheme="minorHAnsi" w:cstheme="minorHAnsi"/>
          <w:sz w:val="22"/>
          <w:szCs w:val="22"/>
        </w:rPr>
        <w:t>niejszego zamówienia</w:t>
      </w:r>
      <w:r w:rsidRPr="005C0639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C3231F7" w14:textId="6D1A107B" w:rsidR="001B2CF0" w:rsidRPr="005C0639" w:rsidRDefault="00BD18BA" w:rsidP="00883786">
      <w:pPr>
        <w:numPr>
          <w:ilvl w:val="1"/>
          <w:numId w:val="1"/>
        </w:numPr>
        <w:spacing w:after="12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 xml:space="preserve">przystępując do </w:t>
      </w:r>
      <w:r w:rsidR="00BA10BA" w:rsidRPr="005C0639">
        <w:rPr>
          <w:rFonts w:asciiTheme="minorHAnsi" w:hAnsiTheme="minorHAnsi" w:cstheme="minorHAnsi"/>
          <w:sz w:val="22"/>
          <w:szCs w:val="22"/>
        </w:rPr>
        <w:t>postępowania</w:t>
      </w:r>
      <w:r w:rsidRPr="005C0639">
        <w:rPr>
          <w:rFonts w:asciiTheme="minorHAnsi" w:hAnsiTheme="minorHAnsi" w:cstheme="minorHAnsi"/>
          <w:sz w:val="22"/>
          <w:szCs w:val="22"/>
        </w:rPr>
        <w:t xml:space="preserve"> na </w:t>
      </w:r>
      <w:r w:rsidR="00A80590" w:rsidRPr="005C0639">
        <w:rPr>
          <w:rFonts w:asciiTheme="minorHAnsi" w:hAnsiTheme="minorHAnsi" w:cstheme="minorHAnsi"/>
          <w:sz w:val="22"/>
          <w:szCs w:val="22"/>
        </w:rPr>
        <w:t xml:space="preserve">wykonanie </w:t>
      </w:r>
      <w:r w:rsidR="00FE4398" w:rsidRPr="005C0639">
        <w:rPr>
          <w:rFonts w:asciiTheme="minorHAnsi" w:hAnsiTheme="minorHAnsi" w:cstheme="minorHAnsi"/>
          <w:sz w:val="22"/>
          <w:szCs w:val="22"/>
        </w:rPr>
        <w:t xml:space="preserve">usług </w:t>
      </w:r>
      <w:r w:rsidR="00280B74">
        <w:rPr>
          <w:rFonts w:asciiTheme="minorHAnsi" w:hAnsiTheme="minorHAnsi" w:cstheme="minorHAnsi"/>
          <w:sz w:val="22"/>
          <w:szCs w:val="22"/>
        </w:rPr>
        <w:t>pocztowych</w:t>
      </w:r>
      <w:r w:rsidR="00AF3620" w:rsidRPr="005C0639">
        <w:rPr>
          <w:rFonts w:asciiTheme="minorHAnsi" w:hAnsiTheme="minorHAnsi" w:cstheme="minorHAnsi"/>
          <w:sz w:val="22"/>
          <w:szCs w:val="22"/>
        </w:rPr>
        <w:t xml:space="preserve">, </w:t>
      </w:r>
      <w:r w:rsidRPr="005C0639">
        <w:rPr>
          <w:rFonts w:asciiTheme="minorHAnsi" w:hAnsiTheme="minorHAnsi" w:cstheme="minorHAnsi"/>
          <w:sz w:val="22"/>
          <w:szCs w:val="22"/>
        </w:rPr>
        <w:t>oferuję realizację zamówienia na niżej podanych warunkach cenowych:</w:t>
      </w:r>
    </w:p>
    <w:p w14:paraId="782FA055" w14:textId="787F1A9F" w:rsidR="007259A2" w:rsidRPr="005C0639" w:rsidRDefault="00AF3620" w:rsidP="0088378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>C</w:t>
      </w:r>
      <w:r w:rsidR="007259A2" w:rsidRPr="005C0639">
        <w:rPr>
          <w:rFonts w:asciiTheme="minorHAnsi" w:hAnsiTheme="minorHAnsi" w:cstheme="minorHAnsi"/>
          <w:sz w:val="22"/>
          <w:szCs w:val="22"/>
        </w:rPr>
        <w:t xml:space="preserve">ena za realizację całości niniejszego zamówienia zgodnie </w:t>
      </w:r>
      <w:r w:rsidR="008930EA" w:rsidRPr="005C0639">
        <w:rPr>
          <w:rFonts w:asciiTheme="minorHAnsi" w:hAnsiTheme="minorHAnsi" w:cstheme="minorHAnsi"/>
          <w:sz w:val="22"/>
          <w:szCs w:val="22"/>
        </w:rPr>
        <w:t xml:space="preserve">z wymogami Zamawiającego </w:t>
      </w:r>
      <w:r w:rsidR="007259A2" w:rsidRPr="005C0639">
        <w:rPr>
          <w:rFonts w:asciiTheme="minorHAnsi" w:hAnsiTheme="minorHAnsi" w:cstheme="minorHAnsi"/>
          <w:sz w:val="22"/>
          <w:szCs w:val="22"/>
        </w:rPr>
        <w:t>wynosi:</w:t>
      </w:r>
    </w:p>
    <w:p w14:paraId="290282B9" w14:textId="43E30D39" w:rsidR="00F13546" w:rsidRPr="005C0639" w:rsidRDefault="007259A2" w:rsidP="0088378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C0639">
        <w:rPr>
          <w:rFonts w:asciiTheme="minorHAnsi" w:hAnsiTheme="minorHAnsi" w:cstheme="minorHAnsi"/>
          <w:b/>
          <w:sz w:val="22"/>
          <w:szCs w:val="22"/>
        </w:rPr>
        <w:t>...................................... PLN brutto, (w tym VAT 23%),</w:t>
      </w:r>
    </w:p>
    <w:p w14:paraId="2C48000E" w14:textId="0FC20F6A" w:rsidR="007259A2" w:rsidRDefault="005C0639" w:rsidP="0088378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column"/>
      </w:r>
      <w:r w:rsidR="00F13546" w:rsidRPr="005C0639">
        <w:rPr>
          <w:rFonts w:asciiTheme="minorHAnsi" w:hAnsiTheme="minorHAnsi" w:cstheme="minorHAnsi"/>
          <w:sz w:val="22"/>
          <w:szCs w:val="22"/>
        </w:rPr>
        <w:lastRenderedPageBreak/>
        <w:t>Zgodnie z poniższą kalkulacją:</w:t>
      </w:r>
      <w:r w:rsidR="007259A2" w:rsidRPr="005C0639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492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Zestawienie ilościowe i cenowe usług pocztowych"/>
        <w:tblDescription w:val="Zestawienie ilościowe i cenowe usług pocztowych"/>
      </w:tblPr>
      <w:tblGrid>
        <w:gridCol w:w="1842"/>
        <w:gridCol w:w="1133"/>
        <w:gridCol w:w="848"/>
        <w:gridCol w:w="1138"/>
        <w:gridCol w:w="988"/>
        <w:gridCol w:w="1136"/>
        <w:gridCol w:w="994"/>
        <w:gridCol w:w="1401"/>
      </w:tblGrid>
      <w:tr w:rsidR="00280B74" w14:paraId="66135DD1" w14:textId="77777777" w:rsidTr="00280B74">
        <w:trPr>
          <w:trHeight w:val="900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7DC8A3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PRZESYŁKI LISTOWE KRAJOWE o wadze do 2 000 gramów, o wymiarach określanych jako Gabaryt A lub Gabaryt B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1A870922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Rozmiar S        do 500 g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7610C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6D86D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Rozmiar M do 1000 g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D9DD6F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10DF8A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Rozmiar L         do 2000 g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5C807B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Cena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B9D63D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SUMA</w:t>
            </w:r>
          </w:p>
        </w:tc>
      </w:tr>
      <w:tr w:rsidR="00280B74" w14:paraId="6198F7CC" w14:textId="77777777" w:rsidTr="00280B74">
        <w:trPr>
          <w:trHeight w:val="9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FF1C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Przesyłka listowa nierejestrowana ekonomiczna – przesyłka listowa nadana i doręczona bez pokwitowania;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018307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83AC" w14:textId="4A42EF35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5F69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17C9" w14:textId="04DF9A33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4F4B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987C" w14:textId="112B571E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9547" w14:textId="6455C786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6393BF32" w14:textId="77777777" w:rsidTr="00280B74">
        <w:trPr>
          <w:trHeight w:val="9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3663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Przesyłka listowa nierejestrowana priorytetowa – przesyłka listowa nadana i doręczona bez pokwitowania;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9E4650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3671" w14:textId="66E26D72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5C8D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5C58" w14:textId="185DF08F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B94FA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2212" w14:textId="70055A16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F1EB" w14:textId="49D4491B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30D4C40A" w14:textId="77777777" w:rsidTr="00280B74">
        <w:trPr>
          <w:trHeight w:val="9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C2B9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Przesyłka pocztowa rejestrowana ekonomiczna - przesyłka pocztowa w obrocie krajowym nie będąca przesyłką najszybszej kategorii,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CF9B7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B865" w14:textId="178DA3E8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EF8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0899" w14:textId="2FD5A791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C2B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4D525" w14:textId="328A2691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B6C5" w14:textId="78F647B0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47D39CB6" w14:textId="77777777" w:rsidTr="00280B74">
        <w:trPr>
          <w:trHeight w:val="9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1812E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Przesyłka pocztowa rejestrowana priorytetowa – przesyłka pocztowa w obrocie krajowym będąca przesyłką najszybszej kategorii,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75C1D7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FF5" w14:textId="1B2921ED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E573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58C1" w14:textId="140745A9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8DC7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BE78" w14:textId="76081F96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DDC1" w14:textId="30B0AA5D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17D82BFB" w14:textId="77777777" w:rsidTr="00280B74">
        <w:trPr>
          <w:trHeight w:val="15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D2ED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Przesyłki listowe rejestrowana ze zwrotnym potwierdzeniem odbioru (ZPO) –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przesyłki pocztowe rejestrowane  ekonomiczne przyjęte za pokwitowaniem przyjęcia i doręczane za pokwitowaniem odbioru.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BB9BA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350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0912" w14:textId="11650E19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C26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61C7" w14:textId="2AE795A8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D4E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071F1" w14:textId="6B800FB5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0416" w14:textId="048488C8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09A5B1CB" w14:textId="77777777" w:rsidTr="00280B74">
        <w:trPr>
          <w:trHeight w:val="15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BF08F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Przesyłki listowe rejestrowana ze zwrotnym potwierdzeniem odbioru (ZPO) – przesyłki pocztowe rejestrowane priorytetowe przyjęte za pokwitowaniem przyjęcia i doręczane za pokwitowaniem odbioru.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E87683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7441" w14:textId="6459FEFD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B456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0F1A" w14:textId="00487A98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1356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C19B" w14:textId="7793C293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186B" w14:textId="7A9C8BCB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5D851C08" w14:textId="77777777" w:rsidTr="00280B74">
        <w:trPr>
          <w:trHeight w:val="15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27E6E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Przesyłki listowe rejestrowana ze zwrotnym potwierdzeniem odbioru (ZPO KPA) – przesyłki pocztowe rejestrowane priorytetowe przyjęte za pokwitowaniem przyjęcia i doręczane za pokwitowaniem odbioru.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D918F4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1E10" w14:textId="62ABE5DA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01FC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06E6" w14:textId="779DC6D1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840B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4F58" w14:textId="7AE12BF8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C965" w14:textId="2B60C69A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6EB98020" w14:textId="77777777" w:rsidTr="00280B74">
        <w:trPr>
          <w:trHeight w:val="6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9145B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PRZESYŁKI LISTOWE ZAGRANICZNE  o wadze do 2 000 gramów, STREFA 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E2C12B0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50 g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D5ACED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57C26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500 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CA067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66F8A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2000 g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5D9D9E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cena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474A1C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SUMA</w:t>
            </w:r>
          </w:p>
        </w:tc>
      </w:tr>
      <w:tr w:rsidR="00280B74" w14:paraId="5095E549" w14:textId="77777777" w:rsidTr="00280B74">
        <w:trPr>
          <w:trHeight w:val="6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54E00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Przesyłki listowe zagraniczne rejestrowana  – przesyłki pocztowe rejestrowane priorytetowe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3E31EF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9929" w14:textId="7ED463BC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6CC6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A838" w14:textId="350325F9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4056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14D5" w14:textId="54D492E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E174E" w14:textId="7A1492C3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4F7C014A" w14:textId="77777777" w:rsidTr="00280B74">
        <w:trPr>
          <w:trHeight w:val="15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0FD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Przesyłki listowe zagraniczne rejestrowana ze zwrotnym potwierdzeniem odbioru (ZPO) –przesyłki pocztowe rejestrowane priorytetowe przyjęte za pokwitowaniem przyjęcia i doręczane za pokwitowaniem odbioru.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8D86CA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C042" w14:textId="024F43CC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8BC0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349E" w14:textId="35E88D73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7282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A84A" w14:textId="3587524B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E82A" w14:textId="236CC5BD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43379339" w14:textId="77777777" w:rsidTr="00280B74">
        <w:trPr>
          <w:trHeight w:val="6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4A6266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PACZKI KRAJOWE o wadze do 10 000 g, o wymiarach określanych jako Gabaryt A lub Gabaryt B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7ADE030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1 kg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7E51F4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1AC02E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2kg do 5kg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4B6394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37E774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5 kg do 10 kg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B719F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Cena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6B135B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SUMA</w:t>
            </w:r>
          </w:p>
        </w:tc>
      </w:tr>
      <w:tr w:rsidR="00280B74" w14:paraId="3F72E9E5" w14:textId="77777777" w:rsidTr="00280B74">
        <w:trPr>
          <w:trHeight w:val="9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BC69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Paczki pocztowe ekonomiczne – paczki pocztowe rejestrowane niebędące paczkami najszybszej kategorii,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E5A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2BE3" w14:textId="1EEAA9DF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4C6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DF76" w14:textId="2B838B0F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6A82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09B8" w14:textId="707A7704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A17F" w14:textId="2534D9FA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08AB0B23" w14:textId="77777777" w:rsidTr="00280B74">
        <w:trPr>
          <w:trHeight w:val="9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C039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Paczki pocztowe priorytetowe – paczki pocztowe rejestrowane będące paczkami najszybszej kategorii,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0FDD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8439" w14:textId="779B19AB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711E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9A2F" w14:textId="1434AAC3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FAE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62AE" w14:textId="4387B536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77FD" w14:textId="483F9F33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6F36D928" w14:textId="77777777" w:rsidTr="00280B74">
        <w:trPr>
          <w:trHeight w:val="12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EDF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Paczki pocztowe ze zwrotnym potwierdzeniem odbioru (ZPO) – paczki pocztowe rejestrowane  ekonomiczne przyjęte za pokwitowaniem przyjęcia i doręczane za pokwitowaniem odbioru.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1C0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500C" w14:textId="4BCB4569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5FC0D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C1D5" w14:textId="5032BDD6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FE6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1F64" w14:textId="45A99BC6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E09BC" w14:textId="16C9DD63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27DA0AD7" w14:textId="77777777" w:rsidTr="00280B74">
        <w:trPr>
          <w:trHeight w:val="12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C7AC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Paczki pocztowe ze zwrotnym potwierdzeniem odbioru (ZPO) – paczki pocztowe rejestrowane  priorytetowe przyjęte za pokwitowaniem przyjęcia i doręczane za pokwitowaniem odbioru.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9D9F0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BED4" w14:textId="593EEC5D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27A18F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DBCEC" w14:textId="5DFE9DF9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78A2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C2F5" w14:textId="0BFF52C5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FE41" w14:textId="5D1705F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15A55AF9" w14:textId="77777777" w:rsidTr="00280B74">
        <w:trPr>
          <w:trHeight w:val="6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DE8FC0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PACZKI ZAGRANICZNE o wadze do 10 000 g, o wymiarach określanych jako Gabaryt A lub Gabaryt B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F3DBB0C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3kg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3DB6C4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995D44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5kg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9BA7F0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86586F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10 kg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FB932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Cena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48DB90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SUMA</w:t>
            </w:r>
          </w:p>
        </w:tc>
      </w:tr>
      <w:tr w:rsidR="00280B74" w14:paraId="0081180D" w14:textId="77777777" w:rsidTr="00280B74">
        <w:trPr>
          <w:trHeight w:val="9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CC44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Paczki pocztowe priorytetowe – paczki pocztowe rejestrowane będące paczkami najszybszej kategorii,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FCF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1BF1" w14:textId="3314313F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DDB2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B3C8" w14:textId="28B21ABA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C963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0AA9E" w14:textId="53B80711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2619" w14:textId="55F40B8A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3857F827" w14:textId="77777777" w:rsidTr="00280B74">
        <w:trPr>
          <w:trHeight w:val="12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62B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Paczki pocztowe ze zwrotnym potwierdzeniem odbioru (ZPO) – paczki pocztowe rejestrowane zwykłe i priorytetowe przyjęte za pokwitowaniem przyjęcia i doręczane za pokwitowaniem odbioru.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147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06E5" w14:textId="1F5E7F9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162D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E8A3" w14:textId="7E0EF874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8BD4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4351" w14:textId="4EA72A4F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6BA5" w14:textId="0E6B8A59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7D1C7BEA" w14:textId="77777777" w:rsidTr="00280B74">
        <w:trPr>
          <w:trHeight w:val="3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1D7C04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ZWROTY przesyłek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F7D135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A21DCA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1B035C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5C8A4F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32C0C9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1A96D7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Cena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199C4E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SUMA</w:t>
            </w:r>
          </w:p>
        </w:tc>
      </w:tr>
      <w:tr w:rsidR="00280B74" w14:paraId="7C7E4B04" w14:textId="77777777" w:rsidTr="00280B74">
        <w:trPr>
          <w:trHeight w:val="6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AACA7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Zwroty przesyłek listowych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nierejstrowanych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obrocie krajowym i zagranicznym</w:t>
            </w: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6B32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1F8D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3B84" w14:textId="5E41682F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01E2" w14:textId="0E46B768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280B74" w14:paraId="74F86018" w14:textId="77777777" w:rsidTr="00280B74">
        <w:trPr>
          <w:trHeight w:val="6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0CF38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Zwroty przesyłek listowych rejestrowanych w obrocie krajowym </w:t>
            </w: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4712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726E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A73A" w14:textId="49F6CC93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1791" w14:textId="1C12FB4C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65A19D2D" w14:textId="77777777" w:rsidTr="00280B74">
        <w:trPr>
          <w:trHeight w:val="6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B6F07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Zwroty przesyłek listowych rejestrowanych w obrocie zagranicznym</w:t>
            </w: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588E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008D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E735" w14:textId="1F3F488F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A8C2" w14:textId="59CF6765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0B74" w14:paraId="53D551D8" w14:textId="77777777" w:rsidTr="00280B74">
        <w:trPr>
          <w:trHeight w:val="30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7C5FB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Zwroty paczek w obrocie krajowym i zagranicznym</w:t>
            </w: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E09D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A3E1" w14:textId="77777777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B518" w14:textId="04BE788B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490F" w14:textId="1A2320B9" w:rsidR="00280B74" w:rsidRDefault="00280B74" w:rsidP="008837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280B74" w14:paraId="55650D87" w14:textId="77777777" w:rsidTr="00280B74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BF75" w14:textId="77777777" w:rsidR="00280B74" w:rsidRDefault="00280B74" w:rsidP="008837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CC3C" w14:textId="77777777" w:rsidR="00280B74" w:rsidRDefault="00280B74" w:rsidP="00883786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06BF" w14:textId="77777777" w:rsidR="00280B74" w:rsidRDefault="00280B74" w:rsidP="00883786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850F" w14:textId="77777777" w:rsidR="00280B74" w:rsidRDefault="00280B74" w:rsidP="00883786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68B7" w14:textId="77777777" w:rsidR="00280B74" w:rsidRDefault="00280B74" w:rsidP="00883786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1BA8" w14:textId="77777777" w:rsidR="00280B74" w:rsidRDefault="00280B74" w:rsidP="00883786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DA84" w14:textId="77777777" w:rsidR="00280B74" w:rsidRDefault="00280B74" w:rsidP="008837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SUMA: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D5AA" w14:textId="50AB23D6" w:rsidR="00280B74" w:rsidRDefault="00280B74" w:rsidP="008837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A64221" w14:textId="77777777" w:rsidR="007259A2" w:rsidRPr="005C0639" w:rsidRDefault="007259A2" w:rsidP="00883786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 xml:space="preserve">niniejsza oferta jest ważna przez 30 dni, </w:t>
      </w:r>
    </w:p>
    <w:p w14:paraId="3143AD54" w14:textId="77777777" w:rsidR="007259A2" w:rsidRPr="005C0639" w:rsidRDefault="00BA10BA" w:rsidP="00883786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0639">
        <w:rPr>
          <w:rFonts w:asciiTheme="minorHAnsi" w:hAnsiTheme="minorHAnsi" w:cstheme="minorHAnsi"/>
          <w:sz w:val="22"/>
          <w:szCs w:val="22"/>
        </w:rPr>
        <w:t>oferuję</w:t>
      </w:r>
      <w:r w:rsidR="00B42ADE" w:rsidRPr="005C0639">
        <w:rPr>
          <w:rFonts w:asciiTheme="minorHAnsi" w:hAnsiTheme="minorHAnsi" w:cstheme="minorHAnsi"/>
          <w:sz w:val="22"/>
          <w:szCs w:val="22"/>
        </w:rPr>
        <w:t xml:space="preserve"> gotowość wykonania</w:t>
      </w:r>
      <w:r w:rsidRPr="005C0639">
        <w:rPr>
          <w:rFonts w:asciiTheme="minorHAnsi" w:hAnsiTheme="minorHAnsi" w:cstheme="minorHAnsi"/>
          <w:sz w:val="22"/>
          <w:szCs w:val="22"/>
        </w:rPr>
        <w:t xml:space="preserve"> niniejszego zamówienia w terminie</w:t>
      </w:r>
      <w:r w:rsidR="00B42ADE" w:rsidRPr="005C0639">
        <w:rPr>
          <w:rFonts w:asciiTheme="minorHAnsi" w:hAnsiTheme="minorHAnsi" w:cstheme="minorHAnsi"/>
          <w:sz w:val="22"/>
          <w:szCs w:val="22"/>
        </w:rPr>
        <w:t xml:space="preserve"> od dnia ………………………..</w:t>
      </w:r>
    </w:p>
    <w:p w14:paraId="6E532214" w14:textId="38C67119" w:rsidR="007259A2" w:rsidRPr="005C0639" w:rsidRDefault="007259A2" w:rsidP="00883786">
      <w:pPr>
        <w:pStyle w:val="Nagwek1"/>
        <w:numPr>
          <w:ilvl w:val="0"/>
          <w:numId w:val="3"/>
        </w:numPr>
        <w:rPr>
          <w:rFonts w:asciiTheme="minorHAnsi" w:hAnsiTheme="minorHAnsi" w:cstheme="minorHAnsi"/>
        </w:rPr>
      </w:pPr>
      <w:r w:rsidRPr="005C0639">
        <w:rPr>
          <w:rFonts w:asciiTheme="minorHAnsi" w:hAnsiTheme="minorHAnsi" w:cstheme="minorHAnsi"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odpisy"/>
        <w:tblDescription w:val="Tabela przedstawia Nazwiska i podpisy oferentów"/>
      </w:tblPr>
      <w:tblGrid>
        <w:gridCol w:w="540"/>
        <w:gridCol w:w="1330"/>
        <w:gridCol w:w="4500"/>
        <w:gridCol w:w="2810"/>
      </w:tblGrid>
      <w:tr w:rsidR="007259A2" w:rsidRPr="005C0639" w14:paraId="73405E61" w14:textId="77777777" w:rsidTr="00DF0A0F">
        <w:trPr>
          <w:cantSplit/>
        </w:trPr>
        <w:tc>
          <w:tcPr>
            <w:tcW w:w="540" w:type="dxa"/>
          </w:tcPr>
          <w:p w14:paraId="064F4671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0639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1330" w:type="dxa"/>
          </w:tcPr>
          <w:p w14:paraId="2A4E0331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06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</w:t>
            </w:r>
          </w:p>
        </w:tc>
        <w:tc>
          <w:tcPr>
            <w:tcW w:w="4500" w:type="dxa"/>
          </w:tcPr>
          <w:p w14:paraId="0DDD33BD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0639">
              <w:rPr>
                <w:rFonts w:asciiTheme="minorHAnsi" w:hAnsiTheme="minorHAnsi" w:cstheme="minorHAnsi"/>
                <w:bCs/>
                <w:sz w:val="22"/>
                <w:szCs w:val="22"/>
              </w:rPr>
              <w:t>Nazwisko i imię osoby (osób) uprawnionej(ych)</w:t>
            </w:r>
          </w:p>
        </w:tc>
        <w:tc>
          <w:tcPr>
            <w:tcW w:w="2810" w:type="dxa"/>
          </w:tcPr>
          <w:p w14:paraId="7A169154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0639">
              <w:rPr>
                <w:rFonts w:asciiTheme="minorHAnsi" w:hAnsiTheme="minorHAnsi" w:cstheme="minorHAnsi"/>
                <w:bCs/>
                <w:sz w:val="22"/>
                <w:szCs w:val="22"/>
              </w:rPr>
              <w:t>Podpis(y) osoby(osób)</w:t>
            </w:r>
          </w:p>
          <w:p w14:paraId="4ED24225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C0639">
              <w:rPr>
                <w:rFonts w:asciiTheme="minorHAnsi" w:hAnsiTheme="minorHAnsi" w:cstheme="minorHAnsi"/>
                <w:bCs/>
                <w:sz w:val="22"/>
                <w:szCs w:val="22"/>
              </w:rPr>
              <w:t>uprawnionej</w:t>
            </w:r>
            <w:r w:rsidRPr="005C0639" w:rsidDel="000F66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C0639">
              <w:rPr>
                <w:rFonts w:asciiTheme="minorHAnsi" w:hAnsiTheme="minorHAnsi" w:cstheme="minorHAnsi"/>
                <w:bCs/>
                <w:sz w:val="22"/>
                <w:szCs w:val="22"/>
              </w:rPr>
              <w:t>(ych)</w:t>
            </w:r>
          </w:p>
        </w:tc>
      </w:tr>
      <w:tr w:rsidR="007259A2" w:rsidRPr="005C0639" w14:paraId="63378329" w14:textId="77777777" w:rsidTr="00DF0A0F">
        <w:trPr>
          <w:cantSplit/>
          <w:trHeight w:val="280"/>
        </w:trPr>
        <w:tc>
          <w:tcPr>
            <w:tcW w:w="540" w:type="dxa"/>
          </w:tcPr>
          <w:p w14:paraId="0771A062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D228DDE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0" w:type="dxa"/>
          </w:tcPr>
          <w:p w14:paraId="21A95551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</w:tcPr>
          <w:p w14:paraId="783ACBD4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10" w:type="dxa"/>
          </w:tcPr>
          <w:p w14:paraId="02AA8831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259A2" w:rsidRPr="005C0639" w14:paraId="41DB6135" w14:textId="77777777" w:rsidTr="00DF0A0F">
        <w:trPr>
          <w:cantSplit/>
          <w:trHeight w:val="260"/>
        </w:trPr>
        <w:tc>
          <w:tcPr>
            <w:tcW w:w="540" w:type="dxa"/>
          </w:tcPr>
          <w:p w14:paraId="63AFA10C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63C24271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0" w:type="dxa"/>
          </w:tcPr>
          <w:p w14:paraId="2E7BD746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</w:tcPr>
          <w:p w14:paraId="5FFE5352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10" w:type="dxa"/>
          </w:tcPr>
          <w:p w14:paraId="3ACF6827" w14:textId="77777777" w:rsidR="007259A2" w:rsidRPr="005C0639" w:rsidRDefault="007259A2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80B74" w:rsidRPr="005C0639" w14:paraId="14E4B5D8" w14:textId="77777777" w:rsidTr="00DF0A0F">
        <w:trPr>
          <w:cantSplit/>
          <w:trHeight w:val="260"/>
        </w:trPr>
        <w:tc>
          <w:tcPr>
            <w:tcW w:w="540" w:type="dxa"/>
          </w:tcPr>
          <w:p w14:paraId="4CAA2AF9" w14:textId="77777777" w:rsidR="00280B74" w:rsidRPr="005C0639" w:rsidRDefault="00280B74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0" w:type="dxa"/>
          </w:tcPr>
          <w:p w14:paraId="373F6B19" w14:textId="77777777" w:rsidR="00280B74" w:rsidRPr="005C0639" w:rsidRDefault="00280B74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</w:tcPr>
          <w:p w14:paraId="16FC735A" w14:textId="77777777" w:rsidR="00280B74" w:rsidRPr="005C0639" w:rsidRDefault="00280B74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10" w:type="dxa"/>
          </w:tcPr>
          <w:p w14:paraId="6DE2124B" w14:textId="77777777" w:rsidR="00280B74" w:rsidRPr="005C0639" w:rsidRDefault="00280B74" w:rsidP="00883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0ADE8A3" w14:textId="77777777" w:rsidR="0074633B" w:rsidRPr="005C0639" w:rsidRDefault="0074633B" w:rsidP="0088378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74633B" w:rsidRPr="005C0639" w:rsidSect="008B3C8C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9DEE" w14:textId="77777777" w:rsidR="004D3EEF" w:rsidRDefault="004D3EEF" w:rsidP="007259A2">
      <w:r>
        <w:separator/>
      </w:r>
    </w:p>
  </w:endnote>
  <w:endnote w:type="continuationSeparator" w:id="0">
    <w:p w14:paraId="60D95030" w14:textId="77777777" w:rsidR="004D3EEF" w:rsidRDefault="004D3EEF" w:rsidP="0072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040112"/>
      <w:docPartObj>
        <w:docPartGallery w:val="Page Numbers (Bottom of Page)"/>
        <w:docPartUnique/>
      </w:docPartObj>
    </w:sdtPr>
    <w:sdtContent>
      <w:p w14:paraId="00FD53BB" w14:textId="40927DA2" w:rsidR="00883786" w:rsidRDefault="008837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A8DACF" w14:textId="77777777" w:rsidR="00280B74" w:rsidRDefault="00280B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A6DB" w14:textId="77777777" w:rsidR="004D3EEF" w:rsidRDefault="004D3EEF" w:rsidP="007259A2">
      <w:r>
        <w:separator/>
      </w:r>
    </w:p>
  </w:footnote>
  <w:footnote w:type="continuationSeparator" w:id="0">
    <w:p w14:paraId="74A3EAD3" w14:textId="77777777" w:rsidR="004D3EEF" w:rsidRDefault="004D3EEF" w:rsidP="0072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0AC8" w14:textId="3AD26AD5" w:rsidR="00536293" w:rsidRPr="00536293" w:rsidRDefault="00536293" w:rsidP="00536293">
    <w:pPr>
      <w:pStyle w:val="Nagwek"/>
      <w:rPr>
        <w:bCs/>
        <w:i/>
      </w:rPr>
    </w:pPr>
    <w:r w:rsidRPr="00536293">
      <w:rPr>
        <w:bCs/>
        <w:i/>
        <w:noProof/>
      </w:rPr>
      <w:drawing>
        <wp:inline distT="0" distB="0" distL="0" distR="0" wp14:anchorId="3434E063" wp14:editId="006FC796">
          <wp:extent cx="1762125" cy="704850"/>
          <wp:effectExtent l="0" t="0" r="9525" b="0"/>
          <wp:docPr id="1760082752" name="Obraz 2" descr="Logo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082752" name="Obraz 2" descr="Logo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7C640" w14:textId="77777777" w:rsidR="00C51ED4" w:rsidRPr="00C51ED4" w:rsidRDefault="00C51ED4" w:rsidP="00C51ED4">
    <w:pPr>
      <w:pStyle w:val="Nagwek"/>
      <w:jc w:val="right"/>
      <w:rPr>
        <w:bCs/>
      </w:rPr>
    </w:pPr>
    <w:r w:rsidRPr="00C51ED4">
      <w:rPr>
        <w:bCs/>
        <w:i/>
      </w:rPr>
      <w:t>Załącznik nr 1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224"/>
    <w:multiLevelType w:val="hybridMultilevel"/>
    <w:tmpl w:val="5A14156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280772"/>
    <w:multiLevelType w:val="hybridMultilevel"/>
    <w:tmpl w:val="B2F25DCC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7870AF"/>
    <w:multiLevelType w:val="hybridMultilevel"/>
    <w:tmpl w:val="2ACAD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208982">
    <w:abstractNumId w:val="1"/>
  </w:num>
  <w:num w:numId="2" w16cid:durableId="10033552">
    <w:abstractNumId w:val="2"/>
  </w:num>
  <w:num w:numId="3" w16cid:durableId="135288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A2"/>
    <w:rsid w:val="000219D5"/>
    <w:rsid w:val="00070CE8"/>
    <w:rsid w:val="000765CB"/>
    <w:rsid w:val="00090B4B"/>
    <w:rsid w:val="000A3E1D"/>
    <w:rsid w:val="000C38B4"/>
    <w:rsid w:val="000E6DA5"/>
    <w:rsid w:val="00150726"/>
    <w:rsid w:val="00166E84"/>
    <w:rsid w:val="001A0AEF"/>
    <w:rsid w:val="001A5B5E"/>
    <w:rsid w:val="001B2CF0"/>
    <w:rsid w:val="001D2BEC"/>
    <w:rsid w:val="002038D2"/>
    <w:rsid w:val="00206889"/>
    <w:rsid w:val="00226A46"/>
    <w:rsid w:val="00230AE4"/>
    <w:rsid w:val="00274907"/>
    <w:rsid w:val="00280B74"/>
    <w:rsid w:val="002A4B99"/>
    <w:rsid w:val="002A572B"/>
    <w:rsid w:val="002C0474"/>
    <w:rsid w:val="002F4259"/>
    <w:rsid w:val="00317FBE"/>
    <w:rsid w:val="00360F03"/>
    <w:rsid w:val="00361882"/>
    <w:rsid w:val="00362CFE"/>
    <w:rsid w:val="003833EA"/>
    <w:rsid w:val="00394B75"/>
    <w:rsid w:val="003B00C3"/>
    <w:rsid w:val="003B328A"/>
    <w:rsid w:val="003B45F1"/>
    <w:rsid w:val="00447913"/>
    <w:rsid w:val="0048511A"/>
    <w:rsid w:val="00492324"/>
    <w:rsid w:val="004C1E04"/>
    <w:rsid w:val="004D3EEF"/>
    <w:rsid w:val="00514709"/>
    <w:rsid w:val="00521BF0"/>
    <w:rsid w:val="00536293"/>
    <w:rsid w:val="005630B8"/>
    <w:rsid w:val="00564E4D"/>
    <w:rsid w:val="00575245"/>
    <w:rsid w:val="005C0639"/>
    <w:rsid w:val="005E10A0"/>
    <w:rsid w:val="00603F21"/>
    <w:rsid w:val="00622C2E"/>
    <w:rsid w:val="0063580B"/>
    <w:rsid w:val="00636B4F"/>
    <w:rsid w:val="00677920"/>
    <w:rsid w:val="006A1037"/>
    <w:rsid w:val="006A408F"/>
    <w:rsid w:val="006B2438"/>
    <w:rsid w:val="006C275C"/>
    <w:rsid w:val="007259A2"/>
    <w:rsid w:val="00725DED"/>
    <w:rsid w:val="0074633B"/>
    <w:rsid w:val="0075580A"/>
    <w:rsid w:val="00785764"/>
    <w:rsid w:val="007B4DB9"/>
    <w:rsid w:val="007C2376"/>
    <w:rsid w:val="007C5758"/>
    <w:rsid w:val="007E00C6"/>
    <w:rsid w:val="007F512F"/>
    <w:rsid w:val="007F535F"/>
    <w:rsid w:val="00814483"/>
    <w:rsid w:val="00815226"/>
    <w:rsid w:val="00820562"/>
    <w:rsid w:val="0082402E"/>
    <w:rsid w:val="008422E6"/>
    <w:rsid w:val="00843D6A"/>
    <w:rsid w:val="008441E1"/>
    <w:rsid w:val="008610E4"/>
    <w:rsid w:val="00865F75"/>
    <w:rsid w:val="00883786"/>
    <w:rsid w:val="00891668"/>
    <w:rsid w:val="008930EA"/>
    <w:rsid w:val="008A2145"/>
    <w:rsid w:val="008A544E"/>
    <w:rsid w:val="008B3C8C"/>
    <w:rsid w:val="008C1CA9"/>
    <w:rsid w:val="008D15D5"/>
    <w:rsid w:val="00906D09"/>
    <w:rsid w:val="00925C30"/>
    <w:rsid w:val="00930198"/>
    <w:rsid w:val="00972DBA"/>
    <w:rsid w:val="009847B7"/>
    <w:rsid w:val="00993250"/>
    <w:rsid w:val="009C5334"/>
    <w:rsid w:val="00A01B55"/>
    <w:rsid w:val="00A1766E"/>
    <w:rsid w:val="00A37F25"/>
    <w:rsid w:val="00A6217D"/>
    <w:rsid w:val="00A80590"/>
    <w:rsid w:val="00AB2E90"/>
    <w:rsid w:val="00AF3620"/>
    <w:rsid w:val="00B42ADE"/>
    <w:rsid w:val="00B514C7"/>
    <w:rsid w:val="00BA10BA"/>
    <w:rsid w:val="00BA4E64"/>
    <w:rsid w:val="00BD18BA"/>
    <w:rsid w:val="00BD57D7"/>
    <w:rsid w:val="00C3411B"/>
    <w:rsid w:val="00C43BFA"/>
    <w:rsid w:val="00C51ED4"/>
    <w:rsid w:val="00C80136"/>
    <w:rsid w:val="00CA4ECC"/>
    <w:rsid w:val="00CA5CBA"/>
    <w:rsid w:val="00CB210D"/>
    <w:rsid w:val="00CC604A"/>
    <w:rsid w:val="00CD6F77"/>
    <w:rsid w:val="00CE20AE"/>
    <w:rsid w:val="00CE54D8"/>
    <w:rsid w:val="00D030E6"/>
    <w:rsid w:val="00D209C4"/>
    <w:rsid w:val="00D46CBD"/>
    <w:rsid w:val="00D74C58"/>
    <w:rsid w:val="00DB4EF7"/>
    <w:rsid w:val="00DE7962"/>
    <w:rsid w:val="00DF0A0F"/>
    <w:rsid w:val="00DF5EFA"/>
    <w:rsid w:val="00E13FE3"/>
    <w:rsid w:val="00E1748B"/>
    <w:rsid w:val="00E2577B"/>
    <w:rsid w:val="00E85DBA"/>
    <w:rsid w:val="00EA0364"/>
    <w:rsid w:val="00F11568"/>
    <w:rsid w:val="00F13546"/>
    <w:rsid w:val="00F32D76"/>
    <w:rsid w:val="00F51C4C"/>
    <w:rsid w:val="00F5503A"/>
    <w:rsid w:val="00FD1014"/>
    <w:rsid w:val="00FD35C8"/>
    <w:rsid w:val="00FE0878"/>
    <w:rsid w:val="00FE1A89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4341"/>
  <w15:docId w15:val="{380E9053-5113-482B-9F8E-31689812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9A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3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Nagwek5">
    <w:name w:val="heading 5"/>
    <w:basedOn w:val="Normalny"/>
    <w:next w:val="Normalny"/>
    <w:link w:val="Nagwek5Znak"/>
    <w:qFormat/>
    <w:rsid w:val="007259A2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7259A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7259A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rsid w:val="007259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rsid w:val="007259A2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99"/>
    <w:qFormat/>
    <w:rsid w:val="007259A2"/>
    <w:pPr>
      <w:suppressAutoHyphens/>
      <w:ind w:left="708"/>
    </w:pPr>
    <w:rPr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7259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D1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0C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70CE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uiPriority w:val="99"/>
    <w:semiHidden/>
    <w:unhideWhenUsed/>
    <w:rsid w:val="00166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6E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6E8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6E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6E8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166E84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51ED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E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51ED4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33EA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712</Words>
  <Characters>4461</Characters>
  <Application>Microsoft Office Word</Application>
  <DocSecurity>0</DocSecurity>
  <Lines>495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NFOŚiGW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PTompor</dc:creator>
  <cp:keywords/>
  <dc:description/>
  <cp:lastModifiedBy>Cendrowska Anna</cp:lastModifiedBy>
  <cp:revision>5</cp:revision>
  <cp:lastPrinted>2018-01-17T08:52:00Z</cp:lastPrinted>
  <dcterms:created xsi:type="dcterms:W3CDTF">2026-04-10T05:55:00Z</dcterms:created>
  <dcterms:modified xsi:type="dcterms:W3CDTF">2026-04-14T11:42:00Z</dcterms:modified>
</cp:coreProperties>
</file>