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424E329" w14:textId="77777777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62B907C" w14:textId="77777777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Złotoryi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1052B0CD" w:rsidR="0038548B" w:rsidRPr="0038548B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Legnicka 49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59-500 Złotoryja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15CD6359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767151A6" w:rsidR="004D381A" w:rsidRPr="00621A4E" w:rsidRDefault="005601A6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 Państwowej Straży Pożarnej w Złotoryi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>Legnicka 49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59-500 Złotoryja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CA7ED5">
                <w:rPr>
                  <w:rStyle w:val="Hipercze"/>
                  <w:rFonts w:ascii="Arial" w:hAnsi="Arial" w:cs="Arial"/>
                  <w:sz w:val="20"/>
                  <w:szCs w:val="20"/>
                </w:rPr>
                <w:t>kpzlotoryja@kwpsp.wroc.pl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74563EBE" w:rsidR="004D381A" w:rsidRPr="00621A4E" w:rsidRDefault="004D381A" w:rsidP="005601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bookmarkStart w:id="22" w:name="_GoBack"/>
            <w:bookmarkEnd w:id="22"/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3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3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5EF72" w14:textId="77777777" w:rsidR="00646438" w:rsidRDefault="00646438" w:rsidP="00912A7F">
      <w:pPr>
        <w:spacing w:after="0" w:line="240" w:lineRule="auto"/>
      </w:pPr>
      <w:r>
        <w:separator/>
      </w:r>
    </w:p>
  </w:endnote>
  <w:endnote w:type="continuationSeparator" w:id="0">
    <w:p w14:paraId="2097C095" w14:textId="77777777" w:rsidR="00646438" w:rsidRDefault="0064643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F5883" w14:textId="77777777" w:rsidR="00646438" w:rsidRDefault="00646438" w:rsidP="00912A7F">
      <w:pPr>
        <w:spacing w:after="0" w:line="240" w:lineRule="auto"/>
      </w:pPr>
      <w:r>
        <w:separator/>
      </w:r>
    </w:p>
  </w:footnote>
  <w:footnote w:type="continuationSeparator" w:id="0">
    <w:p w14:paraId="7448E5E7" w14:textId="77777777" w:rsidR="00646438" w:rsidRDefault="00646438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1E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5601A6"/>
    <w:rsid w:val="00601837"/>
    <w:rsid w:val="00621A4E"/>
    <w:rsid w:val="00646438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zlotoryja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09353-9766-4226-A615-500B08A1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M.Grubczyński</cp:lastModifiedBy>
  <cp:revision>2</cp:revision>
  <cp:lastPrinted>2023-10-25T06:22:00Z</cp:lastPrinted>
  <dcterms:created xsi:type="dcterms:W3CDTF">2026-05-19T11:25:00Z</dcterms:created>
  <dcterms:modified xsi:type="dcterms:W3CDTF">2026-05-19T11:25:00Z</dcterms:modified>
</cp:coreProperties>
</file>