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E9EEB" w14:textId="77777777" w:rsidR="00640710" w:rsidRPr="001B5C8C" w:rsidRDefault="00640710" w:rsidP="00640710">
      <w:pPr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3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640710" w14:paraId="78704BA7" w14:textId="77777777" w:rsidTr="00C53862">
        <w:trPr>
          <w:trHeight w:val="1168"/>
        </w:trPr>
        <w:tc>
          <w:tcPr>
            <w:tcW w:w="4395" w:type="dxa"/>
            <w:vAlign w:val="center"/>
          </w:tcPr>
          <w:p w14:paraId="4C321FF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00BDE4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819D08" w14:textId="77777777" w:rsidR="00640710" w:rsidRPr="008E4E73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0C722782" w14:textId="77777777" w:rsidR="00640710" w:rsidRDefault="00640710" w:rsidP="00C53862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12625369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6126AAED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23782063" w14:textId="37EA1379" w:rsidR="00640710" w:rsidRPr="001E14AE" w:rsidRDefault="00BC7E11" w:rsidP="00C53862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640710" w:rsidRPr="001E14A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7F4B15" w14:textId="77777777" w:rsidR="00640710" w:rsidRDefault="00640710" w:rsidP="00C53862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14569C7D" w14:textId="1C0497BE" w:rsidR="00640710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22C22EF4" w14:textId="29F9E2F3" w:rsidR="00640710" w:rsidRPr="001E14AE" w:rsidRDefault="00640710" w:rsidP="00640710">
      <w:pPr>
        <w:pStyle w:val="Podstawowyakapitowy"/>
        <w:rPr>
          <w:rFonts w:ascii="Arial" w:hAnsi="Arial" w:cs="Arial"/>
          <w:bCs/>
          <w:sz w:val="18"/>
          <w:szCs w:val="16"/>
        </w:rPr>
      </w:pPr>
    </w:p>
    <w:p w14:paraId="0E900728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466F4C11" w14:textId="77777777" w:rsidR="00640710" w:rsidRPr="001B5C8C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36C60D68" w14:textId="77777777" w:rsidR="00640710" w:rsidRDefault="00640710" w:rsidP="00640710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773E0E94" w14:textId="77777777" w:rsidR="00640710" w:rsidRPr="001B5C8C" w:rsidRDefault="00640710" w:rsidP="00640710">
      <w:pPr>
        <w:spacing w:after="0" w:line="360" w:lineRule="auto"/>
        <w:ind w:left="708" w:hanging="708"/>
        <w:jc w:val="both"/>
        <w:rPr>
          <w:rFonts w:ascii="Arial" w:hAnsi="Arial" w:cs="Arial"/>
        </w:rPr>
      </w:pPr>
    </w:p>
    <w:p w14:paraId="53BE478C" w14:textId="77777777" w:rsidR="00640710" w:rsidRPr="001B5C8C" w:rsidRDefault="00640710" w:rsidP="00640710">
      <w:pPr>
        <w:spacing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DOKONANIE DAROWIZNY</w:t>
      </w:r>
    </w:p>
    <w:p w14:paraId="45CBA325" w14:textId="085C41E9" w:rsidR="00640710" w:rsidRPr="001B5C8C" w:rsidRDefault="00640710" w:rsidP="00640710">
      <w:pPr>
        <w:spacing w:after="24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>
        <w:rPr>
          <w:rFonts w:ascii="Arial" w:hAnsi="Arial" w:cs="Arial"/>
        </w:rPr>
        <w:t>Centrum Edukacji Artystycznej</w:t>
      </w:r>
      <w:r w:rsidRPr="001B5C8C">
        <w:rPr>
          <w:rFonts w:ascii="Arial" w:hAnsi="Arial" w:cs="Arial"/>
        </w:rPr>
        <w:t xml:space="preserve"> z dnia ………………..  oraz stosownie do zapisów §39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 w:rsidR="00BC7E11"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 w:rsidR="00BC7E11">
        <w:rPr>
          <w:rFonts w:ascii="Arial" w:hAnsi="Arial" w:cs="Arial"/>
          <w:i/>
        </w:rPr>
        <w:t>303</w:t>
      </w:r>
      <w:bookmarkStart w:id="0" w:name="_GoBack"/>
      <w:bookmarkEnd w:id="0"/>
      <w:r w:rsidRPr="001B5C8C">
        <w:rPr>
          <w:rFonts w:ascii="Arial" w:hAnsi="Arial" w:cs="Arial"/>
        </w:rPr>
        <w:t>).</w:t>
      </w:r>
    </w:p>
    <w:p w14:paraId="303EA1C0" w14:textId="77777777" w:rsidR="00640710" w:rsidRPr="001B5C8C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Nazwa, siedziba i adres podmiotu występującego o dokonanie darowizny składnika rzeczowego majątku ruchomego:</w:t>
      </w:r>
    </w:p>
    <w:p w14:paraId="6DD01E63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bookmarkStart w:id="1" w:name="_Hlk64616332"/>
      <w:r w:rsidRPr="001B5C8C">
        <w:rPr>
          <w:rFonts w:ascii="Arial" w:hAnsi="Arial" w:cs="Arial"/>
        </w:rPr>
        <w:t>………………………………………………………………………………………………………...</w:t>
      </w:r>
    </w:p>
    <w:p w14:paraId="642A9B6C" w14:textId="77777777" w:rsidR="00640710" w:rsidRPr="001B5C8C" w:rsidRDefault="00640710" w:rsidP="00640710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Telefon kontaktowy - …………………..… Adres e-mail </w:t>
      </w:r>
      <w:r>
        <w:rPr>
          <w:rFonts w:ascii="Arial" w:hAnsi="Arial" w:cs="Arial"/>
        </w:rPr>
        <w:t>-</w:t>
      </w:r>
      <w:r w:rsidRPr="001B5C8C">
        <w:rPr>
          <w:rFonts w:ascii="Arial" w:hAnsi="Arial" w:cs="Arial"/>
        </w:rPr>
        <w:t>………….……………….……</w:t>
      </w:r>
      <w:r>
        <w:rPr>
          <w:rFonts w:ascii="Arial" w:hAnsi="Arial" w:cs="Arial"/>
        </w:rPr>
        <w:t>……..</w:t>
      </w:r>
    </w:p>
    <w:bookmarkEnd w:id="1"/>
    <w:p w14:paraId="519967F5" w14:textId="77777777" w:rsidR="00640710" w:rsidRPr="00E10FAE" w:rsidRDefault="00640710" w:rsidP="00640710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dotyczy.</w:t>
      </w: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640710" w:rsidRPr="001B5C8C" w14:paraId="42073570" w14:textId="77777777" w:rsidTr="00640710">
        <w:trPr>
          <w:trHeight w:val="239"/>
          <w:jc w:val="center"/>
        </w:trPr>
        <w:tc>
          <w:tcPr>
            <w:tcW w:w="522" w:type="dxa"/>
            <w:vAlign w:val="center"/>
          </w:tcPr>
          <w:p w14:paraId="05360729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BD6B9E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71D636F4" w14:textId="77777777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640710" w:rsidRPr="001B5C8C" w14:paraId="3DA0CDB7" w14:textId="77777777" w:rsidTr="00640710">
        <w:trPr>
          <w:trHeight w:val="462"/>
          <w:jc w:val="center"/>
        </w:trPr>
        <w:tc>
          <w:tcPr>
            <w:tcW w:w="522" w:type="dxa"/>
            <w:vAlign w:val="center"/>
          </w:tcPr>
          <w:p w14:paraId="2999DAD6" w14:textId="1CA0C36A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E6D12B8" w14:textId="671313B4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vAlign w:val="center"/>
          </w:tcPr>
          <w:p w14:paraId="0973E18F" w14:textId="26985835" w:rsidR="00640710" w:rsidRPr="001B5C8C" w:rsidRDefault="00640710" w:rsidP="00640710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D00CA1C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line="360" w:lineRule="auto"/>
        <w:ind w:left="0"/>
        <w:contextualSpacing/>
        <w:jc w:val="both"/>
        <w:rPr>
          <w:rFonts w:ascii="Arial" w:hAnsi="Arial" w:cs="Arial"/>
        </w:rPr>
      </w:pPr>
    </w:p>
    <w:p w14:paraId="02566BD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4873DE83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Zobowiązuję się do pokrycia kosztów związanych z darowizną, w tym kosztów odbioru przedmiotu darowizny.</w:t>
      </w:r>
    </w:p>
    <w:p w14:paraId="202C2568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</w:tabs>
        <w:suppressAutoHyphens w:val="0"/>
        <w:spacing w:after="0" w:line="360" w:lineRule="auto"/>
        <w:ind w:left="283" w:hanging="357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sposobu wykorzystania składnika rzeczowego majątku ruchomego:</w:t>
      </w:r>
    </w:p>
    <w:p w14:paraId="58A3BAC8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C4166BF" w14:textId="77777777" w:rsidR="00640710" w:rsidRPr="001B5C8C" w:rsidRDefault="00640710" w:rsidP="00640710">
      <w:pPr>
        <w:pStyle w:val="Akapitzlist"/>
        <w:numPr>
          <w:ilvl w:val="0"/>
          <w:numId w:val="2"/>
        </w:numPr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 (w tym uzasadnienie potrzeb):</w:t>
      </w:r>
    </w:p>
    <w:p w14:paraId="140F69E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5FA04F" w14:textId="77777777" w:rsidR="00640710" w:rsidRPr="001B5C8C" w:rsidRDefault="00640710" w:rsidP="00640710">
      <w:pPr>
        <w:pStyle w:val="Akapitzlist"/>
        <w:tabs>
          <w:tab w:val="clear" w:pos="708"/>
          <w:tab w:val="left" w:pos="284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Obowiązkowo  załączam do wniosku – statut (wersja papierowa), bądź</w:t>
      </w:r>
    </w:p>
    <w:p w14:paraId="2595D02A" w14:textId="77777777" w:rsidR="00640710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 - odnośnik do strony internetowej ……………………………………………………………</w:t>
      </w:r>
    </w:p>
    <w:p w14:paraId="7F5FB073" w14:textId="77777777" w:rsidR="00640710" w:rsidRPr="001B5C8C" w:rsidRDefault="00640710" w:rsidP="00640710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</w:p>
    <w:p w14:paraId="2A6F05F8" w14:textId="77777777" w:rsidR="00BC7E11" w:rsidRPr="001E14AE" w:rsidRDefault="00BC7E11" w:rsidP="00640710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</w:p>
    <w:p w14:paraId="359C1369" w14:textId="77777777" w:rsidR="00640710" w:rsidRPr="001E14AE" w:rsidRDefault="00640710" w:rsidP="00640710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3FA167EE" w14:textId="77777777" w:rsidR="00640710" w:rsidRPr="001B5C8C" w:rsidRDefault="00640710" w:rsidP="00640710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1C64154F" w14:textId="259F7F75" w:rsidR="0091707D" w:rsidRPr="00640710" w:rsidRDefault="00640710" w:rsidP="00640710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sectPr w:rsidR="0091707D" w:rsidRPr="00640710" w:rsidSect="0064071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7D"/>
    <w:rsid w:val="00317679"/>
    <w:rsid w:val="00640710"/>
    <w:rsid w:val="0091707D"/>
    <w:rsid w:val="00BC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E084"/>
  <w15:chartTrackingRefBased/>
  <w15:docId w15:val="{B462A39B-A14B-4C86-A7C9-7C34008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071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10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table" w:styleId="Tabela-Siatka">
    <w:name w:val="Table Grid"/>
    <w:basedOn w:val="Standardowy"/>
    <w:uiPriority w:val="39"/>
    <w:rsid w:val="006407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4071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Podstawowyakapitowy">
    <w:name w:val="[Podstawowy akapitowy]"/>
    <w:basedOn w:val="Normalny"/>
    <w:uiPriority w:val="99"/>
    <w:rsid w:val="0064071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4</cp:revision>
  <dcterms:created xsi:type="dcterms:W3CDTF">2024-06-10T11:57:00Z</dcterms:created>
  <dcterms:modified xsi:type="dcterms:W3CDTF">2025-01-07T08:47:00Z</dcterms:modified>
</cp:coreProperties>
</file>