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88E1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 </w:t>
      </w:r>
      <w:r w:rsidR="00371C5D">
        <w:rPr>
          <w:rFonts w:cstheme="minorHAnsi"/>
          <w:b/>
          <w:color w:val="000000"/>
          <w:sz w:val="24"/>
          <w:szCs w:val="24"/>
        </w:rPr>
        <w:t xml:space="preserve">osób </w:t>
      </w:r>
      <w:r w:rsidR="00AE197E">
        <w:rPr>
          <w:rFonts w:cstheme="minorHAnsi"/>
          <w:b/>
          <w:color w:val="000000"/>
          <w:sz w:val="24"/>
          <w:szCs w:val="24"/>
        </w:rPr>
        <w:t>składających wnioski do ZFŚS</w:t>
      </w:r>
    </w:p>
    <w:p w14:paraId="0300FBAE" w14:textId="77777777" w:rsidR="00912758" w:rsidRPr="005D0309" w:rsidRDefault="00912758" w:rsidP="005D70E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57C3F0D1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ul. Strażacka 2, tel. 47 711 8310,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 xml:space="preserve">fax. 47 711 8309, e – mail: kppspse@straz.bialystok.pl). </w:t>
      </w:r>
    </w:p>
    <w:p w14:paraId="12FA5B05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tel. 47 711 7076 fax. 47 711 7009),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>e – mail: iod@straz.bialystok.pl).</w:t>
      </w:r>
    </w:p>
    <w:p w14:paraId="2982982C" w14:textId="77777777" w:rsidR="0013252C" w:rsidRPr="0080206B" w:rsidRDefault="008312B5" w:rsidP="00371C5D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0206B">
        <w:rPr>
          <w:rFonts w:cstheme="minorHAnsi"/>
          <w:color w:val="000000"/>
          <w:sz w:val="24"/>
          <w:szCs w:val="24"/>
        </w:rPr>
        <w:t>Pa</w:t>
      </w:r>
      <w:r w:rsidR="00BE6BF8" w:rsidRPr="0080206B">
        <w:rPr>
          <w:rFonts w:cstheme="minorHAnsi"/>
          <w:color w:val="000000"/>
          <w:sz w:val="24"/>
          <w:szCs w:val="24"/>
        </w:rPr>
        <w:t>ni(a</w:t>
      </w:r>
      <w:r w:rsidRPr="0080206B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80206B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80206B">
        <w:rPr>
          <w:rFonts w:cstheme="minorHAnsi"/>
          <w:color w:val="000000"/>
          <w:sz w:val="24"/>
          <w:szCs w:val="24"/>
        </w:rPr>
        <w:t xml:space="preserve">w </w:t>
      </w:r>
      <w:r w:rsidR="0013252C" w:rsidRPr="0080206B">
        <w:rPr>
          <w:rFonts w:cstheme="minorHAnsi"/>
          <w:color w:val="000000"/>
          <w:sz w:val="24"/>
          <w:szCs w:val="24"/>
        </w:rPr>
        <w:t>następujących celach</w:t>
      </w:r>
      <w:r w:rsidR="008C0C38">
        <w:rPr>
          <w:rFonts w:cstheme="minorHAnsi"/>
          <w:color w:val="000000"/>
          <w:sz w:val="24"/>
          <w:szCs w:val="24"/>
        </w:rPr>
        <w:t xml:space="preserve">: </w:t>
      </w:r>
      <w:r w:rsidR="00AE197E">
        <w:rPr>
          <w:rFonts w:cstheme="minorHAnsi"/>
          <w:color w:val="000000"/>
          <w:sz w:val="24"/>
          <w:szCs w:val="24"/>
        </w:rPr>
        <w:t xml:space="preserve">rozpatrzenia wniosku i wypłaty środków finansowych z zakładowego funduszu świadczeń socjalnych </w:t>
      </w:r>
      <w:r w:rsidR="00364EA4">
        <w:rPr>
          <w:rFonts w:cstheme="minorHAnsi"/>
          <w:b/>
          <w:color w:val="000000"/>
          <w:sz w:val="24"/>
          <w:szCs w:val="24"/>
        </w:rPr>
        <w:t xml:space="preserve"> </w:t>
      </w:r>
      <w:r w:rsidR="00371C5D">
        <w:rPr>
          <w:rFonts w:cstheme="minorHAnsi"/>
          <w:color w:val="000000"/>
          <w:sz w:val="24"/>
          <w:szCs w:val="24"/>
        </w:rPr>
        <w:t xml:space="preserve">na podstawie art. 6 ust. 1 lit. c i </w:t>
      </w:r>
      <w:r w:rsidR="00AE197E">
        <w:rPr>
          <w:rFonts w:cstheme="minorHAnsi"/>
          <w:color w:val="000000"/>
          <w:sz w:val="24"/>
          <w:szCs w:val="24"/>
        </w:rPr>
        <w:t xml:space="preserve">Art. 9 ust 2 lit b </w:t>
      </w:r>
      <w:r w:rsidR="00C13D1B">
        <w:rPr>
          <w:rFonts w:cstheme="minorHAnsi"/>
          <w:color w:val="000000"/>
          <w:sz w:val="24"/>
          <w:szCs w:val="24"/>
        </w:rPr>
        <w:t xml:space="preserve">RODO oraz </w:t>
      </w:r>
      <w:r w:rsidR="00AE197E">
        <w:rPr>
          <w:rFonts w:cstheme="minorHAnsi"/>
          <w:color w:val="000000"/>
          <w:sz w:val="24"/>
          <w:szCs w:val="24"/>
        </w:rPr>
        <w:t>ustawy z dnia 4 marca 1994 o zakładowym funduszu świadczeń socjalnych</w:t>
      </w:r>
      <w:r w:rsidR="00371C5D">
        <w:rPr>
          <w:rFonts w:cstheme="minorHAnsi"/>
          <w:color w:val="000000"/>
          <w:sz w:val="24"/>
          <w:szCs w:val="24"/>
        </w:rPr>
        <w:t>.</w:t>
      </w:r>
    </w:p>
    <w:p w14:paraId="1214A328" w14:textId="77777777" w:rsidR="00FF71B6" w:rsidRPr="00A51C5F" w:rsidRDefault="00FF71B6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nie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3CC400D6" w14:textId="77777777" w:rsidR="00A51C5F" w:rsidRPr="00221EB5" w:rsidRDefault="00A51C5F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4660DA46" w14:textId="77777777" w:rsidR="005D70E8" w:rsidRPr="00820399" w:rsidRDefault="005D70E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0CA282AE" w14:textId="662E3691" w:rsidR="00221EB5" w:rsidRPr="008D1378" w:rsidRDefault="00221EB5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517BF91E" w14:textId="77777777" w:rsidR="008D1378" w:rsidRPr="00085547" w:rsidRDefault="008D137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</w:t>
      </w:r>
      <w:r w:rsidR="00F55091" w:rsidRPr="00F55091">
        <w:rPr>
          <w:rFonts w:cs="Arial"/>
          <w:b/>
          <w:color w:val="000000"/>
          <w:sz w:val="24"/>
          <w:szCs w:val="24"/>
        </w:rPr>
        <w:t>dobrowolne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D8453D">
        <w:rPr>
          <w:rFonts w:cs="Arial"/>
          <w:b/>
          <w:color w:val="000000"/>
          <w:sz w:val="24"/>
          <w:szCs w:val="24"/>
        </w:rPr>
        <w:t xml:space="preserve"> </w:t>
      </w:r>
      <w:r w:rsidR="00371C5D">
        <w:rPr>
          <w:rFonts w:cs="Arial"/>
          <w:color w:val="000000"/>
          <w:sz w:val="24"/>
          <w:szCs w:val="24"/>
        </w:rPr>
        <w:t>Niepodanie danych skutkuje brakiem możliwości załatwienia sprawy</w:t>
      </w:r>
      <w:r w:rsidR="00D8453D">
        <w:rPr>
          <w:rFonts w:cs="Arial"/>
          <w:color w:val="000000"/>
          <w:sz w:val="24"/>
          <w:szCs w:val="24"/>
        </w:rPr>
        <w:t>.</w:t>
      </w:r>
    </w:p>
    <w:p w14:paraId="1C10DEAC" w14:textId="77777777" w:rsidR="00F775D9" w:rsidRPr="00F775D9" w:rsidRDefault="00C90380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4E3B401B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52171A8F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5B62B61E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74F17264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AF60" w14:textId="77777777" w:rsidR="00E30AA3" w:rsidRDefault="00E30AA3" w:rsidP="00226CC0">
      <w:pPr>
        <w:spacing w:after="0" w:line="240" w:lineRule="auto"/>
      </w:pPr>
      <w:r>
        <w:separator/>
      </w:r>
    </w:p>
  </w:endnote>
  <w:endnote w:type="continuationSeparator" w:id="0">
    <w:p w14:paraId="10921E59" w14:textId="77777777" w:rsidR="00E30AA3" w:rsidRDefault="00E30AA3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C82E" w14:textId="77777777" w:rsidR="00E30AA3" w:rsidRDefault="00E30AA3" w:rsidP="00226CC0">
      <w:pPr>
        <w:spacing w:after="0" w:line="240" w:lineRule="auto"/>
      </w:pPr>
      <w:r>
        <w:separator/>
      </w:r>
    </w:p>
  </w:footnote>
  <w:footnote w:type="continuationSeparator" w:id="0">
    <w:p w14:paraId="1264A286" w14:textId="77777777" w:rsidR="00E30AA3" w:rsidRDefault="00E30AA3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616162">
    <w:abstractNumId w:val="2"/>
  </w:num>
  <w:num w:numId="2" w16cid:durableId="635329898">
    <w:abstractNumId w:val="0"/>
  </w:num>
  <w:num w:numId="3" w16cid:durableId="989675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506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97886"/>
    <w:rsid w:val="00116874"/>
    <w:rsid w:val="0013252C"/>
    <w:rsid w:val="00143BD7"/>
    <w:rsid w:val="0018497B"/>
    <w:rsid w:val="00190BD2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16C20"/>
    <w:rsid w:val="00364EA4"/>
    <w:rsid w:val="00371C5D"/>
    <w:rsid w:val="00384472"/>
    <w:rsid w:val="003A3CAE"/>
    <w:rsid w:val="003A716B"/>
    <w:rsid w:val="003C0476"/>
    <w:rsid w:val="003C653D"/>
    <w:rsid w:val="003E4F3F"/>
    <w:rsid w:val="0045707C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5D70E8"/>
    <w:rsid w:val="006046D7"/>
    <w:rsid w:val="006517EB"/>
    <w:rsid w:val="0065261A"/>
    <w:rsid w:val="00653A82"/>
    <w:rsid w:val="00683218"/>
    <w:rsid w:val="006D45D2"/>
    <w:rsid w:val="00703EB9"/>
    <w:rsid w:val="00744069"/>
    <w:rsid w:val="00744131"/>
    <w:rsid w:val="0074680F"/>
    <w:rsid w:val="007646CA"/>
    <w:rsid w:val="0077714F"/>
    <w:rsid w:val="007C0C75"/>
    <w:rsid w:val="007D2F18"/>
    <w:rsid w:val="007F3087"/>
    <w:rsid w:val="007F30F8"/>
    <w:rsid w:val="0080206B"/>
    <w:rsid w:val="008126FC"/>
    <w:rsid w:val="008312B5"/>
    <w:rsid w:val="008462B1"/>
    <w:rsid w:val="008574E2"/>
    <w:rsid w:val="008807D0"/>
    <w:rsid w:val="00884FD6"/>
    <w:rsid w:val="008963BC"/>
    <w:rsid w:val="008C0C38"/>
    <w:rsid w:val="008D1378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0470F"/>
    <w:rsid w:val="00A259AB"/>
    <w:rsid w:val="00A3168C"/>
    <w:rsid w:val="00A51C5F"/>
    <w:rsid w:val="00A60FC0"/>
    <w:rsid w:val="00AB03B2"/>
    <w:rsid w:val="00AB2482"/>
    <w:rsid w:val="00AD5989"/>
    <w:rsid w:val="00AE197E"/>
    <w:rsid w:val="00AE2FCA"/>
    <w:rsid w:val="00AF7600"/>
    <w:rsid w:val="00B90E4E"/>
    <w:rsid w:val="00BA57D8"/>
    <w:rsid w:val="00BC1DD2"/>
    <w:rsid w:val="00BE6BF8"/>
    <w:rsid w:val="00C03189"/>
    <w:rsid w:val="00C10766"/>
    <w:rsid w:val="00C11307"/>
    <w:rsid w:val="00C13D1B"/>
    <w:rsid w:val="00C61A4C"/>
    <w:rsid w:val="00C90380"/>
    <w:rsid w:val="00C954E6"/>
    <w:rsid w:val="00CA10C2"/>
    <w:rsid w:val="00CD3722"/>
    <w:rsid w:val="00CD5E8B"/>
    <w:rsid w:val="00D106B9"/>
    <w:rsid w:val="00D33AA8"/>
    <w:rsid w:val="00D4290D"/>
    <w:rsid w:val="00D74396"/>
    <w:rsid w:val="00D8211A"/>
    <w:rsid w:val="00D8453D"/>
    <w:rsid w:val="00D91CBE"/>
    <w:rsid w:val="00DB6B02"/>
    <w:rsid w:val="00DC4C95"/>
    <w:rsid w:val="00E02DA1"/>
    <w:rsid w:val="00E07174"/>
    <w:rsid w:val="00E30AA3"/>
    <w:rsid w:val="00E31B9E"/>
    <w:rsid w:val="00E32D54"/>
    <w:rsid w:val="00E40744"/>
    <w:rsid w:val="00E850D0"/>
    <w:rsid w:val="00EA6F81"/>
    <w:rsid w:val="00EB4AC2"/>
    <w:rsid w:val="00EE5D47"/>
    <w:rsid w:val="00F41E27"/>
    <w:rsid w:val="00F434D4"/>
    <w:rsid w:val="00F4527F"/>
    <w:rsid w:val="00F55091"/>
    <w:rsid w:val="00F56FF9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A0F8"/>
  <w15:docId w15:val="{7B4492C5-4BD9-423D-B808-F52EE7AF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5</cp:revision>
  <cp:lastPrinted>2019-01-04T08:10:00Z</cp:lastPrinted>
  <dcterms:created xsi:type="dcterms:W3CDTF">2022-02-11T08:42:00Z</dcterms:created>
  <dcterms:modified xsi:type="dcterms:W3CDTF">2025-10-29T10:31:00Z</dcterms:modified>
</cp:coreProperties>
</file>