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siatki5ciemnaakcent5"/>
        <w:tblW w:w="3596" w:type="pct"/>
        <w:jc w:val="center"/>
        <w:tblLayout w:type="fixed"/>
        <w:tblLook w:val="04A0" w:firstRow="1" w:lastRow="0" w:firstColumn="1" w:lastColumn="0" w:noHBand="0" w:noVBand="1"/>
      </w:tblPr>
      <w:tblGrid>
        <w:gridCol w:w="2516"/>
        <w:gridCol w:w="2516"/>
        <w:gridCol w:w="2516"/>
        <w:gridCol w:w="2516"/>
      </w:tblGrid>
      <w:tr w:rsidR="006C493C" w:rsidRPr="00B67721" w14:paraId="4FBA1100" w14:textId="77777777" w:rsidTr="00B07E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08473BF3" w14:textId="065BC047" w:rsidR="006C493C" w:rsidRPr="008D27A1" w:rsidRDefault="006C493C" w:rsidP="004D1D3B">
            <w:pPr>
              <w:rPr>
                <w:rFonts w:cstheme="minorHAnsi"/>
                <w:sz w:val="24"/>
                <w:szCs w:val="24"/>
              </w:rPr>
            </w:pPr>
            <w:r w:rsidRPr="008D27A1">
              <w:rPr>
                <w:rFonts w:cstheme="minorHAnsi"/>
                <w:w w:val="95"/>
                <w:sz w:val="24"/>
                <w:szCs w:val="24"/>
              </w:rPr>
              <w:t>LP.</w:t>
            </w:r>
          </w:p>
        </w:tc>
        <w:tc>
          <w:tcPr>
            <w:tcW w:w="0" w:type="pct"/>
          </w:tcPr>
          <w:p w14:paraId="2FD39080" w14:textId="62629977" w:rsidR="006C493C" w:rsidRPr="008D27A1" w:rsidRDefault="006C493C" w:rsidP="004D1D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D27A1">
              <w:rPr>
                <w:rFonts w:cstheme="minorHAnsi"/>
                <w:sz w:val="24"/>
                <w:szCs w:val="24"/>
              </w:rPr>
              <w:t>NAZWA ORGANIZACJI</w:t>
            </w:r>
          </w:p>
        </w:tc>
        <w:tc>
          <w:tcPr>
            <w:tcW w:w="0" w:type="pct"/>
          </w:tcPr>
          <w:p w14:paraId="625B5351" w14:textId="34C1F5E2" w:rsidR="006C493C" w:rsidRPr="008D27A1" w:rsidRDefault="006C493C" w:rsidP="004D1D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D27A1">
              <w:rPr>
                <w:rFonts w:cstheme="minorHAnsi"/>
                <w:sz w:val="24"/>
                <w:szCs w:val="24"/>
              </w:rPr>
              <w:t>ADRES ORGANIZACJI</w:t>
            </w:r>
          </w:p>
        </w:tc>
        <w:tc>
          <w:tcPr>
            <w:tcW w:w="0" w:type="pct"/>
          </w:tcPr>
          <w:p w14:paraId="64983BF1" w14:textId="53CE439A" w:rsidR="006C493C" w:rsidRPr="008D27A1" w:rsidRDefault="006C493C" w:rsidP="004D1D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D27A1">
              <w:rPr>
                <w:rFonts w:cstheme="minorHAnsi"/>
                <w:sz w:val="24"/>
                <w:szCs w:val="24"/>
              </w:rPr>
              <w:t>STRONA INTERNETOWA ORGANIZACJI</w:t>
            </w:r>
          </w:p>
        </w:tc>
      </w:tr>
      <w:tr w:rsidR="006C493C" w:rsidRPr="008D7801" w14:paraId="2BC706FC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6B552B59" w14:textId="21BECC59" w:rsidR="006C493C" w:rsidRPr="008D7801" w:rsidRDefault="006C493C" w:rsidP="008D392B">
            <w:pPr>
              <w:pStyle w:val="Akapitzlist"/>
              <w:numPr>
                <w:ilvl w:val="0"/>
                <w:numId w:val="2"/>
              </w:numPr>
              <w:ind w:left="57" w:right="57" w:firstLine="0"/>
              <w:jc w:val="both"/>
              <w:rPr>
                <w:rFonts w:cstheme="minorHAnsi"/>
              </w:rPr>
            </w:pPr>
          </w:p>
        </w:tc>
        <w:tc>
          <w:tcPr>
            <w:tcW w:w="0" w:type="pct"/>
          </w:tcPr>
          <w:p w14:paraId="3D6CED11" w14:textId="49363CF3" w:rsidR="006C493C" w:rsidRPr="008D7801" w:rsidRDefault="006C493C" w:rsidP="00B67721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  <w:w w:val="105"/>
              </w:rPr>
              <w:t>AMICUS FUNDACJA ŁUSZCZYCY I ŁZS</w:t>
            </w:r>
          </w:p>
        </w:tc>
        <w:tc>
          <w:tcPr>
            <w:tcW w:w="0" w:type="pct"/>
          </w:tcPr>
          <w:p w14:paraId="16CF8935" w14:textId="77777777" w:rsidR="006C493C" w:rsidRPr="008D7801" w:rsidRDefault="006C493C" w:rsidP="00BB5CA8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D7801">
              <w:rPr>
                <w:rFonts w:cstheme="minorHAnsi"/>
              </w:rPr>
              <w:t>ul. Otrębuska 5, 01-475 Warszawa</w:t>
            </w:r>
          </w:p>
        </w:tc>
        <w:tc>
          <w:tcPr>
            <w:tcW w:w="0" w:type="pct"/>
          </w:tcPr>
          <w:p w14:paraId="32CF7C8A" w14:textId="2F277BFF" w:rsidR="006C493C" w:rsidRPr="008D7801" w:rsidRDefault="006C493C" w:rsidP="004D1D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https://amicusfundacja.org/</w:t>
            </w:r>
          </w:p>
        </w:tc>
      </w:tr>
      <w:tr w:rsidR="006C493C" w:rsidRPr="008D7801" w14:paraId="35829ACB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0D63C4A5" w14:textId="61E83648" w:rsidR="006C493C" w:rsidRPr="008D7801" w:rsidRDefault="006C493C" w:rsidP="008D392B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</w:rPr>
            </w:pPr>
          </w:p>
        </w:tc>
        <w:tc>
          <w:tcPr>
            <w:tcW w:w="0" w:type="pct"/>
          </w:tcPr>
          <w:p w14:paraId="477BB247" w14:textId="3083AFFC" w:rsidR="006C493C" w:rsidRPr="008D7801" w:rsidRDefault="006C493C" w:rsidP="00B67721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  <w:w w:val="105"/>
              </w:rPr>
              <w:t>FEDERACJA PACJENTÓW POLSKICH</w:t>
            </w:r>
          </w:p>
        </w:tc>
        <w:tc>
          <w:tcPr>
            <w:tcW w:w="0" w:type="pct"/>
          </w:tcPr>
          <w:p w14:paraId="6C8E3970" w14:textId="77777777" w:rsidR="006C493C" w:rsidRPr="008D7801" w:rsidRDefault="006C493C" w:rsidP="00BB5CA8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D7801">
              <w:rPr>
                <w:rFonts w:cstheme="minorHAnsi"/>
              </w:rPr>
              <w:t>ul. Gagarina 7,</w:t>
            </w:r>
          </w:p>
          <w:p w14:paraId="6F731A71" w14:textId="273E6983" w:rsidR="006C493C" w:rsidRPr="008D7801" w:rsidRDefault="006C493C" w:rsidP="00BB5CA8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D7801">
              <w:rPr>
                <w:rFonts w:cstheme="minorHAnsi"/>
              </w:rPr>
              <w:t>00-753 Warszawa</w:t>
            </w:r>
          </w:p>
        </w:tc>
        <w:tc>
          <w:tcPr>
            <w:tcW w:w="0" w:type="pct"/>
          </w:tcPr>
          <w:p w14:paraId="2DCA5A49" w14:textId="649C1AE3" w:rsidR="006C493C" w:rsidRPr="008D7801" w:rsidRDefault="006C493C" w:rsidP="00110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http://federacjapp.pl/</w:t>
            </w:r>
          </w:p>
        </w:tc>
      </w:tr>
      <w:tr w:rsidR="006C493C" w:rsidRPr="008D7801" w14:paraId="7FE34218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6E793EED" w14:textId="10594C39" w:rsidR="006C493C" w:rsidRPr="008D7801" w:rsidRDefault="006C493C" w:rsidP="008D392B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</w:rPr>
            </w:pPr>
          </w:p>
        </w:tc>
        <w:tc>
          <w:tcPr>
            <w:tcW w:w="0" w:type="pct"/>
          </w:tcPr>
          <w:p w14:paraId="3C6FFA7E" w14:textId="006EE3B0" w:rsidR="006C493C" w:rsidRPr="008D7801" w:rsidRDefault="006C493C" w:rsidP="00B67721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</w:rPr>
              <w:t>FEDERACJA STOWARZYSZEŃ</w:t>
            </w:r>
            <w:r w:rsidRPr="008D7801">
              <w:rPr>
                <w:rFonts w:cstheme="minorHAnsi"/>
                <w:b/>
                <w:bCs/>
                <w:spacing w:val="-56"/>
              </w:rPr>
              <w:t xml:space="preserve">  </w:t>
            </w:r>
            <w:r w:rsidRPr="008D7801">
              <w:rPr>
                <w:rFonts w:cstheme="minorHAnsi"/>
                <w:b/>
                <w:bCs/>
              </w:rPr>
              <w:t>AMAZONKI</w:t>
            </w:r>
          </w:p>
        </w:tc>
        <w:tc>
          <w:tcPr>
            <w:tcW w:w="0" w:type="pct"/>
          </w:tcPr>
          <w:p w14:paraId="2EE978EF" w14:textId="4CDD03CA" w:rsidR="006C493C" w:rsidRPr="008D7801" w:rsidRDefault="006C493C" w:rsidP="00BB5CA8">
            <w:pPr>
              <w:pStyle w:val="TableParagraph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D7801">
              <w:rPr>
                <w:rFonts w:asciiTheme="minorHAnsi" w:hAnsiTheme="minorHAnsi" w:cstheme="minorHAnsi"/>
              </w:rPr>
              <w:t>ul. Piastowska 38, 61-556 Poznań.</w:t>
            </w:r>
          </w:p>
          <w:p w14:paraId="4DD13567" w14:textId="259E91C6" w:rsidR="006C493C" w:rsidRPr="008D7801" w:rsidRDefault="006C493C" w:rsidP="00BB5CA8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D7801">
              <w:rPr>
                <w:rFonts w:cstheme="minorHAnsi"/>
                <w:w w:val="105"/>
              </w:rPr>
              <w:t>tel. 618333665</w:t>
            </w:r>
          </w:p>
        </w:tc>
        <w:tc>
          <w:tcPr>
            <w:tcW w:w="0" w:type="pct"/>
          </w:tcPr>
          <w:p w14:paraId="6DFA7C51" w14:textId="318B5680" w:rsidR="006C493C" w:rsidRPr="008D7801" w:rsidRDefault="006C493C" w:rsidP="00110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http://www.amazonkifederacja.pl/</w:t>
            </w:r>
          </w:p>
        </w:tc>
      </w:tr>
      <w:tr w:rsidR="006C493C" w:rsidRPr="008D7801" w14:paraId="7023DF89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4C6B8F40" w14:textId="111284EC" w:rsidR="006C493C" w:rsidRPr="008D7801" w:rsidRDefault="006C493C" w:rsidP="008D392B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55635FE4" w14:textId="67090B41" w:rsidR="006C493C" w:rsidRPr="008D7801" w:rsidRDefault="006C493C" w:rsidP="00B67721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  <w:w w:val="105"/>
              </w:rPr>
              <w:t>FUNDACJA</w:t>
            </w:r>
            <w:r w:rsidRPr="008D7801">
              <w:rPr>
                <w:rFonts w:cstheme="minorHAnsi"/>
                <w:b/>
                <w:bCs/>
                <w:spacing w:val="-50"/>
                <w:w w:val="105"/>
              </w:rPr>
              <w:t xml:space="preserve"> </w:t>
            </w:r>
            <w:r w:rsidRPr="008D7801">
              <w:rPr>
                <w:rFonts w:cstheme="minorHAnsi"/>
                <w:b/>
                <w:bCs/>
                <w:w w:val="105"/>
              </w:rPr>
              <w:t>„</w:t>
            </w:r>
            <w:r w:rsidRPr="008D7801">
              <w:rPr>
                <w:rFonts w:cstheme="minorHAnsi"/>
                <w:b/>
                <w:bCs/>
                <w:spacing w:val="-49"/>
                <w:w w:val="105"/>
              </w:rPr>
              <w:t xml:space="preserve"> </w:t>
            </w:r>
            <w:r w:rsidRPr="008D7801">
              <w:rPr>
                <w:rFonts w:cstheme="minorHAnsi"/>
                <w:b/>
                <w:bCs/>
                <w:w w:val="105"/>
              </w:rPr>
              <w:t>NA</w:t>
            </w:r>
            <w:r w:rsidRPr="008D7801">
              <w:rPr>
                <w:rFonts w:cstheme="minorHAnsi"/>
                <w:b/>
                <w:bCs/>
                <w:spacing w:val="-50"/>
                <w:w w:val="105"/>
              </w:rPr>
              <w:t xml:space="preserve"> </w:t>
            </w:r>
            <w:r w:rsidRPr="008D7801">
              <w:rPr>
                <w:rFonts w:cstheme="minorHAnsi"/>
                <w:b/>
                <w:bCs/>
                <w:w w:val="105"/>
              </w:rPr>
              <w:t>RATUNEK</w:t>
            </w:r>
            <w:r w:rsidRPr="008D7801">
              <w:rPr>
                <w:rFonts w:cstheme="minorHAnsi"/>
                <w:b/>
                <w:bCs/>
                <w:spacing w:val="-50"/>
                <w:w w:val="105"/>
              </w:rPr>
              <w:t xml:space="preserve"> </w:t>
            </w:r>
            <w:r w:rsidRPr="008D7801">
              <w:rPr>
                <w:rFonts w:cstheme="minorHAnsi"/>
                <w:b/>
                <w:bCs/>
                <w:w w:val="105"/>
              </w:rPr>
              <w:t>DZIECIOM</w:t>
            </w:r>
            <w:r w:rsidRPr="008D7801">
              <w:rPr>
                <w:rFonts w:cstheme="minorHAnsi"/>
                <w:b/>
                <w:bCs/>
                <w:spacing w:val="-49"/>
                <w:w w:val="105"/>
              </w:rPr>
              <w:t xml:space="preserve"> </w:t>
            </w:r>
            <w:r w:rsidRPr="008D7801">
              <w:rPr>
                <w:rFonts w:cstheme="minorHAnsi"/>
                <w:b/>
                <w:bCs/>
                <w:w w:val="105"/>
              </w:rPr>
              <w:t>Z CHOROBĄ</w:t>
            </w:r>
            <w:r w:rsidRPr="008D7801">
              <w:rPr>
                <w:rFonts w:cstheme="minorHAnsi"/>
                <w:b/>
                <w:bCs/>
                <w:spacing w:val="-33"/>
                <w:w w:val="105"/>
              </w:rPr>
              <w:t xml:space="preserve"> </w:t>
            </w:r>
            <w:r w:rsidRPr="008D7801">
              <w:rPr>
                <w:rFonts w:cstheme="minorHAnsi"/>
                <w:b/>
                <w:bCs/>
                <w:w w:val="105"/>
              </w:rPr>
              <w:t>NOWOTWOROWĄ”</w:t>
            </w:r>
          </w:p>
        </w:tc>
        <w:tc>
          <w:tcPr>
            <w:tcW w:w="0" w:type="pct"/>
          </w:tcPr>
          <w:p w14:paraId="60629F45" w14:textId="77777777" w:rsidR="006C493C" w:rsidRPr="008D7801" w:rsidRDefault="006C493C" w:rsidP="00BB5CA8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D7801">
              <w:rPr>
                <w:rFonts w:cstheme="minorHAnsi"/>
              </w:rPr>
              <w:t>ul. Ślężna 114s/1, 53-111 Wrocław</w:t>
            </w:r>
          </w:p>
        </w:tc>
        <w:tc>
          <w:tcPr>
            <w:tcW w:w="0" w:type="pct"/>
          </w:tcPr>
          <w:p w14:paraId="4284F40E" w14:textId="1B8836CF" w:rsidR="006C493C" w:rsidRPr="008D7801" w:rsidRDefault="006C493C" w:rsidP="00110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https://naratunek.org/</w:t>
            </w:r>
          </w:p>
        </w:tc>
      </w:tr>
      <w:tr w:rsidR="006C493C" w:rsidRPr="008D7801" w14:paraId="0E4E6D64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2B438158" w14:textId="2C0C05EE" w:rsidR="006C493C" w:rsidRPr="008D7801" w:rsidRDefault="006C493C" w:rsidP="008D392B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57C5E4DC" w14:textId="2D1E56FD" w:rsidR="006C493C" w:rsidRPr="008D7801" w:rsidRDefault="006C493C" w:rsidP="00B67721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</w:rPr>
              <w:t>FUNDACJA „POKONAJ</w:t>
            </w:r>
            <w:r w:rsidRPr="008D7801">
              <w:rPr>
                <w:rFonts w:cstheme="minorHAnsi"/>
                <w:b/>
                <w:bCs/>
                <w:spacing w:val="-56"/>
              </w:rPr>
              <w:t xml:space="preserve">  </w:t>
            </w:r>
            <w:r w:rsidRPr="008D7801">
              <w:rPr>
                <w:rFonts w:cstheme="minorHAnsi"/>
                <w:b/>
                <w:bCs/>
              </w:rPr>
              <w:t>RAKA”</w:t>
            </w:r>
          </w:p>
        </w:tc>
        <w:tc>
          <w:tcPr>
            <w:tcW w:w="0" w:type="pct"/>
          </w:tcPr>
          <w:p w14:paraId="5DE9A83B" w14:textId="77777777" w:rsidR="006C493C" w:rsidRPr="008D7801" w:rsidRDefault="006C493C" w:rsidP="00BB5CA8">
            <w:pPr>
              <w:pStyle w:val="TableParagraph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D7801">
              <w:rPr>
                <w:rFonts w:asciiTheme="minorHAnsi" w:hAnsiTheme="minorHAnsi" w:cstheme="minorHAnsi"/>
                <w:w w:val="105"/>
              </w:rPr>
              <w:t>ul. Legionów 107D/15</w:t>
            </w:r>
          </w:p>
          <w:p w14:paraId="67E7D73E" w14:textId="77777777" w:rsidR="006C493C" w:rsidRPr="008D7801" w:rsidRDefault="006C493C" w:rsidP="00BB5CA8">
            <w:pPr>
              <w:pStyle w:val="TableParagraph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D7801">
              <w:rPr>
                <w:rFonts w:asciiTheme="minorHAnsi" w:hAnsiTheme="minorHAnsi" w:cstheme="minorHAnsi"/>
                <w:w w:val="105"/>
              </w:rPr>
              <w:t>81-472 Gdynia</w:t>
            </w:r>
          </w:p>
          <w:p w14:paraId="4439505F" w14:textId="4F4B164C" w:rsidR="006C493C" w:rsidRPr="008D7801" w:rsidRDefault="006C493C" w:rsidP="00BB5CA8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D7801">
              <w:rPr>
                <w:rFonts w:cstheme="minorHAnsi"/>
              </w:rPr>
              <w:t>Oddział Warszawa ul. Wiejska12/3, 00-490 Warszawa</w:t>
            </w:r>
          </w:p>
        </w:tc>
        <w:tc>
          <w:tcPr>
            <w:tcW w:w="0" w:type="pct"/>
          </w:tcPr>
          <w:p w14:paraId="65CD2719" w14:textId="5788824C" w:rsidR="006C493C" w:rsidRPr="008D7801" w:rsidRDefault="006C493C" w:rsidP="00110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https://www.pokonajraka.com/</w:t>
            </w:r>
          </w:p>
        </w:tc>
      </w:tr>
      <w:tr w:rsidR="006C493C" w:rsidRPr="008D7801" w14:paraId="44D01988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71C73DDD" w14:textId="5D775368" w:rsidR="006C493C" w:rsidRPr="008D7801" w:rsidRDefault="006C493C" w:rsidP="008D392B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039D2B65" w14:textId="7DAEA487" w:rsidR="006C493C" w:rsidRPr="008D7801" w:rsidRDefault="006C493C" w:rsidP="00B67721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</w:rPr>
              <w:t>FUNDACJA ADAPTACJA</w:t>
            </w:r>
          </w:p>
        </w:tc>
        <w:tc>
          <w:tcPr>
            <w:tcW w:w="0" w:type="pct"/>
          </w:tcPr>
          <w:p w14:paraId="3F966894" w14:textId="77777777" w:rsidR="006C493C" w:rsidRPr="008D7801" w:rsidRDefault="006C493C" w:rsidP="00BB5CA8">
            <w:pPr>
              <w:pStyle w:val="TableParagraph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D7801">
              <w:rPr>
                <w:rFonts w:asciiTheme="minorHAnsi" w:hAnsiTheme="minorHAnsi" w:cstheme="minorHAnsi"/>
              </w:rPr>
              <w:t>ul. Chylońska 217, 81-007 Gdynia</w:t>
            </w:r>
          </w:p>
          <w:p w14:paraId="0836DA06" w14:textId="77777777" w:rsidR="006C493C" w:rsidRPr="008D7801" w:rsidRDefault="006C493C" w:rsidP="00BB5CA8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D7801">
              <w:rPr>
                <w:rFonts w:cstheme="minorHAnsi"/>
                <w:w w:val="105"/>
              </w:rPr>
              <w:t>tel. 570045955</w:t>
            </w:r>
          </w:p>
        </w:tc>
        <w:tc>
          <w:tcPr>
            <w:tcW w:w="0" w:type="pct"/>
          </w:tcPr>
          <w:p w14:paraId="3B56CD01" w14:textId="67D3DABA" w:rsidR="006C493C" w:rsidRPr="008D7801" w:rsidRDefault="006C493C" w:rsidP="00110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https://adaptacja.info/</w:t>
            </w:r>
          </w:p>
        </w:tc>
      </w:tr>
      <w:tr w:rsidR="006C493C" w:rsidRPr="008D7801" w14:paraId="50B95200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7E704FA4" w14:textId="144EEA6C" w:rsidR="006C493C" w:rsidRPr="008D7801" w:rsidRDefault="006C493C" w:rsidP="008D392B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35AC5398" w14:textId="5DD878BC" w:rsidR="006C493C" w:rsidRPr="008D7801" w:rsidRDefault="006C493C" w:rsidP="00B67721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</w:rPr>
              <w:t>FUNDACJA APROBATA</w:t>
            </w:r>
          </w:p>
        </w:tc>
        <w:tc>
          <w:tcPr>
            <w:tcW w:w="0" w:type="pct"/>
          </w:tcPr>
          <w:p w14:paraId="2F0FC25D" w14:textId="77777777" w:rsidR="006C493C" w:rsidRPr="008D7801" w:rsidRDefault="006C493C" w:rsidP="00BB5CA8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D7801">
              <w:rPr>
                <w:rFonts w:cstheme="minorHAnsi"/>
              </w:rPr>
              <w:t>ul. Boh. Westerplatte 3/35,35-040 Rzeszów</w:t>
            </w:r>
          </w:p>
        </w:tc>
        <w:tc>
          <w:tcPr>
            <w:tcW w:w="0" w:type="pct"/>
          </w:tcPr>
          <w:p w14:paraId="0AA042F4" w14:textId="73CAADF1" w:rsidR="006C493C" w:rsidRPr="008D7801" w:rsidRDefault="006C493C" w:rsidP="00110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http://fundacjaaprobata.ippez.pl/</w:t>
            </w:r>
          </w:p>
        </w:tc>
      </w:tr>
      <w:tr w:rsidR="006C493C" w:rsidRPr="008D7801" w14:paraId="02DE0EEB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708BB5F8" w14:textId="07B379C3" w:rsidR="006C493C" w:rsidRPr="008D7801" w:rsidRDefault="006C493C" w:rsidP="008D392B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3AD0E17B" w14:textId="1BB864DB" w:rsidR="006C493C" w:rsidRPr="008D7801" w:rsidRDefault="006C493C" w:rsidP="00B67721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</w:rPr>
              <w:t>FUNDACJA DIABECIAKI</w:t>
            </w:r>
          </w:p>
        </w:tc>
        <w:tc>
          <w:tcPr>
            <w:tcW w:w="0" w:type="pct"/>
          </w:tcPr>
          <w:p w14:paraId="7A670538" w14:textId="77777777" w:rsidR="006C493C" w:rsidRPr="008D7801" w:rsidRDefault="006C493C" w:rsidP="00BB5CA8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D7801">
              <w:rPr>
                <w:rFonts w:cstheme="minorHAnsi"/>
              </w:rPr>
              <w:t>ul. Łąkowa 11, 90-562 Łódź</w:t>
            </w:r>
          </w:p>
        </w:tc>
        <w:tc>
          <w:tcPr>
            <w:tcW w:w="0" w:type="pct"/>
          </w:tcPr>
          <w:p w14:paraId="5D4037DE" w14:textId="76EBF680" w:rsidR="006C493C" w:rsidRPr="008D7801" w:rsidRDefault="006C493C" w:rsidP="00110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https://diabeciaki.pl/</w:t>
            </w:r>
          </w:p>
        </w:tc>
      </w:tr>
      <w:tr w:rsidR="006C493C" w:rsidRPr="008D7801" w14:paraId="29DA8BBB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1BEF0053" w14:textId="033F0D43" w:rsidR="006C493C" w:rsidRPr="008D7801" w:rsidRDefault="006C493C" w:rsidP="008D392B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3AEC376A" w14:textId="42CCA7F2" w:rsidR="006C493C" w:rsidRPr="008D7801" w:rsidRDefault="006C493C" w:rsidP="00B67721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  <w:w w:val="105"/>
              </w:rPr>
              <w:t>FUNDACJA DKMS</w:t>
            </w:r>
          </w:p>
        </w:tc>
        <w:tc>
          <w:tcPr>
            <w:tcW w:w="0" w:type="pct"/>
          </w:tcPr>
          <w:p w14:paraId="13169E06" w14:textId="4293D89E" w:rsidR="006C493C" w:rsidRPr="008D7801" w:rsidRDefault="006C493C" w:rsidP="005C1788">
            <w:pPr>
              <w:pStyle w:val="TableParagraph"/>
              <w:spacing w:line="240" w:lineRule="auto"/>
              <w:ind w:left="0" w:right="57" w:firstLine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D7801">
              <w:rPr>
                <w:rFonts w:asciiTheme="minorHAnsi" w:hAnsiTheme="minorHAnsi" w:cstheme="minorHAnsi"/>
                <w:w w:val="105"/>
              </w:rPr>
              <w:t>ul. Altowa 6 lik 9. 02-386 Warszawa</w:t>
            </w:r>
          </w:p>
          <w:p w14:paraId="65B90EB7" w14:textId="77777777" w:rsidR="006C493C" w:rsidRPr="008D7801" w:rsidRDefault="006C493C" w:rsidP="00BB5CA8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D7801">
              <w:rPr>
                <w:rFonts w:cstheme="minorHAnsi"/>
                <w:w w:val="105"/>
              </w:rPr>
              <w:t>tel. 228829401</w:t>
            </w:r>
          </w:p>
        </w:tc>
        <w:tc>
          <w:tcPr>
            <w:tcW w:w="0" w:type="pct"/>
          </w:tcPr>
          <w:p w14:paraId="077667B6" w14:textId="0510816B" w:rsidR="006C493C" w:rsidRPr="008D7801" w:rsidRDefault="006C493C" w:rsidP="00110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https://www.dkms.pl/</w:t>
            </w:r>
          </w:p>
        </w:tc>
      </w:tr>
      <w:tr w:rsidR="006C493C" w:rsidRPr="008D7801" w14:paraId="668F34A7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402F5EB3" w14:textId="32554457" w:rsidR="006C493C" w:rsidRPr="008D7801" w:rsidRDefault="006C493C" w:rsidP="008D392B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7450C3BA" w14:textId="1889A8D4" w:rsidR="006C493C" w:rsidRPr="008D7801" w:rsidRDefault="006C493C" w:rsidP="00B67721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bookmarkStart w:id="0" w:name="_Hlk67654542"/>
            <w:r w:rsidRPr="008D7801">
              <w:rPr>
                <w:rFonts w:cstheme="minorHAnsi"/>
                <w:b/>
                <w:bCs/>
              </w:rPr>
              <w:t xml:space="preserve">FUNDACJA DLA PRZEJRZYSTOŚCI </w:t>
            </w:r>
            <w:r w:rsidRPr="008D7801">
              <w:rPr>
                <w:rFonts w:cstheme="minorHAnsi"/>
                <w:b/>
                <w:bCs/>
                <w:w w:val="105"/>
              </w:rPr>
              <w:t xml:space="preserve">PRZEWIDYWALNOŚCI </w:t>
            </w:r>
            <w:r w:rsidRPr="008D7801">
              <w:rPr>
                <w:rFonts w:cstheme="minorHAnsi"/>
                <w:b/>
                <w:bCs/>
                <w:w w:val="105"/>
              </w:rPr>
              <w:lastRenderedPageBreak/>
              <w:t>DECYZJI ADMINISTRACYJNYCH</w:t>
            </w:r>
            <w:bookmarkEnd w:id="0"/>
          </w:p>
        </w:tc>
        <w:tc>
          <w:tcPr>
            <w:tcW w:w="0" w:type="pct"/>
          </w:tcPr>
          <w:p w14:paraId="5971BA71" w14:textId="77777777" w:rsidR="006C493C" w:rsidRPr="008D7801" w:rsidRDefault="006C493C" w:rsidP="00BB5CA8">
            <w:pPr>
              <w:pStyle w:val="TableParagraph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D7801">
              <w:rPr>
                <w:rFonts w:asciiTheme="minorHAnsi" w:hAnsiTheme="minorHAnsi" w:cstheme="minorHAnsi"/>
              </w:rPr>
              <w:lastRenderedPageBreak/>
              <w:t>ul. Rusznikarska 12B/64, 31-261 Kraków</w:t>
            </w:r>
          </w:p>
          <w:p w14:paraId="7B0A7543" w14:textId="77777777" w:rsidR="006C493C" w:rsidRPr="008D7801" w:rsidRDefault="006C493C" w:rsidP="00BB5CA8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D7801">
              <w:rPr>
                <w:rFonts w:cstheme="minorHAnsi"/>
                <w:w w:val="105"/>
              </w:rPr>
              <w:t>tel. 503376384</w:t>
            </w:r>
          </w:p>
        </w:tc>
        <w:tc>
          <w:tcPr>
            <w:tcW w:w="0" w:type="pct"/>
          </w:tcPr>
          <w:p w14:paraId="5B4180FA" w14:textId="7DE8D8E9" w:rsidR="006C493C" w:rsidRPr="008D7801" w:rsidRDefault="006C493C" w:rsidP="00110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https://www.dlaprzejrzystosci.pl/</w:t>
            </w:r>
          </w:p>
        </w:tc>
      </w:tr>
      <w:tr w:rsidR="006C493C" w:rsidRPr="008D7801" w14:paraId="3E0A9ADC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1EE3E960" w14:textId="5E6CFC72" w:rsidR="006C493C" w:rsidRPr="008D7801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287CC146" w14:textId="559B673B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  <w:w w:val="105"/>
              </w:rPr>
              <w:t>FUNDACJA EB POLSKA</w:t>
            </w:r>
          </w:p>
        </w:tc>
        <w:tc>
          <w:tcPr>
            <w:tcW w:w="0" w:type="pct"/>
          </w:tcPr>
          <w:p w14:paraId="1253EBEA" w14:textId="77777777" w:rsidR="006C493C" w:rsidRPr="008D7801" w:rsidRDefault="006C493C" w:rsidP="0021148D">
            <w:pPr>
              <w:pStyle w:val="Defaul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D7801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ul. Konikowa 79ea </w:t>
            </w:r>
          </w:p>
          <w:p w14:paraId="388E3804" w14:textId="77777777" w:rsidR="006C493C" w:rsidRPr="008D7801" w:rsidRDefault="006C493C" w:rsidP="0021148D">
            <w:pPr>
              <w:pStyle w:val="Defaul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D7801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76-024 ŚWIERYNO </w:t>
            </w:r>
          </w:p>
          <w:p w14:paraId="1A824B47" w14:textId="057C3636" w:rsidR="006C493C" w:rsidRPr="008D7801" w:rsidRDefault="006C493C" w:rsidP="005C1788">
            <w:pPr>
              <w:pStyle w:val="Default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D7801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Korespondencyjny Fundacja EB Polska </w:t>
            </w:r>
          </w:p>
          <w:p w14:paraId="6AD58EA8" w14:textId="138EA495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D7801">
              <w:t xml:space="preserve">Ul. Wiktorii Wiedeńskiej 9a, 02-954 Warszawa </w:t>
            </w:r>
          </w:p>
        </w:tc>
        <w:tc>
          <w:tcPr>
            <w:tcW w:w="0" w:type="pct"/>
          </w:tcPr>
          <w:p w14:paraId="1DCEBBD2" w14:textId="6085A186" w:rsidR="006C493C" w:rsidRPr="008D7801" w:rsidRDefault="006C493C" w:rsidP="00211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http://ebpolska.pl/</w:t>
            </w:r>
          </w:p>
        </w:tc>
      </w:tr>
      <w:tr w:rsidR="006C493C" w:rsidRPr="008D7801" w14:paraId="0D93231A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37E3CC61" w14:textId="5014D066" w:rsidR="006C493C" w:rsidRPr="008D7801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392472A4" w14:textId="76B7AACE" w:rsidR="006C493C" w:rsidRPr="008D7801" w:rsidRDefault="006C493C" w:rsidP="0021148D">
            <w:pPr>
              <w:pStyle w:val="TableParagraph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8D7801">
              <w:rPr>
                <w:rFonts w:asciiTheme="minorHAnsi" w:hAnsiTheme="minorHAnsi" w:cstheme="minorHAnsi"/>
                <w:b/>
                <w:bCs/>
                <w:w w:val="105"/>
              </w:rPr>
              <w:t>FUNDACJA GLIOMA</w:t>
            </w:r>
          </w:p>
          <w:p w14:paraId="464EC968" w14:textId="55AFC1C8" w:rsidR="006C493C" w:rsidRPr="008D7801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  <w:w w:val="105"/>
              </w:rPr>
              <w:t>CENTAER IM. HANI MAGIERY</w:t>
            </w:r>
          </w:p>
        </w:tc>
        <w:tc>
          <w:tcPr>
            <w:tcW w:w="0" w:type="pct"/>
          </w:tcPr>
          <w:p w14:paraId="09DE397D" w14:textId="77777777" w:rsidR="006C493C" w:rsidRPr="008D7801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w w:val="105"/>
              </w:rPr>
            </w:pPr>
            <w:r w:rsidRPr="008D7801">
              <w:rPr>
                <w:rFonts w:cstheme="minorHAnsi"/>
                <w:w w:val="105"/>
              </w:rPr>
              <w:t xml:space="preserve">ul. Nowa 9, </w:t>
            </w:r>
          </w:p>
          <w:p w14:paraId="57916DBA" w14:textId="59E38E7D" w:rsidR="006C493C" w:rsidRPr="008D7801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D7801">
              <w:rPr>
                <w:rFonts w:cstheme="minorHAnsi"/>
                <w:w w:val="105"/>
              </w:rPr>
              <w:t>32-065 Wola Filipowska</w:t>
            </w:r>
          </w:p>
        </w:tc>
        <w:tc>
          <w:tcPr>
            <w:tcW w:w="0" w:type="pct"/>
          </w:tcPr>
          <w:p w14:paraId="012B5556" w14:textId="545F0347" w:rsidR="006C493C" w:rsidRPr="008D7801" w:rsidRDefault="006C493C" w:rsidP="00211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https://gliomacenter.com/</w:t>
            </w:r>
          </w:p>
        </w:tc>
      </w:tr>
      <w:tr w:rsidR="006C493C" w:rsidRPr="008D7801" w14:paraId="143A584E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60B650E5" w14:textId="4C49AE5C" w:rsidR="006C493C" w:rsidRPr="008D7801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4D4A40B9" w14:textId="5DBA1CC5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  <w:w w:val="105"/>
              </w:rPr>
              <w:t>FUNDACJA IM BŁAŻEJA RAWICKIEGO</w:t>
            </w:r>
          </w:p>
        </w:tc>
        <w:tc>
          <w:tcPr>
            <w:tcW w:w="0" w:type="pct"/>
          </w:tcPr>
          <w:p w14:paraId="02B63401" w14:textId="77777777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w w:val="105"/>
              </w:rPr>
            </w:pPr>
            <w:r w:rsidRPr="008D7801">
              <w:rPr>
                <w:rFonts w:cstheme="minorHAnsi"/>
                <w:w w:val="105"/>
              </w:rPr>
              <w:t xml:space="preserve">ul. Andriollego 70; </w:t>
            </w:r>
          </w:p>
          <w:p w14:paraId="34A1E9C0" w14:textId="54BD7173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D7801">
              <w:rPr>
                <w:rFonts w:cstheme="minorHAnsi"/>
                <w:w w:val="105"/>
              </w:rPr>
              <w:t>05-400 Otwock</w:t>
            </w:r>
          </w:p>
        </w:tc>
        <w:tc>
          <w:tcPr>
            <w:tcW w:w="0" w:type="pct"/>
          </w:tcPr>
          <w:p w14:paraId="42913DD8" w14:textId="49942CD5" w:rsidR="006C493C" w:rsidRPr="008D7801" w:rsidRDefault="006C493C" w:rsidP="00211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http://ippez.pl/organizacje/stowarzyszenie-europacolon-polska/</w:t>
            </w:r>
          </w:p>
        </w:tc>
      </w:tr>
      <w:tr w:rsidR="006C493C" w:rsidRPr="008D7801" w14:paraId="07606BA0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1D5A57C5" w14:textId="20BD29CB" w:rsidR="006C493C" w:rsidRPr="008D7801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2DE5D338" w14:textId="293DFA3A" w:rsidR="006C493C" w:rsidRPr="008D7801" w:rsidRDefault="006C493C" w:rsidP="0021148D">
            <w:pPr>
              <w:pStyle w:val="TableParagraph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8D7801">
              <w:rPr>
                <w:rFonts w:asciiTheme="minorHAnsi" w:hAnsiTheme="minorHAnsi" w:cstheme="minorHAnsi"/>
                <w:b/>
                <w:bCs/>
                <w:w w:val="105"/>
              </w:rPr>
              <w:t>FUNDACJA ISKIERKA NA RZECZ DZIECI Z</w:t>
            </w:r>
          </w:p>
          <w:p w14:paraId="64E4DD17" w14:textId="496A59FA" w:rsidR="006C493C" w:rsidRPr="008D7801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  <w:w w:val="105"/>
              </w:rPr>
              <w:t>CHOROBĄ NOWOTWOROWĄ</w:t>
            </w:r>
          </w:p>
        </w:tc>
        <w:tc>
          <w:tcPr>
            <w:tcW w:w="0" w:type="pct"/>
          </w:tcPr>
          <w:p w14:paraId="542FF6CC" w14:textId="77777777" w:rsidR="006C493C" w:rsidRPr="008D7801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D7801">
              <w:rPr>
                <w:rFonts w:cstheme="minorHAnsi"/>
              </w:rPr>
              <w:t>ul.</w:t>
            </w:r>
            <w:r w:rsidRPr="008D7801">
              <w:rPr>
                <w:rFonts w:cstheme="minorHAnsi"/>
                <w:spacing w:val="-33"/>
              </w:rPr>
              <w:t xml:space="preserve"> </w:t>
            </w:r>
            <w:r w:rsidRPr="008D7801">
              <w:rPr>
                <w:rFonts w:cstheme="minorHAnsi"/>
              </w:rPr>
              <w:t>Adama</w:t>
            </w:r>
            <w:r w:rsidRPr="008D7801">
              <w:rPr>
                <w:rFonts w:cstheme="minorHAnsi"/>
                <w:spacing w:val="-31"/>
              </w:rPr>
              <w:t xml:space="preserve"> </w:t>
            </w:r>
            <w:r w:rsidRPr="008D7801">
              <w:rPr>
                <w:rFonts w:cstheme="minorHAnsi"/>
              </w:rPr>
              <w:t>Pługa</w:t>
            </w:r>
            <w:r w:rsidRPr="008D7801">
              <w:rPr>
                <w:rFonts w:cstheme="minorHAnsi"/>
                <w:spacing w:val="-34"/>
              </w:rPr>
              <w:t xml:space="preserve"> </w:t>
            </w:r>
            <w:r w:rsidRPr="008D7801">
              <w:rPr>
                <w:rFonts w:cstheme="minorHAnsi"/>
              </w:rPr>
              <w:t>½,</w:t>
            </w:r>
            <w:r w:rsidRPr="008D7801">
              <w:rPr>
                <w:rFonts w:cstheme="minorHAnsi"/>
                <w:spacing w:val="-31"/>
              </w:rPr>
              <w:t xml:space="preserve"> </w:t>
            </w:r>
            <w:r w:rsidRPr="008D7801">
              <w:rPr>
                <w:rFonts w:cstheme="minorHAnsi"/>
              </w:rPr>
              <w:t>02-047</w:t>
            </w:r>
            <w:r w:rsidRPr="008D7801">
              <w:rPr>
                <w:rFonts w:cstheme="minorHAnsi"/>
                <w:spacing w:val="-33"/>
              </w:rPr>
              <w:t xml:space="preserve"> </w:t>
            </w:r>
            <w:r w:rsidRPr="008D7801">
              <w:rPr>
                <w:rFonts w:cstheme="minorHAnsi"/>
              </w:rPr>
              <w:t xml:space="preserve">Warszawa Biuro: </w:t>
            </w:r>
          </w:p>
          <w:p w14:paraId="028C1556" w14:textId="4F1BC707" w:rsidR="006C493C" w:rsidRPr="008D7801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pacing w:val="-21"/>
              </w:rPr>
            </w:pPr>
            <w:r w:rsidRPr="008D7801">
              <w:rPr>
                <w:rFonts w:cstheme="minorHAnsi"/>
              </w:rPr>
              <w:t>ul. Targowa</w:t>
            </w:r>
            <w:r w:rsidRPr="008D7801">
              <w:rPr>
                <w:rFonts w:cstheme="minorHAnsi"/>
                <w:spacing w:val="-18"/>
              </w:rPr>
              <w:t xml:space="preserve"> </w:t>
            </w:r>
            <w:r w:rsidRPr="008D7801">
              <w:rPr>
                <w:rFonts w:cstheme="minorHAnsi"/>
              </w:rPr>
              <w:t>5,</w:t>
            </w:r>
            <w:r w:rsidRPr="008D7801">
              <w:rPr>
                <w:rFonts w:cstheme="minorHAnsi"/>
                <w:spacing w:val="-21"/>
              </w:rPr>
              <w:t xml:space="preserve"> </w:t>
            </w:r>
          </w:p>
          <w:p w14:paraId="3B029BB7" w14:textId="463BE34F" w:rsidR="006C493C" w:rsidRPr="008D7801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D7801">
              <w:rPr>
                <w:rFonts w:cstheme="minorHAnsi"/>
              </w:rPr>
              <w:t>41-500</w:t>
            </w:r>
            <w:r w:rsidRPr="008D7801">
              <w:rPr>
                <w:rFonts w:cstheme="minorHAnsi"/>
                <w:spacing w:val="-20"/>
              </w:rPr>
              <w:t xml:space="preserve"> </w:t>
            </w:r>
            <w:r w:rsidRPr="008D7801">
              <w:rPr>
                <w:rFonts w:cstheme="minorHAnsi"/>
              </w:rPr>
              <w:t>Chorzów</w:t>
            </w:r>
          </w:p>
        </w:tc>
        <w:tc>
          <w:tcPr>
            <w:tcW w:w="0" w:type="pct"/>
          </w:tcPr>
          <w:p w14:paraId="6E1C8595" w14:textId="1E06C5C1" w:rsidR="006C493C" w:rsidRPr="008D7801" w:rsidRDefault="006C493C" w:rsidP="00211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https://fundacjaiskierka.pl/</w:t>
            </w:r>
          </w:p>
        </w:tc>
      </w:tr>
      <w:tr w:rsidR="006C493C" w:rsidRPr="008D7801" w14:paraId="3CD6BC5C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190D894E" w14:textId="37AA6F25" w:rsidR="006C493C" w:rsidRPr="008D7801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3759474F" w14:textId="04E0C64B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</w:rPr>
              <w:t>FUNDACJA MAŁGOSI BRAUNEK „BĄDŹ”</w:t>
            </w:r>
          </w:p>
        </w:tc>
        <w:tc>
          <w:tcPr>
            <w:tcW w:w="0" w:type="pct"/>
          </w:tcPr>
          <w:p w14:paraId="5DA6C2CF" w14:textId="77777777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D7801">
              <w:rPr>
                <w:rFonts w:cstheme="minorHAnsi"/>
              </w:rPr>
              <w:t xml:space="preserve">ul. Husarii 32, </w:t>
            </w:r>
          </w:p>
          <w:p w14:paraId="77117098" w14:textId="4F251BC2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D7801">
              <w:rPr>
                <w:rFonts w:cstheme="minorHAnsi"/>
              </w:rPr>
              <w:t>02-951 Warszawa</w:t>
            </w:r>
          </w:p>
        </w:tc>
        <w:tc>
          <w:tcPr>
            <w:tcW w:w="0" w:type="pct"/>
          </w:tcPr>
          <w:p w14:paraId="731981AF" w14:textId="314941F7" w:rsidR="006C493C" w:rsidRPr="008D7801" w:rsidRDefault="006C493C" w:rsidP="00211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https://fundacjabadz.pl/</w:t>
            </w:r>
          </w:p>
        </w:tc>
      </w:tr>
      <w:tr w:rsidR="006C493C" w:rsidRPr="008D7801" w14:paraId="18D7977E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1504ED51" w14:textId="108CB6EE" w:rsidR="006C493C" w:rsidRPr="008D7801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7910F25F" w14:textId="20A0900A" w:rsidR="006C493C" w:rsidRPr="008D7801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bookmarkStart w:id="1" w:name="_Hlk67655309"/>
            <w:r w:rsidRPr="008D7801">
              <w:rPr>
                <w:rFonts w:cstheme="minorHAnsi"/>
                <w:b/>
                <w:bCs/>
              </w:rPr>
              <w:t>FUNDACJA MY</w:t>
            </w:r>
            <w:r w:rsidRPr="008D7801">
              <w:rPr>
                <w:rFonts w:cstheme="minorHAnsi"/>
                <w:b/>
                <w:bCs/>
                <w:spacing w:val="-53"/>
              </w:rPr>
              <w:t xml:space="preserve"> </w:t>
            </w:r>
            <w:r w:rsidRPr="008D7801">
              <w:rPr>
                <w:rFonts w:cstheme="minorHAnsi"/>
                <w:b/>
                <w:bCs/>
              </w:rPr>
              <w:t>PACJENCI</w:t>
            </w:r>
            <w:bookmarkEnd w:id="1"/>
          </w:p>
        </w:tc>
        <w:tc>
          <w:tcPr>
            <w:tcW w:w="0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41"/>
            </w:tblGrid>
            <w:tr w:rsidR="006C493C" w:rsidRPr="008D7801" w14:paraId="70B4A20C" w14:textId="77777777" w:rsidTr="00B67721">
              <w:trPr>
                <w:trHeight w:val="638"/>
              </w:trPr>
              <w:tc>
                <w:tcPr>
                  <w:tcW w:w="3941" w:type="dxa"/>
                </w:tcPr>
                <w:p w14:paraId="3024A695" w14:textId="77777777" w:rsidR="006C493C" w:rsidRPr="008D7801" w:rsidRDefault="006C493C" w:rsidP="00801F60">
                  <w:pPr>
                    <w:spacing w:after="0" w:line="240" w:lineRule="auto"/>
                    <w:ind w:hanging="72"/>
                    <w:rPr>
                      <w:rFonts w:ascii="Calibri" w:eastAsia="Calibri" w:hAnsi="Calibri" w:cs="Calibri"/>
                    </w:rPr>
                  </w:pPr>
                  <w:r w:rsidRPr="008D7801">
                    <w:rPr>
                      <w:rFonts w:ascii="Calibri" w:eastAsia="Calibri" w:hAnsi="Calibri" w:cs="Calibri"/>
                    </w:rPr>
                    <w:t xml:space="preserve">ul. Tadeusza </w:t>
                  </w:r>
                </w:p>
                <w:p w14:paraId="338319CB" w14:textId="64DEEC0F" w:rsidR="006C493C" w:rsidRPr="008D7801" w:rsidRDefault="006C493C" w:rsidP="00801F60">
                  <w:pPr>
                    <w:spacing w:after="0" w:line="240" w:lineRule="auto"/>
                    <w:ind w:hanging="72"/>
                    <w:rPr>
                      <w:rFonts w:ascii="Calibri" w:eastAsia="Calibri" w:hAnsi="Calibri" w:cs="Calibri"/>
                    </w:rPr>
                  </w:pPr>
                  <w:r w:rsidRPr="008D7801">
                    <w:rPr>
                      <w:rFonts w:ascii="Calibri" w:eastAsia="Calibri" w:hAnsi="Calibri" w:cs="Calibri"/>
                    </w:rPr>
                    <w:t>Krępowieckiego 10/29,</w:t>
                  </w:r>
                </w:p>
                <w:p w14:paraId="7C4F2DC2" w14:textId="5712D7AF" w:rsidR="006C493C" w:rsidRPr="008D7801" w:rsidRDefault="006C493C" w:rsidP="00801F60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r w:rsidRPr="008D7801">
                    <w:rPr>
                      <w:rFonts w:ascii="Calibri" w:eastAsia="Calibri" w:hAnsi="Calibri" w:cs="Calibri"/>
                    </w:rPr>
                    <w:t>01-456 Warszawa;</w:t>
                  </w:r>
                </w:p>
                <w:p w14:paraId="2910485B" w14:textId="756554CA" w:rsidR="006C493C" w:rsidRPr="008D7801" w:rsidRDefault="006C493C" w:rsidP="00801F60">
                  <w:pPr>
                    <w:spacing w:after="0" w:line="240" w:lineRule="auto"/>
                    <w:ind w:hanging="213"/>
                    <w:rPr>
                      <w:rFonts w:cstheme="minorHAnsi"/>
                    </w:rPr>
                  </w:pPr>
                </w:p>
              </w:tc>
            </w:tr>
          </w:tbl>
          <w:p w14:paraId="5CB9A224" w14:textId="77777777" w:rsidR="006C493C" w:rsidRPr="008D7801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pct"/>
          </w:tcPr>
          <w:p w14:paraId="588E1B9D" w14:textId="01570B7D" w:rsidR="006C493C" w:rsidRPr="008D7801" w:rsidRDefault="006C493C" w:rsidP="00211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https://mypacjenci.org/</w:t>
            </w:r>
          </w:p>
        </w:tc>
      </w:tr>
      <w:tr w:rsidR="006C493C" w:rsidRPr="008D7801" w14:paraId="5F9F68A5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21DB7CD7" w14:textId="4B215738" w:rsidR="006C493C" w:rsidRPr="008D7801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7C510331" w14:textId="52AD2E4C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  <w:w w:val="105"/>
              </w:rPr>
              <w:t>FUNDACJA NA RZECZ PACJENTÓW – OPIEKA FARMACEUTYCZNA W CENTRUM UWAGI</w:t>
            </w:r>
          </w:p>
        </w:tc>
        <w:tc>
          <w:tcPr>
            <w:tcW w:w="0" w:type="pct"/>
          </w:tcPr>
          <w:p w14:paraId="41B48AC1" w14:textId="77777777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D7801">
              <w:rPr>
                <w:rFonts w:cstheme="minorHAnsi"/>
              </w:rPr>
              <w:t>ul. Rondo ONZ 1 lok XXVP,</w:t>
            </w:r>
          </w:p>
          <w:p w14:paraId="4AF46CC1" w14:textId="12938DD3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D7801">
              <w:rPr>
                <w:rFonts w:cstheme="minorHAnsi"/>
              </w:rPr>
              <w:t>00-124 Warszawa</w:t>
            </w:r>
          </w:p>
        </w:tc>
        <w:tc>
          <w:tcPr>
            <w:tcW w:w="0" w:type="pct"/>
          </w:tcPr>
          <w:p w14:paraId="1DFD0EFE" w14:textId="551409AE" w:rsidR="006C493C" w:rsidRPr="008D7801" w:rsidRDefault="006C493C" w:rsidP="00211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https://opiekafarmaceutyczna.org/</w:t>
            </w:r>
          </w:p>
        </w:tc>
      </w:tr>
      <w:tr w:rsidR="006C493C" w:rsidRPr="008D7801" w14:paraId="1D0D275F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017E751C" w14:textId="76369BD8" w:rsidR="006C493C" w:rsidRPr="008D7801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6B5F6D9D" w14:textId="21A1A332" w:rsidR="006C493C" w:rsidRPr="008D7801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</w:rPr>
              <w:t>FUNDACJA NA RZECZ ZAPOBIEGANIA NARKOMANII MARATON</w:t>
            </w:r>
          </w:p>
        </w:tc>
        <w:tc>
          <w:tcPr>
            <w:tcW w:w="0" w:type="pct"/>
          </w:tcPr>
          <w:p w14:paraId="75CDC729" w14:textId="725E5AF7" w:rsidR="006C493C" w:rsidRPr="008D7801" w:rsidRDefault="006C493C" w:rsidP="005C1788">
            <w:pPr>
              <w:pStyle w:val="TableParagraph"/>
              <w:spacing w:line="240" w:lineRule="auto"/>
              <w:ind w:left="0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w w:val="105"/>
              </w:rPr>
            </w:pPr>
            <w:r w:rsidRPr="008D7801">
              <w:rPr>
                <w:rFonts w:asciiTheme="minorHAnsi" w:hAnsiTheme="minorHAnsi" w:cstheme="minorHAnsi"/>
                <w:w w:val="105"/>
              </w:rPr>
              <w:t xml:space="preserve">ul. Elektoralna26, </w:t>
            </w:r>
          </w:p>
          <w:p w14:paraId="46FD13F3" w14:textId="366CE4AC" w:rsidR="006C493C" w:rsidRPr="008D7801" w:rsidRDefault="006C493C" w:rsidP="005C1788">
            <w:pPr>
              <w:pStyle w:val="TableParagraph"/>
              <w:spacing w:line="240" w:lineRule="auto"/>
              <w:ind w:left="57" w:right="57" w:hanging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D7801">
              <w:rPr>
                <w:rFonts w:asciiTheme="minorHAnsi" w:hAnsiTheme="minorHAnsi" w:cstheme="minorHAnsi"/>
                <w:w w:val="105"/>
              </w:rPr>
              <w:t>00-892Warszawa</w:t>
            </w:r>
          </w:p>
          <w:p w14:paraId="75F336A7" w14:textId="06486590" w:rsidR="006C493C" w:rsidRPr="008D7801" w:rsidRDefault="006C493C" w:rsidP="005C1788">
            <w:pPr>
              <w:ind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D7801">
              <w:rPr>
                <w:rFonts w:cstheme="minorHAnsi"/>
              </w:rPr>
              <w:t xml:space="preserve">Tel 226206435 , </w:t>
            </w:r>
          </w:p>
        </w:tc>
        <w:tc>
          <w:tcPr>
            <w:tcW w:w="0" w:type="pct"/>
          </w:tcPr>
          <w:p w14:paraId="0E849BA8" w14:textId="38FEB8C0" w:rsidR="006C493C" w:rsidRPr="008D7801" w:rsidRDefault="006C493C" w:rsidP="00211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https://www.fundacja-maraton.pl/</w:t>
            </w:r>
          </w:p>
        </w:tc>
      </w:tr>
      <w:tr w:rsidR="006C493C" w:rsidRPr="008D7801" w14:paraId="57D0AED5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1CAC35F7" w14:textId="3E17662C" w:rsidR="006C493C" w:rsidRPr="008D7801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159F1608" w14:textId="27D6FF23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</w:rPr>
              <w:t>FUNDACJA NADZIEJA DLA ZDROWIA</w:t>
            </w:r>
          </w:p>
        </w:tc>
        <w:tc>
          <w:tcPr>
            <w:tcW w:w="0" w:type="pct"/>
          </w:tcPr>
          <w:p w14:paraId="3C15C6B5" w14:textId="77777777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D7801">
              <w:rPr>
                <w:rFonts w:cstheme="minorHAnsi"/>
              </w:rPr>
              <w:t xml:space="preserve">ul. Czardasza 22 A lok 22 A , </w:t>
            </w:r>
          </w:p>
          <w:p w14:paraId="131CE775" w14:textId="15CEDD8A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D7801">
              <w:rPr>
                <w:rFonts w:cstheme="minorHAnsi"/>
              </w:rPr>
              <w:t>02-169 Warszawa</w:t>
            </w:r>
          </w:p>
        </w:tc>
        <w:tc>
          <w:tcPr>
            <w:tcW w:w="0" w:type="pct"/>
          </w:tcPr>
          <w:p w14:paraId="56E82FF8" w14:textId="6C8B6DEC" w:rsidR="006C493C" w:rsidRPr="008D7801" w:rsidRDefault="006C493C" w:rsidP="00211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http://nadziejadlazdrowia.pl/</w:t>
            </w:r>
          </w:p>
        </w:tc>
      </w:tr>
      <w:tr w:rsidR="006C493C" w:rsidRPr="008D7801" w14:paraId="5FD9B5A9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7BD012E4" w14:textId="22350D9C" w:rsidR="006C493C" w:rsidRPr="008D7801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7871BC25" w14:textId="6122A19B" w:rsidR="006C493C" w:rsidRPr="008D7801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  <w:w w:val="105"/>
              </w:rPr>
              <w:t>FUNDACJA NIESKOŃCZONE MOŻLIWOŚCI</w:t>
            </w:r>
          </w:p>
        </w:tc>
        <w:tc>
          <w:tcPr>
            <w:tcW w:w="0" w:type="pct"/>
          </w:tcPr>
          <w:p w14:paraId="3E4BD971" w14:textId="3340ECAF" w:rsidR="006C493C" w:rsidRPr="008D7801" w:rsidRDefault="006C493C" w:rsidP="0021148D">
            <w:pPr>
              <w:pStyle w:val="TableParagraph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D7801">
              <w:rPr>
                <w:rFonts w:asciiTheme="minorHAnsi" w:hAnsiTheme="minorHAnsi" w:cstheme="minorHAnsi"/>
              </w:rPr>
              <w:t>ul.Rydygiera29/2130-695 Kraków</w:t>
            </w:r>
          </w:p>
          <w:p w14:paraId="7EE1A395" w14:textId="226D0681" w:rsidR="006C493C" w:rsidRPr="008D7801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pct"/>
          </w:tcPr>
          <w:p w14:paraId="314D7BAC" w14:textId="1FA9E240" w:rsidR="006C493C" w:rsidRPr="008D7801" w:rsidRDefault="006C493C" w:rsidP="00211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https://www.nieskonczonemozliwosci.org/</w:t>
            </w:r>
          </w:p>
        </w:tc>
      </w:tr>
      <w:tr w:rsidR="006C493C" w:rsidRPr="008D7801" w14:paraId="20864F81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3E1B0E61" w14:textId="6DBECBE0" w:rsidR="006C493C" w:rsidRPr="008D7801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2F036DFD" w14:textId="46782D5F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  <w:w w:val="105"/>
              </w:rPr>
              <w:t>FUNDACJA NIKA</w:t>
            </w:r>
          </w:p>
        </w:tc>
        <w:tc>
          <w:tcPr>
            <w:tcW w:w="0" w:type="pct"/>
          </w:tcPr>
          <w:p w14:paraId="319F5914" w14:textId="3B6CFF19" w:rsidR="006C493C" w:rsidRPr="008D7801" w:rsidRDefault="006C493C" w:rsidP="005C1788">
            <w:pPr>
              <w:pStyle w:val="TableParagraph"/>
              <w:spacing w:line="240" w:lineRule="auto"/>
              <w:ind w:left="-105" w:right="57" w:firstLine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D7801">
              <w:rPr>
                <w:rFonts w:asciiTheme="minorHAnsi" w:hAnsiTheme="minorHAnsi" w:cstheme="minorHAnsi"/>
              </w:rPr>
              <w:t>ul. Warszawska    21d/36,</w:t>
            </w:r>
          </w:p>
          <w:p w14:paraId="492929C2" w14:textId="37369404" w:rsidR="006C493C" w:rsidRPr="008D7801" w:rsidRDefault="006C493C" w:rsidP="002E70B8">
            <w:pPr>
              <w:ind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D7801">
              <w:rPr>
                <w:rFonts w:cstheme="minorHAnsi"/>
                <w:w w:val="105"/>
              </w:rPr>
              <w:t>05-520 Konstancin Jeziorna</w:t>
            </w:r>
          </w:p>
        </w:tc>
        <w:tc>
          <w:tcPr>
            <w:tcW w:w="0" w:type="pct"/>
          </w:tcPr>
          <w:p w14:paraId="4B33DAFB" w14:textId="6AC419FA" w:rsidR="006C493C" w:rsidRPr="008D7801" w:rsidRDefault="006C493C" w:rsidP="00211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http://www.nika.org.pl/</w:t>
            </w:r>
          </w:p>
        </w:tc>
      </w:tr>
      <w:tr w:rsidR="006C493C" w:rsidRPr="008D7801" w14:paraId="3AA6E451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5BA4CFCB" w14:textId="615CF68D" w:rsidR="006C493C" w:rsidRPr="008D7801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5CC486F8" w14:textId="1C254636" w:rsidR="006C493C" w:rsidRPr="008D7801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</w:rPr>
              <w:t>FUNDACJA ONKOCAFE RAZEM LEPIEJ</w:t>
            </w:r>
          </w:p>
        </w:tc>
        <w:tc>
          <w:tcPr>
            <w:tcW w:w="0" w:type="pct"/>
          </w:tcPr>
          <w:p w14:paraId="7A7ACB55" w14:textId="4B9F3763" w:rsidR="006C493C" w:rsidRPr="008D7801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D7801">
              <w:rPr>
                <w:rFonts w:cstheme="minorHAnsi"/>
              </w:rPr>
              <w:t xml:space="preserve">ul. Narbutta 65/71 pok. 114 , 02-524 Warszawa </w:t>
            </w:r>
          </w:p>
        </w:tc>
        <w:tc>
          <w:tcPr>
            <w:tcW w:w="0" w:type="pct"/>
          </w:tcPr>
          <w:p w14:paraId="53D763A7" w14:textId="1820CBBB" w:rsidR="006C493C" w:rsidRPr="008D7801" w:rsidRDefault="006C493C" w:rsidP="00211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https://onkocafe.pl/</w:t>
            </w:r>
          </w:p>
        </w:tc>
      </w:tr>
      <w:tr w:rsidR="006C493C" w:rsidRPr="008D7801" w14:paraId="4D6DCC4F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2F91C6DA" w14:textId="243B1353" w:rsidR="006C493C" w:rsidRPr="008D7801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0686615B" w14:textId="7576EFA3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</w:rPr>
              <w:t>FUNDACJA ONKOLOGICZNA</w:t>
            </w:r>
            <w:r w:rsidRPr="008D7801">
              <w:rPr>
                <w:rFonts w:cstheme="minorHAnsi"/>
                <w:b/>
                <w:bCs/>
                <w:spacing w:val="-51"/>
              </w:rPr>
              <w:t xml:space="preserve"> </w:t>
            </w:r>
            <w:r w:rsidRPr="008D7801">
              <w:rPr>
                <w:rFonts w:cstheme="minorHAnsi"/>
                <w:b/>
                <w:bCs/>
              </w:rPr>
              <w:t>ALIVIA</w:t>
            </w:r>
          </w:p>
        </w:tc>
        <w:tc>
          <w:tcPr>
            <w:tcW w:w="0" w:type="pct"/>
          </w:tcPr>
          <w:p w14:paraId="6C519076" w14:textId="361CB778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D7801">
              <w:rPr>
                <w:rFonts w:cstheme="minorHAnsi"/>
              </w:rPr>
              <w:t xml:space="preserve">ul. Wąwozwa12, 02-796 Warszawa </w:t>
            </w:r>
          </w:p>
        </w:tc>
        <w:tc>
          <w:tcPr>
            <w:tcW w:w="0" w:type="pct"/>
          </w:tcPr>
          <w:p w14:paraId="101FE5BF" w14:textId="40F02E1C" w:rsidR="006C493C" w:rsidRPr="008D7801" w:rsidRDefault="006C493C" w:rsidP="00211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https://alivia.org.pl/</w:t>
            </w:r>
          </w:p>
        </w:tc>
      </w:tr>
      <w:tr w:rsidR="006C493C" w:rsidRPr="008D7801" w14:paraId="454562B9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0843BFE1" w14:textId="6A814DDB" w:rsidR="006C493C" w:rsidRPr="008D7801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2A24D1AA" w14:textId="5F509F46" w:rsidR="006C493C" w:rsidRPr="008D7801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  <w:w w:val="105"/>
              </w:rPr>
              <w:t>FUNDACJA ONKOLOGICZNA NADZIEJA</w:t>
            </w:r>
          </w:p>
        </w:tc>
        <w:tc>
          <w:tcPr>
            <w:tcW w:w="0" w:type="pct"/>
          </w:tcPr>
          <w:p w14:paraId="618C1FB4" w14:textId="77777777" w:rsidR="006C493C" w:rsidRPr="008D7801" w:rsidRDefault="006C493C" w:rsidP="0021148D">
            <w:pPr>
              <w:pStyle w:val="TableParagraph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D7801">
              <w:rPr>
                <w:rFonts w:asciiTheme="minorHAnsi" w:hAnsiTheme="minorHAnsi" w:cstheme="minorHAnsi"/>
                <w:w w:val="105"/>
              </w:rPr>
              <w:t>ul. Kwatery Głównej 46/U1</w:t>
            </w:r>
          </w:p>
          <w:p w14:paraId="57A91807" w14:textId="7851FCE9" w:rsidR="006C493C" w:rsidRPr="008D7801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D7801">
              <w:rPr>
                <w:rFonts w:cstheme="minorHAnsi"/>
                <w:w w:val="105"/>
              </w:rPr>
              <w:t>04-294Warszawa</w:t>
            </w:r>
          </w:p>
        </w:tc>
        <w:tc>
          <w:tcPr>
            <w:tcW w:w="0" w:type="pct"/>
          </w:tcPr>
          <w:p w14:paraId="0D0BA401" w14:textId="0F3D45AF" w:rsidR="006C493C" w:rsidRPr="008D7801" w:rsidRDefault="006C493C" w:rsidP="00211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https://www.fundacjaonkologicznanadzieja.org/</w:t>
            </w:r>
          </w:p>
        </w:tc>
      </w:tr>
      <w:tr w:rsidR="006C493C" w:rsidRPr="008D7801" w14:paraId="1687F79E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11E92362" w14:textId="6091659E" w:rsidR="006C493C" w:rsidRPr="008D7801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37FF27B7" w14:textId="266FEB01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  <w:w w:val="105"/>
              </w:rPr>
              <w:t>FUNDACJA ONKOLOGICZNA ŻYCIE Z RAKIEM</w:t>
            </w:r>
          </w:p>
        </w:tc>
        <w:tc>
          <w:tcPr>
            <w:tcW w:w="0" w:type="pct"/>
          </w:tcPr>
          <w:p w14:paraId="1B5D58ED" w14:textId="77777777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w w:val="105"/>
              </w:rPr>
            </w:pPr>
            <w:r w:rsidRPr="008D7801">
              <w:rPr>
                <w:rFonts w:cstheme="minorHAnsi"/>
                <w:w w:val="105"/>
              </w:rPr>
              <w:t>ul.</w:t>
            </w:r>
            <w:r w:rsidRPr="008D7801">
              <w:rPr>
                <w:rFonts w:cstheme="minorHAnsi"/>
                <w:spacing w:val="-47"/>
                <w:w w:val="105"/>
              </w:rPr>
              <w:t xml:space="preserve"> </w:t>
            </w:r>
            <w:r w:rsidRPr="008D7801">
              <w:rPr>
                <w:rFonts w:cstheme="minorHAnsi"/>
                <w:w w:val="105"/>
              </w:rPr>
              <w:t>K.</w:t>
            </w:r>
            <w:r w:rsidRPr="008D7801">
              <w:rPr>
                <w:rFonts w:cstheme="minorHAnsi"/>
                <w:spacing w:val="-46"/>
                <w:w w:val="105"/>
              </w:rPr>
              <w:t xml:space="preserve"> </w:t>
            </w:r>
            <w:r w:rsidRPr="008D7801">
              <w:rPr>
                <w:rFonts w:cstheme="minorHAnsi"/>
                <w:w w:val="105"/>
              </w:rPr>
              <w:t>Promyka</w:t>
            </w:r>
            <w:r w:rsidRPr="008D7801">
              <w:rPr>
                <w:rFonts w:cstheme="minorHAnsi"/>
                <w:spacing w:val="-46"/>
                <w:w w:val="105"/>
              </w:rPr>
              <w:t xml:space="preserve"> </w:t>
            </w:r>
            <w:r w:rsidRPr="008D7801">
              <w:rPr>
                <w:rFonts w:cstheme="minorHAnsi"/>
                <w:w w:val="105"/>
              </w:rPr>
              <w:t>5/145,</w:t>
            </w:r>
          </w:p>
          <w:p w14:paraId="52A36B66" w14:textId="06B73CA8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D7801">
              <w:rPr>
                <w:rFonts w:cstheme="minorHAnsi"/>
                <w:spacing w:val="-46"/>
                <w:w w:val="105"/>
              </w:rPr>
              <w:t xml:space="preserve"> </w:t>
            </w:r>
            <w:r w:rsidRPr="008D7801">
              <w:rPr>
                <w:rFonts w:cstheme="minorHAnsi"/>
                <w:w w:val="105"/>
              </w:rPr>
              <w:t xml:space="preserve">01-604Warszawa </w:t>
            </w:r>
          </w:p>
        </w:tc>
        <w:tc>
          <w:tcPr>
            <w:tcW w:w="0" w:type="pct"/>
          </w:tcPr>
          <w:p w14:paraId="625C12AD" w14:textId="134120FC" w:rsidR="006C493C" w:rsidRPr="008D7801" w:rsidRDefault="006C493C" w:rsidP="00211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https://zyciezrakiem.org/</w:t>
            </w:r>
          </w:p>
        </w:tc>
      </w:tr>
      <w:tr w:rsidR="006C493C" w:rsidRPr="008D7801" w14:paraId="4F4181FB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793320AB" w14:textId="6CC2F205" w:rsidR="006C493C" w:rsidRPr="008D7801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397929C5" w14:textId="7F012D02" w:rsidR="006C493C" w:rsidRPr="008D7801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</w:rPr>
              <w:t>FUNDACJA POLSKIEGO TOWARZYSTWA STWARDNIENIA ROZSIANEGO</w:t>
            </w:r>
          </w:p>
        </w:tc>
        <w:tc>
          <w:tcPr>
            <w:tcW w:w="0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51"/>
            </w:tblGrid>
            <w:tr w:rsidR="006C493C" w:rsidRPr="008D7801" w14:paraId="1407DC1F" w14:textId="77777777" w:rsidTr="00B67721">
              <w:trPr>
                <w:trHeight w:val="242"/>
              </w:trPr>
              <w:tc>
                <w:tcPr>
                  <w:tcW w:w="3351" w:type="dxa"/>
                </w:tcPr>
                <w:p w14:paraId="0410AA10" w14:textId="77777777" w:rsidR="006C493C" w:rsidRPr="008D7801" w:rsidRDefault="006C493C" w:rsidP="00085F97">
                  <w:pPr>
                    <w:adjustRightInd w:val="0"/>
                    <w:spacing w:after="0" w:line="240" w:lineRule="auto"/>
                    <w:ind w:right="57"/>
                    <w:rPr>
                      <w:rFonts w:cstheme="minorHAnsi"/>
                    </w:rPr>
                  </w:pPr>
                  <w:r w:rsidRPr="008D7801">
                    <w:rPr>
                      <w:rFonts w:cstheme="minorHAnsi"/>
                    </w:rPr>
                    <w:t>ul. Nowolipki 2a</w:t>
                  </w:r>
                </w:p>
                <w:p w14:paraId="784448E6" w14:textId="0E58D5D2" w:rsidR="006C493C" w:rsidRPr="008D7801" w:rsidRDefault="006C493C" w:rsidP="00085F97">
                  <w:pPr>
                    <w:adjustRightInd w:val="0"/>
                    <w:spacing w:after="0" w:line="240" w:lineRule="auto"/>
                    <w:ind w:right="57"/>
                    <w:rPr>
                      <w:rFonts w:cstheme="minorHAnsi"/>
                    </w:rPr>
                  </w:pPr>
                  <w:r w:rsidRPr="008D7801">
                    <w:rPr>
                      <w:rFonts w:cstheme="minorHAnsi"/>
                    </w:rPr>
                    <w:t xml:space="preserve">00-160 Warszawa </w:t>
                  </w:r>
                </w:p>
                <w:p w14:paraId="6EAD93B1" w14:textId="3E9EA623" w:rsidR="006C493C" w:rsidRPr="008D7801" w:rsidRDefault="006C493C" w:rsidP="00085F97">
                  <w:pPr>
                    <w:adjustRightInd w:val="0"/>
                    <w:spacing w:after="0" w:line="240" w:lineRule="auto"/>
                    <w:ind w:right="57"/>
                    <w:rPr>
                      <w:rFonts w:cstheme="minorHAnsi"/>
                    </w:rPr>
                  </w:pPr>
                </w:p>
              </w:tc>
            </w:tr>
          </w:tbl>
          <w:p w14:paraId="0C945D9E" w14:textId="77777777" w:rsidR="006C493C" w:rsidRPr="008D7801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pct"/>
          </w:tcPr>
          <w:p w14:paraId="32D82D66" w14:textId="58AC230C" w:rsidR="006C493C" w:rsidRPr="008D7801" w:rsidRDefault="006C493C" w:rsidP="00211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https://ptsr.org.pl/</w:t>
            </w:r>
          </w:p>
        </w:tc>
      </w:tr>
      <w:tr w:rsidR="006C493C" w:rsidRPr="008D7801" w14:paraId="37E916FB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1F246675" w14:textId="70FA9BC7" w:rsidR="006C493C" w:rsidRPr="008D7801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527B5C09" w14:textId="125E229B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</w:rPr>
              <w:t>FUNDACJA RAZEM W CHOROBIE</w:t>
            </w:r>
          </w:p>
        </w:tc>
        <w:tc>
          <w:tcPr>
            <w:tcW w:w="0" w:type="pct"/>
          </w:tcPr>
          <w:p w14:paraId="769E5A96" w14:textId="77777777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w w:val="105"/>
              </w:rPr>
            </w:pPr>
            <w:r w:rsidRPr="008D7801">
              <w:rPr>
                <w:rFonts w:cstheme="minorHAnsi"/>
                <w:w w:val="105"/>
              </w:rPr>
              <w:t>ul.</w:t>
            </w:r>
            <w:r w:rsidRPr="008D7801">
              <w:rPr>
                <w:rFonts w:cstheme="minorHAnsi"/>
                <w:spacing w:val="-40"/>
                <w:w w:val="105"/>
              </w:rPr>
              <w:t xml:space="preserve"> </w:t>
            </w:r>
            <w:r w:rsidRPr="008D7801">
              <w:rPr>
                <w:rFonts w:cstheme="minorHAnsi"/>
                <w:w w:val="105"/>
              </w:rPr>
              <w:t>Łąkowa</w:t>
            </w:r>
            <w:r w:rsidRPr="008D7801">
              <w:rPr>
                <w:rFonts w:cstheme="minorHAnsi"/>
                <w:spacing w:val="-39"/>
                <w:w w:val="105"/>
              </w:rPr>
              <w:t xml:space="preserve"> </w:t>
            </w:r>
            <w:r w:rsidRPr="008D7801">
              <w:rPr>
                <w:rFonts w:cstheme="minorHAnsi"/>
                <w:w w:val="105"/>
              </w:rPr>
              <w:t>2,</w:t>
            </w:r>
          </w:p>
          <w:p w14:paraId="6186B4B0" w14:textId="675873E4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D7801">
              <w:rPr>
                <w:rFonts w:cstheme="minorHAnsi"/>
                <w:spacing w:val="-38"/>
                <w:w w:val="105"/>
              </w:rPr>
              <w:t xml:space="preserve"> </w:t>
            </w:r>
            <w:r w:rsidRPr="008D7801">
              <w:rPr>
                <w:rFonts w:cstheme="minorHAnsi"/>
                <w:w w:val="105"/>
              </w:rPr>
              <w:t>05-252</w:t>
            </w:r>
            <w:r w:rsidRPr="008D7801">
              <w:rPr>
                <w:rFonts w:cstheme="minorHAnsi"/>
                <w:spacing w:val="-39"/>
                <w:w w:val="105"/>
              </w:rPr>
              <w:t xml:space="preserve"> </w:t>
            </w:r>
            <w:r w:rsidRPr="008D7801">
              <w:rPr>
                <w:rFonts w:cstheme="minorHAnsi"/>
                <w:w w:val="105"/>
              </w:rPr>
              <w:t>Dąbrówka</w:t>
            </w:r>
            <w:r w:rsidRPr="008D7801">
              <w:rPr>
                <w:rFonts w:cstheme="minorHAnsi"/>
                <w:spacing w:val="-40"/>
                <w:w w:val="105"/>
              </w:rPr>
              <w:t xml:space="preserve"> </w:t>
            </w:r>
          </w:p>
        </w:tc>
        <w:tc>
          <w:tcPr>
            <w:tcW w:w="0" w:type="pct"/>
          </w:tcPr>
          <w:p w14:paraId="07CEA19A" w14:textId="6895B75E" w:rsidR="006C493C" w:rsidRPr="008D7801" w:rsidRDefault="006C493C" w:rsidP="00211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http://www.fundacjarazemwchorobie.pl/</w:t>
            </w:r>
          </w:p>
        </w:tc>
      </w:tr>
      <w:tr w:rsidR="006C493C" w:rsidRPr="008D7801" w14:paraId="14269053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04237E9E" w14:textId="1F0AC00B" w:rsidR="006C493C" w:rsidRPr="008D7801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60BD284C" w14:textId="177F63A4" w:rsidR="006C493C" w:rsidRPr="008D7801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  <w:w w:val="105"/>
              </w:rPr>
              <w:t>FUNDACJA SMA</w:t>
            </w:r>
          </w:p>
        </w:tc>
        <w:tc>
          <w:tcPr>
            <w:tcW w:w="0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92"/>
            </w:tblGrid>
            <w:tr w:rsidR="006C493C" w:rsidRPr="008D7801" w14:paraId="7F552795" w14:textId="77777777" w:rsidTr="00B67721">
              <w:trPr>
                <w:trHeight w:val="374"/>
              </w:trPr>
              <w:tc>
                <w:tcPr>
                  <w:tcW w:w="1992" w:type="dxa"/>
                </w:tcPr>
                <w:p w14:paraId="53BFCE97" w14:textId="28CF093E" w:rsidR="006C493C" w:rsidRPr="008D7801" w:rsidRDefault="006C493C" w:rsidP="00085F97">
                  <w:pPr>
                    <w:adjustRightInd w:val="0"/>
                    <w:spacing w:after="0" w:line="240" w:lineRule="auto"/>
                    <w:ind w:left="-72" w:right="57"/>
                    <w:rPr>
                      <w:rFonts w:cstheme="minorHAnsi"/>
                    </w:rPr>
                  </w:pPr>
                  <w:r w:rsidRPr="008D7801">
                    <w:rPr>
                      <w:rFonts w:cstheme="minorHAnsi"/>
                    </w:rPr>
                    <w:t xml:space="preserve">ul. Przy Forcie10/99 </w:t>
                  </w:r>
                </w:p>
                <w:p w14:paraId="00654EAD" w14:textId="77777777" w:rsidR="006C493C" w:rsidRPr="008D7801" w:rsidRDefault="006C493C" w:rsidP="00085F97">
                  <w:pPr>
                    <w:adjustRightInd w:val="0"/>
                    <w:spacing w:after="0" w:line="240" w:lineRule="auto"/>
                    <w:ind w:right="57"/>
                    <w:rPr>
                      <w:rFonts w:cstheme="minorHAnsi"/>
                    </w:rPr>
                  </w:pPr>
                  <w:r w:rsidRPr="008D7801">
                    <w:rPr>
                      <w:rFonts w:cstheme="minorHAnsi"/>
                    </w:rPr>
                    <w:t xml:space="preserve">02-495 Warszawa </w:t>
                  </w:r>
                </w:p>
                <w:p w14:paraId="4987F1D4" w14:textId="4762D03D" w:rsidR="006C493C" w:rsidRPr="008D7801" w:rsidRDefault="006C493C" w:rsidP="00085F97">
                  <w:pPr>
                    <w:adjustRightInd w:val="0"/>
                    <w:spacing w:after="0" w:line="240" w:lineRule="auto"/>
                    <w:ind w:right="57"/>
                    <w:rPr>
                      <w:rFonts w:cstheme="minorHAnsi"/>
                    </w:rPr>
                  </w:pPr>
                </w:p>
              </w:tc>
            </w:tr>
          </w:tbl>
          <w:p w14:paraId="00DC77FE" w14:textId="77777777" w:rsidR="006C493C" w:rsidRPr="008D7801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pct"/>
          </w:tcPr>
          <w:p w14:paraId="24F3FE4D" w14:textId="5705E67F" w:rsidR="006C493C" w:rsidRPr="008D7801" w:rsidRDefault="006C493C" w:rsidP="00211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https://www.fsma.pl/</w:t>
            </w:r>
          </w:p>
        </w:tc>
      </w:tr>
      <w:tr w:rsidR="006C493C" w:rsidRPr="008D7801" w14:paraId="379171D9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267B6B63" w14:textId="1B5776F8" w:rsidR="006C493C" w:rsidRPr="008D7801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67D38762" w14:textId="5C4AF03D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  <w:w w:val="105"/>
              </w:rPr>
              <w:t>FUNDACJA SM-WALCZ O SIEBIE</w:t>
            </w:r>
          </w:p>
        </w:tc>
        <w:tc>
          <w:tcPr>
            <w:tcW w:w="0" w:type="pct"/>
          </w:tcPr>
          <w:p w14:paraId="0CB5637C" w14:textId="187FE070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D7801">
              <w:rPr>
                <w:rFonts w:cstheme="minorHAnsi"/>
              </w:rPr>
              <w:t xml:space="preserve">ul. Skowronków 8, 05-806 Pęcice Małe </w:t>
            </w:r>
          </w:p>
          <w:p w14:paraId="38FDB350" w14:textId="34DB88E8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pct"/>
          </w:tcPr>
          <w:p w14:paraId="77D4CF70" w14:textId="62250CFB" w:rsidR="006C493C" w:rsidRPr="008D7801" w:rsidRDefault="006C493C" w:rsidP="00211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http://www.sm-walczosiebie.pl/</w:t>
            </w:r>
          </w:p>
        </w:tc>
      </w:tr>
      <w:tr w:rsidR="006C493C" w:rsidRPr="008D7801" w14:paraId="7AC92149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61C974F6" w14:textId="726C57CF" w:rsidR="006C493C" w:rsidRPr="008D7801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0898FE20" w14:textId="12FAA2B0" w:rsidR="006C493C" w:rsidRPr="008D7801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</w:rPr>
              <w:t>FUNDACJA SPINA</w:t>
            </w:r>
          </w:p>
        </w:tc>
        <w:tc>
          <w:tcPr>
            <w:tcW w:w="0" w:type="pct"/>
          </w:tcPr>
          <w:p w14:paraId="1928A1AE" w14:textId="568FF37E" w:rsidR="006C493C" w:rsidRPr="008D7801" w:rsidRDefault="006C493C" w:rsidP="0021148D">
            <w:pPr>
              <w:pStyle w:val="TableParagraph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D7801">
              <w:rPr>
                <w:rFonts w:asciiTheme="minorHAnsi" w:hAnsiTheme="minorHAnsi" w:cstheme="minorHAnsi"/>
              </w:rPr>
              <w:t>ul. Chorzowska 214/10,</w:t>
            </w:r>
          </w:p>
          <w:p w14:paraId="7059D5A8" w14:textId="5934CB0A" w:rsidR="006C493C" w:rsidRPr="008D7801" w:rsidRDefault="006C493C" w:rsidP="0021148D">
            <w:pPr>
              <w:pStyle w:val="TableParagraph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D7801">
              <w:rPr>
                <w:rFonts w:asciiTheme="minorHAnsi" w:hAnsiTheme="minorHAnsi" w:cstheme="minorHAnsi"/>
              </w:rPr>
              <w:lastRenderedPageBreak/>
              <w:t>40-101 Kraków.</w:t>
            </w:r>
          </w:p>
          <w:p w14:paraId="41668B89" w14:textId="77777777" w:rsidR="006C493C" w:rsidRPr="008D7801" w:rsidRDefault="006C493C" w:rsidP="0021148D">
            <w:pPr>
              <w:pStyle w:val="TableParagraph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D7801">
              <w:rPr>
                <w:rFonts w:asciiTheme="minorHAnsi" w:hAnsiTheme="minorHAnsi" w:cstheme="minorHAnsi"/>
              </w:rPr>
              <w:t>Adres do</w:t>
            </w:r>
            <w:r w:rsidRPr="008D7801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8D7801">
              <w:rPr>
                <w:rFonts w:asciiTheme="minorHAnsi" w:hAnsiTheme="minorHAnsi" w:cstheme="minorHAnsi"/>
              </w:rPr>
              <w:t>korespondencji:</w:t>
            </w:r>
          </w:p>
          <w:p w14:paraId="1603EA34" w14:textId="0CD4897E" w:rsidR="006C493C" w:rsidRPr="008D7801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D7801">
              <w:rPr>
                <w:rFonts w:cstheme="minorHAnsi"/>
              </w:rPr>
              <w:t>ul. Medyków 16, 40-752 Katowice.</w:t>
            </w:r>
          </w:p>
        </w:tc>
        <w:tc>
          <w:tcPr>
            <w:tcW w:w="0" w:type="pct"/>
          </w:tcPr>
          <w:p w14:paraId="2F3C81CB" w14:textId="1604318B" w:rsidR="006C493C" w:rsidRPr="008D7801" w:rsidRDefault="006C493C" w:rsidP="00211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lastRenderedPageBreak/>
              <w:t>https://spina.com.pl/</w:t>
            </w:r>
          </w:p>
        </w:tc>
      </w:tr>
      <w:tr w:rsidR="006C493C" w:rsidRPr="008D7801" w14:paraId="76C38D24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110EE974" w14:textId="3A35640B" w:rsidR="006C493C" w:rsidRPr="008D7801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041ECB67" w14:textId="150ABB98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  <w:w w:val="105"/>
              </w:rPr>
              <w:t>FUNDACJA STOMALIFE</w:t>
            </w:r>
          </w:p>
        </w:tc>
        <w:tc>
          <w:tcPr>
            <w:tcW w:w="0" w:type="pct"/>
          </w:tcPr>
          <w:p w14:paraId="2C6DF41A" w14:textId="1D2B6B82" w:rsidR="006C493C" w:rsidRPr="008D7801" w:rsidRDefault="006C493C" w:rsidP="0021148D">
            <w:pPr>
              <w:pStyle w:val="TableParagraph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D7801">
              <w:rPr>
                <w:rFonts w:asciiTheme="minorHAnsi" w:hAnsiTheme="minorHAnsi" w:cstheme="minorHAnsi"/>
                <w:w w:val="105"/>
              </w:rPr>
              <w:t>ul. Tytusa Chałubińskiego 8</w:t>
            </w:r>
          </w:p>
          <w:p w14:paraId="113A6071" w14:textId="08AB2E15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D7801">
              <w:rPr>
                <w:rFonts w:cstheme="minorHAnsi"/>
                <w:w w:val="105"/>
              </w:rPr>
              <w:t>00-613 Warszawa</w:t>
            </w:r>
          </w:p>
        </w:tc>
        <w:tc>
          <w:tcPr>
            <w:tcW w:w="0" w:type="pct"/>
          </w:tcPr>
          <w:p w14:paraId="07927E1C" w14:textId="5518E57D" w:rsidR="006C493C" w:rsidRPr="008D7801" w:rsidRDefault="006C493C" w:rsidP="00211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https://stomalife.pl/</w:t>
            </w:r>
          </w:p>
        </w:tc>
      </w:tr>
      <w:tr w:rsidR="006C493C" w:rsidRPr="008D7801" w14:paraId="42FBAB75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470A8481" w14:textId="778F420A" w:rsidR="006C493C" w:rsidRPr="008D7801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798A2E63" w14:textId="33D04A3F" w:rsidR="006C493C" w:rsidRPr="008D7801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</w:rPr>
              <w:t>FUNDACJA SYSTEM AKTYWIZACJI SENIORA</w:t>
            </w:r>
          </w:p>
        </w:tc>
        <w:tc>
          <w:tcPr>
            <w:tcW w:w="0" w:type="pct"/>
          </w:tcPr>
          <w:p w14:paraId="452290E3" w14:textId="77777777" w:rsidR="006C493C" w:rsidRPr="008D7801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D7801">
              <w:rPr>
                <w:rFonts w:cstheme="minorHAnsi"/>
              </w:rPr>
              <w:t>ul. Jana Muszyńskiego 2, 90-151 Łódź</w:t>
            </w:r>
          </w:p>
        </w:tc>
        <w:tc>
          <w:tcPr>
            <w:tcW w:w="0" w:type="pct"/>
          </w:tcPr>
          <w:p w14:paraId="5A1D374B" w14:textId="1753ACC2" w:rsidR="006C493C" w:rsidRPr="008D7801" w:rsidRDefault="006C493C" w:rsidP="00211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https://www.facebook.com/systemaktywizacjiseniora/</w:t>
            </w:r>
          </w:p>
        </w:tc>
      </w:tr>
      <w:tr w:rsidR="006C493C" w:rsidRPr="008D7801" w14:paraId="5469AF4D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4BED72A8" w14:textId="2829235F" w:rsidR="006C493C" w:rsidRPr="008D7801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6F5477FC" w14:textId="6D442369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  <w:w w:val="105"/>
              </w:rPr>
              <w:t>FUNDACJA TO SIĘ LECZY</w:t>
            </w:r>
          </w:p>
        </w:tc>
        <w:tc>
          <w:tcPr>
            <w:tcW w:w="0" w:type="pct"/>
          </w:tcPr>
          <w:p w14:paraId="4D79EF61" w14:textId="77777777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D7801">
              <w:rPr>
                <w:rFonts w:cstheme="minorHAnsi"/>
              </w:rPr>
              <w:t>ul. Piękna 28/34 lok 53,</w:t>
            </w:r>
          </w:p>
          <w:p w14:paraId="168C0067" w14:textId="49D36296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D7801">
              <w:rPr>
                <w:rFonts w:cstheme="minorHAnsi"/>
              </w:rPr>
              <w:t>00-547 Warszawa</w:t>
            </w:r>
          </w:p>
        </w:tc>
        <w:tc>
          <w:tcPr>
            <w:tcW w:w="0" w:type="pct"/>
          </w:tcPr>
          <w:p w14:paraId="13F81AA8" w14:textId="02D86404" w:rsidR="006C493C" w:rsidRPr="008D7801" w:rsidRDefault="006C493C" w:rsidP="00211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https://tosieleczy.pl/</w:t>
            </w:r>
          </w:p>
        </w:tc>
      </w:tr>
      <w:tr w:rsidR="006C493C" w:rsidRPr="008D7801" w14:paraId="4C38011D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7576EF9E" w14:textId="63FC27F7" w:rsidR="006C493C" w:rsidRPr="008D7801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6ED367A6" w14:textId="6CC63AB7" w:rsidR="006C493C" w:rsidRPr="008D7801" w:rsidRDefault="006C493C" w:rsidP="0021148D">
            <w:pPr>
              <w:pStyle w:val="Default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8D780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FUNDACJA TRANSPLANTACJA</w:t>
            </w:r>
          </w:p>
          <w:p w14:paraId="3F3C30D5" w14:textId="7E653BFA" w:rsidR="006C493C" w:rsidRPr="008D7801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</w:rPr>
              <w:t>LIVER STRONG</w:t>
            </w:r>
          </w:p>
        </w:tc>
        <w:tc>
          <w:tcPr>
            <w:tcW w:w="0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46"/>
            </w:tblGrid>
            <w:tr w:rsidR="006C493C" w:rsidRPr="008D7801" w14:paraId="06006EBE" w14:textId="77777777" w:rsidTr="00B67721">
              <w:trPr>
                <w:trHeight w:val="242"/>
              </w:trPr>
              <w:tc>
                <w:tcPr>
                  <w:tcW w:w="1946" w:type="dxa"/>
                </w:tcPr>
                <w:p w14:paraId="2AA1AE63" w14:textId="77777777" w:rsidR="006C493C" w:rsidRPr="008D7801" w:rsidRDefault="006C493C" w:rsidP="00085F97">
                  <w:pPr>
                    <w:adjustRightInd w:val="0"/>
                    <w:spacing w:after="0" w:line="240" w:lineRule="auto"/>
                    <w:ind w:left="57" w:right="57"/>
                    <w:rPr>
                      <w:rFonts w:cstheme="minorHAnsi"/>
                    </w:rPr>
                  </w:pPr>
                  <w:r w:rsidRPr="008D7801">
                    <w:rPr>
                      <w:rFonts w:cstheme="minorHAnsi"/>
                    </w:rPr>
                    <w:t>ul. Rogalińskiego 5/7</w:t>
                  </w:r>
                </w:p>
                <w:p w14:paraId="032A3A04" w14:textId="39AFDC42" w:rsidR="006C493C" w:rsidRPr="008D7801" w:rsidRDefault="006C493C" w:rsidP="00085F97">
                  <w:pPr>
                    <w:adjustRightInd w:val="0"/>
                    <w:spacing w:after="0" w:line="240" w:lineRule="auto"/>
                    <w:ind w:left="57" w:right="57"/>
                    <w:rPr>
                      <w:rFonts w:cstheme="minorHAnsi"/>
                    </w:rPr>
                  </w:pPr>
                  <w:r w:rsidRPr="008D7801">
                    <w:rPr>
                      <w:rFonts w:cstheme="minorHAnsi"/>
                    </w:rPr>
                    <w:t xml:space="preserve"> 80-809 Gdańsk </w:t>
                  </w:r>
                </w:p>
              </w:tc>
            </w:tr>
          </w:tbl>
          <w:p w14:paraId="59A526D9" w14:textId="77777777" w:rsidR="006C493C" w:rsidRPr="008D7801" w:rsidRDefault="006C493C" w:rsidP="00085F97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pct"/>
          </w:tcPr>
          <w:p w14:paraId="2FD029AA" w14:textId="36C38E22" w:rsidR="006C493C" w:rsidRPr="008D7801" w:rsidRDefault="006C493C" w:rsidP="00085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https://www.facebook.com/fundacjatransplantacja/</w:t>
            </w:r>
          </w:p>
        </w:tc>
      </w:tr>
      <w:tr w:rsidR="006C493C" w:rsidRPr="008D7801" w14:paraId="5F22D26F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1B8F9B5E" w14:textId="6C75598D" w:rsidR="006C493C" w:rsidRPr="008D7801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6F4812DA" w14:textId="788A6C56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  <w:w w:val="105"/>
              </w:rPr>
              <w:t>FUNDACJA URSZULI JAWORSKIEJ</w:t>
            </w:r>
          </w:p>
        </w:tc>
        <w:tc>
          <w:tcPr>
            <w:tcW w:w="0" w:type="pct"/>
          </w:tcPr>
          <w:p w14:paraId="075B5777" w14:textId="5DB367E8" w:rsidR="006C493C" w:rsidRPr="008D7801" w:rsidRDefault="006C493C" w:rsidP="00085F97">
            <w:pPr>
              <w:pStyle w:val="TableParagraph"/>
              <w:spacing w:line="240" w:lineRule="auto"/>
              <w:ind w:left="-105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D7801">
              <w:rPr>
                <w:rFonts w:asciiTheme="minorHAnsi" w:hAnsiTheme="minorHAnsi" w:cstheme="minorHAnsi"/>
              </w:rPr>
              <w:t xml:space="preserve"> ul. Międzynarodowa</w:t>
            </w:r>
            <w:r w:rsidRPr="008D7801">
              <w:rPr>
                <w:rFonts w:asciiTheme="minorHAnsi" w:hAnsiTheme="minorHAnsi" w:cstheme="minorHAnsi"/>
                <w:spacing w:val="-53"/>
              </w:rPr>
              <w:t xml:space="preserve">       </w:t>
            </w:r>
            <w:r w:rsidRPr="008D7801">
              <w:rPr>
                <w:rFonts w:asciiTheme="minorHAnsi" w:hAnsiTheme="minorHAnsi" w:cstheme="minorHAnsi"/>
              </w:rPr>
              <w:t xml:space="preserve">61, </w:t>
            </w:r>
          </w:p>
          <w:p w14:paraId="3B082DC1" w14:textId="2CD92A76" w:rsidR="006C493C" w:rsidRPr="008D7801" w:rsidRDefault="006C493C" w:rsidP="00085F97">
            <w:pPr>
              <w:pStyle w:val="TableParagraph"/>
              <w:spacing w:line="240" w:lineRule="auto"/>
              <w:ind w:left="57" w:right="57" w:hanging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53"/>
              </w:rPr>
            </w:pPr>
            <w:r w:rsidRPr="008D7801">
              <w:rPr>
                <w:rFonts w:asciiTheme="minorHAnsi" w:hAnsiTheme="minorHAnsi" w:cstheme="minorHAnsi"/>
                <w:w w:val="105"/>
              </w:rPr>
              <w:t>03-922Warszawa</w:t>
            </w:r>
          </w:p>
          <w:p w14:paraId="23C176FC" w14:textId="651FF077" w:rsidR="006C493C" w:rsidRPr="008D7801" w:rsidRDefault="006C493C" w:rsidP="00085F97">
            <w:pPr>
              <w:ind w:left="57" w:right="57" w:hanging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pct"/>
          </w:tcPr>
          <w:p w14:paraId="4FFE6BCD" w14:textId="62C1CD37" w:rsidR="006C493C" w:rsidRPr="008D7801" w:rsidRDefault="006C493C" w:rsidP="00211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https://fundacjauj.pl/</w:t>
            </w:r>
          </w:p>
        </w:tc>
      </w:tr>
      <w:tr w:rsidR="006C493C" w:rsidRPr="008D7801" w14:paraId="34423B17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55EFC2A4" w14:textId="6B63EC5F" w:rsidR="006C493C" w:rsidRPr="008D7801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6A0AF101" w14:textId="33F84BEB" w:rsidR="006C493C" w:rsidRPr="008D7801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</w:rPr>
              <w:t>FUNDACJA WYGRAJMY</w:t>
            </w:r>
            <w:r w:rsidRPr="008D7801">
              <w:rPr>
                <w:rFonts w:cstheme="minorHAnsi"/>
                <w:b/>
                <w:bCs/>
                <w:spacing w:val="-53"/>
              </w:rPr>
              <w:t xml:space="preserve"> </w:t>
            </w:r>
            <w:r w:rsidRPr="008D7801">
              <w:rPr>
                <w:rFonts w:cstheme="minorHAnsi"/>
                <w:b/>
                <w:bCs/>
              </w:rPr>
              <w:t>ZDROWIE</w:t>
            </w:r>
          </w:p>
        </w:tc>
        <w:tc>
          <w:tcPr>
            <w:tcW w:w="0" w:type="pct"/>
          </w:tcPr>
          <w:p w14:paraId="2E501E2C" w14:textId="77777777" w:rsidR="006C493C" w:rsidRPr="008D7801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pacing w:val="-45"/>
                <w:w w:val="105"/>
              </w:rPr>
            </w:pPr>
            <w:r w:rsidRPr="008D7801">
              <w:rPr>
                <w:rFonts w:cstheme="minorHAnsi"/>
                <w:w w:val="105"/>
              </w:rPr>
              <w:t>ul.</w:t>
            </w:r>
            <w:r w:rsidRPr="008D7801">
              <w:rPr>
                <w:rFonts w:cstheme="minorHAnsi"/>
                <w:spacing w:val="-45"/>
                <w:w w:val="105"/>
              </w:rPr>
              <w:t xml:space="preserve"> </w:t>
            </w:r>
            <w:r w:rsidRPr="008D7801">
              <w:rPr>
                <w:rFonts w:cstheme="minorHAnsi"/>
                <w:w w:val="105"/>
              </w:rPr>
              <w:t>Piękna</w:t>
            </w:r>
            <w:r w:rsidRPr="008D7801">
              <w:rPr>
                <w:rFonts w:cstheme="minorHAnsi"/>
                <w:spacing w:val="-46"/>
                <w:w w:val="105"/>
              </w:rPr>
              <w:t xml:space="preserve"> </w:t>
            </w:r>
            <w:r w:rsidRPr="008D7801">
              <w:rPr>
                <w:rFonts w:cstheme="minorHAnsi"/>
                <w:w w:val="105"/>
              </w:rPr>
              <w:t>28/34</w:t>
            </w:r>
            <w:r w:rsidRPr="008D7801">
              <w:rPr>
                <w:rFonts w:cstheme="minorHAnsi"/>
                <w:spacing w:val="-45"/>
                <w:w w:val="105"/>
              </w:rPr>
              <w:t xml:space="preserve"> </w:t>
            </w:r>
            <w:r w:rsidRPr="008D7801">
              <w:rPr>
                <w:rFonts w:cstheme="minorHAnsi"/>
                <w:w w:val="105"/>
              </w:rPr>
              <w:t>lok</w:t>
            </w:r>
            <w:r w:rsidRPr="008D7801">
              <w:rPr>
                <w:rFonts w:cstheme="minorHAnsi"/>
                <w:spacing w:val="-46"/>
                <w:w w:val="105"/>
              </w:rPr>
              <w:t xml:space="preserve"> </w:t>
            </w:r>
            <w:r w:rsidRPr="008D7801">
              <w:rPr>
                <w:rFonts w:cstheme="minorHAnsi"/>
                <w:w w:val="105"/>
              </w:rPr>
              <w:t>53,</w:t>
            </w:r>
            <w:r w:rsidRPr="008D7801">
              <w:rPr>
                <w:rFonts w:cstheme="minorHAnsi"/>
                <w:spacing w:val="-45"/>
                <w:w w:val="105"/>
              </w:rPr>
              <w:t xml:space="preserve"> </w:t>
            </w:r>
          </w:p>
          <w:p w14:paraId="40CCB4FD" w14:textId="1558EA50" w:rsidR="006C493C" w:rsidRPr="008D7801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D7801">
              <w:rPr>
                <w:rFonts w:cstheme="minorHAnsi"/>
                <w:w w:val="105"/>
              </w:rPr>
              <w:t>00-547</w:t>
            </w:r>
            <w:r w:rsidRPr="008D7801">
              <w:rPr>
                <w:rFonts w:cstheme="minorHAnsi"/>
                <w:spacing w:val="-46"/>
                <w:w w:val="105"/>
              </w:rPr>
              <w:t xml:space="preserve"> </w:t>
            </w:r>
            <w:r w:rsidRPr="008D7801">
              <w:rPr>
                <w:rFonts w:cstheme="minorHAnsi"/>
                <w:w w:val="105"/>
              </w:rPr>
              <w:t>Warszawa</w:t>
            </w:r>
            <w:r w:rsidRPr="008D7801">
              <w:rPr>
                <w:rFonts w:cstheme="minorHAnsi"/>
                <w:spacing w:val="-44"/>
                <w:w w:val="105"/>
              </w:rPr>
              <w:t xml:space="preserve"> </w:t>
            </w:r>
          </w:p>
        </w:tc>
        <w:tc>
          <w:tcPr>
            <w:tcW w:w="0" w:type="pct"/>
          </w:tcPr>
          <w:p w14:paraId="084830E5" w14:textId="0F55B4BA" w:rsidR="006C493C" w:rsidRPr="008D7801" w:rsidRDefault="006C493C" w:rsidP="00211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http://www.wygrajmyzdrowie.pl/</w:t>
            </w:r>
          </w:p>
        </w:tc>
      </w:tr>
      <w:tr w:rsidR="006C493C" w:rsidRPr="008D7801" w14:paraId="486F4356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6BE1A577" w14:textId="19D7F1BB" w:rsidR="006C493C" w:rsidRPr="008D7801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4A95A457" w14:textId="2CEDA11F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bookmarkStart w:id="2" w:name="_Hlk67655444"/>
            <w:r w:rsidRPr="008D7801">
              <w:rPr>
                <w:rFonts w:cstheme="minorHAnsi"/>
                <w:b/>
                <w:bCs/>
                <w:w w:val="105"/>
              </w:rPr>
              <w:t>FUNDACJA ŻYCIE W ZDROWIU</w:t>
            </w:r>
            <w:bookmarkEnd w:id="2"/>
          </w:p>
        </w:tc>
        <w:tc>
          <w:tcPr>
            <w:tcW w:w="0" w:type="pct"/>
          </w:tcPr>
          <w:p w14:paraId="69CE7CD6" w14:textId="77777777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D7801">
              <w:rPr>
                <w:rFonts w:cstheme="minorHAnsi"/>
              </w:rPr>
              <w:t>ul. Dekabrystów 82, 42-200 Częstochowa</w:t>
            </w:r>
          </w:p>
        </w:tc>
        <w:tc>
          <w:tcPr>
            <w:tcW w:w="0" w:type="pct"/>
          </w:tcPr>
          <w:p w14:paraId="319818C7" w14:textId="77777777" w:rsidR="006C493C" w:rsidRPr="008D7801" w:rsidRDefault="006C493C" w:rsidP="00211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D7801">
              <w:rPr>
                <w:rFonts w:cstheme="minorHAnsi"/>
              </w:rPr>
              <w:t>---</w:t>
            </w:r>
          </w:p>
        </w:tc>
      </w:tr>
      <w:tr w:rsidR="006C493C" w:rsidRPr="008D7801" w14:paraId="55A3BA90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6F7712E1" w14:textId="157810F0" w:rsidR="006C493C" w:rsidRPr="008D7801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461C3D5F" w14:textId="5575BD40" w:rsidR="006C493C" w:rsidRPr="008D7801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</w:rPr>
              <w:t>INICJATYWA SPOŁECZNA</w:t>
            </w:r>
            <w:r w:rsidRPr="008D7801">
              <w:rPr>
                <w:rFonts w:cstheme="minorHAnsi"/>
                <w:b/>
                <w:bCs/>
                <w:spacing w:val="-53"/>
              </w:rPr>
              <w:t xml:space="preserve"> </w:t>
            </w:r>
            <w:r w:rsidRPr="008D7801">
              <w:rPr>
                <w:rFonts w:cstheme="minorHAnsi"/>
                <w:b/>
                <w:bCs/>
              </w:rPr>
              <w:t>NIE-SAMODZIELNI</w:t>
            </w:r>
          </w:p>
        </w:tc>
        <w:tc>
          <w:tcPr>
            <w:tcW w:w="0" w:type="pct"/>
          </w:tcPr>
          <w:p w14:paraId="446B3443" w14:textId="6E14E7F1" w:rsidR="006C493C" w:rsidRPr="008D7801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pct"/>
          </w:tcPr>
          <w:p w14:paraId="5FC0C481" w14:textId="73EDBD18" w:rsidR="006C493C" w:rsidRPr="008D7801" w:rsidRDefault="006C493C" w:rsidP="00211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https://www.facebook.com/NieSamodzielni/</w:t>
            </w:r>
          </w:p>
        </w:tc>
      </w:tr>
      <w:tr w:rsidR="006C493C" w:rsidRPr="008D7801" w14:paraId="6611AE8B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053910CA" w14:textId="7222425B" w:rsidR="006C493C" w:rsidRPr="008D7801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7945CD20" w14:textId="6ABA3B75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  <w:w w:val="105"/>
              </w:rPr>
              <w:t>INSTYTUT</w:t>
            </w:r>
            <w:r w:rsidRPr="008D7801">
              <w:rPr>
                <w:rFonts w:cstheme="minorHAnsi"/>
                <w:b/>
                <w:bCs/>
                <w:spacing w:val="-53"/>
                <w:w w:val="105"/>
              </w:rPr>
              <w:t xml:space="preserve"> </w:t>
            </w:r>
            <w:r w:rsidRPr="008D7801">
              <w:rPr>
                <w:rFonts w:cstheme="minorHAnsi"/>
                <w:b/>
                <w:bCs/>
                <w:w w:val="105"/>
              </w:rPr>
              <w:t>PRAW</w:t>
            </w:r>
            <w:r w:rsidRPr="008D7801">
              <w:rPr>
                <w:rFonts w:cstheme="minorHAnsi"/>
                <w:b/>
                <w:bCs/>
                <w:spacing w:val="-53"/>
                <w:w w:val="105"/>
              </w:rPr>
              <w:t xml:space="preserve"> </w:t>
            </w:r>
            <w:r w:rsidRPr="008D7801">
              <w:rPr>
                <w:rFonts w:cstheme="minorHAnsi"/>
                <w:b/>
                <w:bCs/>
                <w:w w:val="105"/>
              </w:rPr>
              <w:t>PACJENTA</w:t>
            </w:r>
            <w:r w:rsidRPr="008D7801">
              <w:rPr>
                <w:rFonts w:cstheme="minorHAnsi"/>
                <w:b/>
                <w:bCs/>
                <w:spacing w:val="-52"/>
                <w:w w:val="105"/>
              </w:rPr>
              <w:t xml:space="preserve"> </w:t>
            </w:r>
            <w:r w:rsidRPr="008D7801">
              <w:rPr>
                <w:rFonts w:cstheme="minorHAnsi"/>
                <w:b/>
                <w:bCs/>
                <w:w w:val="105"/>
              </w:rPr>
              <w:t>I</w:t>
            </w:r>
            <w:r w:rsidRPr="008D7801">
              <w:rPr>
                <w:rFonts w:cstheme="minorHAnsi"/>
                <w:b/>
                <w:bCs/>
                <w:spacing w:val="-52"/>
                <w:w w:val="105"/>
              </w:rPr>
              <w:t xml:space="preserve"> </w:t>
            </w:r>
            <w:r w:rsidRPr="008D7801">
              <w:rPr>
                <w:rFonts w:cstheme="minorHAnsi"/>
                <w:b/>
                <w:bCs/>
                <w:w w:val="105"/>
              </w:rPr>
              <w:t>EDUKACJI ZDROWOTNEJ</w:t>
            </w:r>
          </w:p>
        </w:tc>
        <w:tc>
          <w:tcPr>
            <w:tcW w:w="0" w:type="pct"/>
          </w:tcPr>
          <w:p w14:paraId="672841E3" w14:textId="77777777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D7801">
              <w:rPr>
                <w:rFonts w:cstheme="minorHAnsi"/>
              </w:rPr>
              <w:t>ul. Piękna 64a/8,</w:t>
            </w:r>
          </w:p>
          <w:p w14:paraId="05DB4A3A" w14:textId="009AE4A4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D7801">
              <w:rPr>
                <w:rFonts w:cstheme="minorHAnsi"/>
              </w:rPr>
              <w:t xml:space="preserve">00-672 Warszawa </w:t>
            </w:r>
          </w:p>
        </w:tc>
        <w:tc>
          <w:tcPr>
            <w:tcW w:w="0" w:type="pct"/>
          </w:tcPr>
          <w:p w14:paraId="48BB4173" w14:textId="319627DF" w:rsidR="006C493C" w:rsidRPr="008D7801" w:rsidRDefault="006C493C" w:rsidP="00211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http://ippez.pl/</w:t>
            </w:r>
          </w:p>
        </w:tc>
      </w:tr>
      <w:tr w:rsidR="006C493C" w:rsidRPr="008D7801" w14:paraId="30C32E5D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4F6205E7" w14:textId="4C474470" w:rsidR="006C493C" w:rsidRPr="008D7801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7E894EF9" w14:textId="77A87F59" w:rsidR="006C493C" w:rsidRPr="008D7801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  <w:w w:val="110"/>
              </w:rPr>
              <w:t>KOALICJA NA POMOC NIESAMODZIELNYM</w:t>
            </w:r>
          </w:p>
        </w:tc>
        <w:tc>
          <w:tcPr>
            <w:tcW w:w="0" w:type="pct"/>
          </w:tcPr>
          <w:p w14:paraId="74A7A169" w14:textId="77777777" w:rsidR="006C493C" w:rsidRPr="008D7801" w:rsidRDefault="006C493C" w:rsidP="0021148D">
            <w:pPr>
              <w:pStyle w:val="TableParagraph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D7801">
              <w:rPr>
                <w:rFonts w:asciiTheme="minorHAnsi" w:hAnsiTheme="minorHAnsi" w:cstheme="minorHAnsi"/>
                <w:w w:val="105"/>
              </w:rPr>
              <w:t>Biuro Koalicji:</w:t>
            </w:r>
          </w:p>
          <w:p w14:paraId="7AF634DC" w14:textId="77777777" w:rsidR="006C493C" w:rsidRPr="008D7801" w:rsidRDefault="006C493C" w:rsidP="0021148D">
            <w:pPr>
              <w:pStyle w:val="TableParagraph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D7801">
              <w:rPr>
                <w:rFonts w:asciiTheme="minorHAnsi" w:hAnsiTheme="minorHAnsi" w:cstheme="minorHAnsi"/>
              </w:rPr>
              <w:t xml:space="preserve">ul. Hajoty 49, </w:t>
            </w:r>
          </w:p>
          <w:p w14:paraId="5DE83C31" w14:textId="33130010" w:rsidR="006C493C" w:rsidRPr="008D7801" w:rsidRDefault="006C493C" w:rsidP="0021148D">
            <w:pPr>
              <w:pStyle w:val="TableParagraph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D7801">
              <w:rPr>
                <w:rFonts w:asciiTheme="minorHAnsi" w:hAnsiTheme="minorHAnsi" w:cstheme="minorHAnsi"/>
              </w:rPr>
              <w:t>01-821 Warszawa</w:t>
            </w:r>
          </w:p>
          <w:p w14:paraId="315A182A" w14:textId="5142082C" w:rsidR="006C493C" w:rsidRPr="008D7801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pct"/>
          </w:tcPr>
          <w:p w14:paraId="685DE077" w14:textId="1089F156" w:rsidR="006C493C" w:rsidRPr="008D7801" w:rsidRDefault="006C493C" w:rsidP="00211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https://niesamodzielnym.pl/</w:t>
            </w:r>
          </w:p>
        </w:tc>
      </w:tr>
      <w:tr w:rsidR="006C493C" w:rsidRPr="008D7801" w14:paraId="5D7D7726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4AD67A74" w14:textId="54C52595" w:rsidR="006C493C" w:rsidRPr="008D7801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212497B9" w14:textId="023F5A76" w:rsidR="006C493C" w:rsidRPr="008D7801" w:rsidRDefault="006C493C" w:rsidP="0021148D">
            <w:pPr>
              <w:pStyle w:val="TableParagraph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8D7801">
              <w:rPr>
                <w:rFonts w:asciiTheme="minorHAnsi" w:hAnsiTheme="minorHAnsi" w:cstheme="minorHAnsi"/>
                <w:b/>
                <w:bCs/>
                <w:w w:val="105"/>
              </w:rPr>
              <w:t>MAŁOPOLSKI</w:t>
            </w:r>
            <w:r w:rsidRPr="008D7801">
              <w:rPr>
                <w:rFonts w:asciiTheme="minorHAnsi" w:hAnsiTheme="minorHAnsi" w:cstheme="minorHAnsi"/>
                <w:b/>
                <w:bCs/>
                <w:spacing w:val="-53"/>
                <w:w w:val="105"/>
              </w:rPr>
              <w:t xml:space="preserve"> </w:t>
            </w:r>
            <w:r w:rsidRPr="008D7801">
              <w:rPr>
                <w:rFonts w:asciiTheme="minorHAnsi" w:hAnsiTheme="minorHAnsi" w:cstheme="minorHAnsi"/>
                <w:b/>
                <w:bCs/>
                <w:w w:val="105"/>
              </w:rPr>
              <w:t>SEJMIK</w:t>
            </w:r>
            <w:r w:rsidRPr="008D7801">
              <w:rPr>
                <w:rFonts w:asciiTheme="minorHAnsi" w:hAnsiTheme="minorHAnsi" w:cstheme="minorHAnsi"/>
                <w:b/>
                <w:bCs/>
                <w:spacing w:val="-52"/>
                <w:w w:val="105"/>
              </w:rPr>
              <w:t xml:space="preserve"> </w:t>
            </w:r>
            <w:r w:rsidRPr="008D7801">
              <w:rPr>
                <w:rFonts w:asciiTheme="minorHAnsi" w:hAnsiTheme="minorHAnsi" w:cstheme="minorHAnsi"/>
                <w:b/>
                <w:bCs/>
                <w:w w:val="105"/>
              </w:rPr>
              <w:t>ORGANIZACJI</w:t>
            </w:r>
            <w:r w:rsidRPr="008D7801">
              <w:rPr>
                <w:rFonts w:asciiTheme="minorHAnsi" w:hAnsiTheme="minorHAnsi" w:cstheme="minorHAnsi"/>
                <w:b/>
                <w:bCs/>
                <w:spacing w:val="-51"/>
                <w:w w:val="105"/>
              </w:rPr>
              <w:t xml:space="preserve"> </w:t>
            </w:r>
            <w:r w:rsidRPr="008D7801">
              <w:rPr>
                <w:rFonts w:asciiTheme="minorHAnsi" w:hAnsiTheme="minorHAnsi" w:cstheme="minorHAnsi"/>
                <w:b/>
                <w:bCs/>
                <w:w w:val="105"/>
              </w:rPr>
              <w:t>OSÓB NIEPEŁNOSPRAWNYCH</w:t>
            </w:r>
          </w:p>
          <w:p w14:paraId="13DD570C" w14:textId="27C53B4C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  <w:w w:val="110"/>
              </w:rPr>
              <w:t>MSOON</w:t>
            </w:r>
          </w:p>
        </w:tc>
        <w:tc>
          <w:tcPr>
            <w:tcW w:w="0" w:type="pct"/>
          </w:tcPr>
          <w:p w14:paraId="2D611BBC" w14:textId="77777777" w:rsidR="006C493C" w:rsidRPr="008D7801" w:rsidRDefault="006C493C" w:rsidP="0021148D">
            <w:pPr>
              <w:pStyle w:val="TableParagraph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D7801">
              <w:rPr>
                <w:rFonts w:asciiTheme="minorHAnsi" w:hAnsiTheme="minorHAnsi" w:cstheme="minorHAnsi"/>
              </w:rPr>
              <w:t>ul. Dunajewskiego 5, 31-133 Kraków (siedziba</w:t>
            </w:r>
          </w:p>
          <w:p w14:paraId="0171D3DE" w14:textId="77777777" w:rsidR="006C493C" w:rsidRPr="008D7801" w:rsidRDefault="006C493C" w:rsidP="0021148D">
            <w:pPr>
              <w:pStyle w:val="TableParagraph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D7801">
              <w:rPr>
                <w:rFonts w:asciiTheme="minorHAnsi" w:hAnsiTheme="minorHAnsi" w:cstheme="minorHAnsi"/>
                <w:w w:val="105"/>
              </w:rPr>
              <w:t>PTWK)</w:t>
            </w:r>
          </w:p>
          <w:p w14:paraId="06D99397" w14:textId="6D405A59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D7801">
              <w:rPr>
                <w:rFonts w:cstheme="minorHAnsi"/>
                <w:w w:val="105"/>
              </w:rPr>
              <w:t>Tel.: 602 743 88</w:t>
            </w:r>
          </w:p>
        </w:tc>
        <w:tc>
          <w:tcPr>
            <w:tcW w:w="0" w:type="pct"/>
          </w:tcPr>
          <w:p w14:paraId="63FFB436" w14:textId="0656A764" w:rsidR="006C493C" w:rsidRPr="008D7801" w:rsidRDefault="006C493C" w:rsidP="00211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http://msoon.org.pl/</w:t>
            </w:r>
          </w:p>
        </w:tc>
      </w:tr>
      <w:tr w:rsidR="006C493C" w:rsidRPr="008D7801" w14:paraId="219BAB28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3150D21C" w14:textId="5767DD24" w:rsidR="006C493C" w:rsidRPr="008D7801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049945D5" w14:textId="675BE9D6" w:rsidR="006C493C" w:rsidRPr="008D7801" w:rsidRDefault="006C493C" w:rsidP="0021148D">
            <w:pPr>
              <w:pStyle w:val="TableParagraph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8D7801">
              <w:rPr>
                <w:rFonts w:asciiTheme="minorHAnsi" w:hAnsiTheme="minorHAnsi" w:cstheme="minorHAnsi"/>
                <w:b/>
                <w:bCs/>
                <w:w w:val="105"/>
              </w:rPr>
              <w:t>MATIO FUNDACJA POMOCY RODZINOM I</w:t>
            </w:r>
          </w:p>
          <w:p w14:paraId="07189EB3" w14:textId="271746C1" w:rsidR="006C493C" w:rsidRPr="008D7801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  <w:w w:val="105"/>
              </w:rPr>
              <w:t>CHORYM NA MUKOWIZSCYDOZĘ</w:t>
            </w:r>
          </w:p>
        </w:tc>
        <w:tc>
          <w:tcPr>
            <w:tcW w:w="0" w:type="pct"/>
          </w:tcPr>
          <w:p w14:paraId="296E25AF" w14:textId="77777777" w:rsidR="006C493C" w:rsidRPr="008D7801" w:rsidRDefault="006C493C" w:rsidP="0021148D">
            <w:pPr>
              <w:pStyle w:val="TableParagraph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w w:val="105"/>
              </w:rPr>
            </w:pPr>
            <w:r w:rsidRPr="008D7801">
              <w:rPr>
                <w:rFonts w:asciiTheme="minorHAnsi" w:hAnsiTheme="minorHAnsi" w:cstheme="minorHAnsi"/>
                <w:w w:val="105"/>
              </w:rPr>
              <w:t xml:space="preserve">ul Celna 6, </w:t>
            </w:r>
          </w:p>
          <w:p w14:paraId="568CF3D8" w14:textId="0E749468" w:rsidR="006C493C" w:rsidRPr="008D7801" w:rsidRDefault="006C493C" w:rsidP="0021148D">
            <w:pPr>
              <w:pStyle w:val="TableParagraph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D7801">
              <w:rPr>
                <w:rFonts w:asciiTheme="minorHAnsi" w:hAnsiTheme="minorHAnsi" w:cstheme="minorHAnsi"/>
                <w:w w:val="105"/>
              </w:rPr>
              <w:t>30-507 KRAKÓW</w:t>
            </w:r>
          </w:p>
          <w:p w14:paraId="787395DC" w14:textId="58D6EFE2" w:rsidR="006C493C" w:rsidRPr="008D7801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pct"/>
          </w:tcPr>
          <w:p w14:paraId="05490473" w14:textId="50EDDF43" w:rsidR="006C493C" w:rsidRPr="008D7801" w:rsidRDefault="006C493C" w:rsidP="00211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https://www.mukowiscydoza.pl/</w:t>
            </w:r>
          </w:p>
        </w:tc>
      </w:tr>
      <w:tr w:rsidR="006C493C" w:rsidRPr="008D7801" w14:paraId="579CCC93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6C01D041" w14:textId="6721AC14" w:rsidR="006C493C" w:rsidRPr="008D7801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1C9F4CB2" w14:textId="432EB03D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</w:rPr>
              <w:t>OFO - OGÓLNOPOLSKA FEDERACJA ONKOLOGICZNA.</w:t>
            </w:r>
          </w:p>
        </w:tc>
        <w:tc>
          <w:tcPr>
            <w:tcW w:w="0" w:type="pct"/>
          </w:tcPr>
          <w:p w14:paraId="264DFE8A" w14:textId="77777777" w:rsidR="006C493C" w:rsidRPr="008D7801" w:rsidRDefault="006C493C" w:rsidP="0021148D">
            <w:pPr>
              <w:pStyle w:val="TableParagraph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D7801">
              <w:rPr>
                <w:rFonts w:asciiTheme="minorHAnsi" w:hAnsiTheme="minorHAnsi" w:cstheme="minorHAnsi"/>
              </w:rPr>
              <w:t>ul. Tyszkiewicza 13/49</w:t>
            </w:r>
          </w:p>
          <w:p w14:paraId="192ABE9D" w14:textId="77777777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D7801">
              <w:rPr>
                <w:rFonts w:cstheme="minorHAnsi"/>
              </w:rPr>
              <w:t>01-157 Warszawa</w:t>
            </w:r>
          </w:p>
        </w:tc>
        <w:tc>
          <w:tcPr>
            <w:tcW w:w="0" w:type="pct"/>
          </w:tcPr>
          <w:p w14:paraId="17DF55A5" w14:textId="27621899" w:rsidR="006C493C" w:rsidRPr="008D7801" w:rsidRDefault="006C493C" w:rsidP="00211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http://federacjaonkologiczna.pl/</w:t>
            </w:r>
          </w:p>
        </w:tc>
      </w:tr>
      <w:tr w:rsidR="006C493C" w:rsidRPr="008D7801" w14:paraId="1E9DBD6B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3560FFCA" w14:textId="17CFF478" w:rsidR="006C493C" w:rsidRPr="008D7801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6541C0CC" w14:textId="3F309255" w:rsidR="006C493C" w:rsidRPr="008D7801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</w:rPr>
              <w:t>OGÓLNOKRAJOWE STOWARZYSZENIE POMOCY CHORYM NA PRZEWLEKŁĄ BIAŁACZKĘ SZPIKOWĄ (SPBS)</w:t>
            </w:r>
          </w:p>
        </w:tc>
        <w:tc>
          <w:tcPr>
            <w:tcW w:w="0" w:type="pct"/>
          </w:tcPr>
          <w:p w14:paraId="41B70220" w14:textId="77777777" w:rsidR="006C493C" w:rsidRPr="008D7801" w:rsidRDefault="006C493C" w:rsidP="0021148D">
            <w:pPr>
              <w:pStyle w:val="TableParagraph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D7801">
              <w:rPr>
                <w:rFonts w:asciiTheme="minorHAnsi" w:hAnsiTheme="minorHAnsi" w:cstheme="minorHAnsi"/>
              </w:rPr>
              <w:t xml:space="preserve">ul. Erazma Ciołka-10/112, </w:t>
            </w:r>
          </w:p>
          <w:p w14:paraId="268E38D7" w14:textId="273F47EC" w:rsidR="006C493C" w:rsidRPr="008D7801" w:rsidRDefault="006C493C" w:rsidP="0021148D">
            <w:pPr>
              <w:pStyle w:val="TableParagraph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D7801">
              <w:rPr>
                <w:rFonts w:asciiTheme="minorHAnsi" w:hAnsiTheme="minorHAnsi" w:cstheme="minorHAnsi"/>
              </w:rPr>
              <w:t>01-402 Warszawa,</w:t>
            </w:r>
          </w:p>
          <w:p w14:paraId="392744B5" w14:textId="77777777" w:rsidR="006C493C" w:rsidRPr="008D7801" w:rsidRDefault="006C493C" w:rsidP="0021148D">
            <w:pPr>
              <w:pStyle w:val="TableParagraph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D7801">
              <w:rPr>
                <w:rFonts w:asciiTheme="minorHAnsi" w:hAnsiTheme="minorHAnsi" w:cstheme="minorHAnsi"/>
                <w:w w:val="105"/>
              </w:rPr>
              <w:t>Biuro 500291289</w:t>
            </w:r>
          </w:p>
          <w:p w14:paraId="5524FBEA" w14:textId="77777777" w:rsidR="006C493C" w:rsidRPr="008D7801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D7801">
              <w:rPr>
                <w:rFonts w:cstheme="minorHAnsi"/>
              </w:rPr>
              <w:t>adres do korespondencji ul. Tarnowskiego 28/32</w:t>
            </w:r>
          </w:p>
          <w:p w14:paraId="32839ADD" w14:textId="24B1D429" w:rsidR="006C493C" w:rsidRPr="008D7801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D7801">
              <w:rPr>
                <w:rFonts w:cstheme="minorHAnsi"/>
              </w:rPr>
              <w:t>39-400 Tarnobrzeg</w:t>
            </w:r>
          </w:p>
        </w:tc>
        <w:tc>
          <w:tcPr>
            <w:tcW w:w="0" w:type="pct"/>
          </w:tcPr>
          <w:p w14:paraId="7DD8D238" w14:textId="38D7F05B" w:rsidR="006C493C" w:rsidRPr="008D7801" w:rsidRDefault="006C493C" w:rsidP="00211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https://www.spbs.com.pl/</w:t>
            </w:r>
          </w:p>
        </w:tc>
      </w:tr>
      <w:tr w:rsidR="006C493C" w:rsidRPr="008D7801" w14:paraId="1D1B29D6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24787502" w14:textId="759706B1" w:rsidR="006C493C" w:rsidRPr="008D7801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3C2D9DFA" w14:textId="282B72EE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</w:rPr>
              <w:t>OGÓLNOPOLSKA FEDERACJA STOWARZYSZEŃ REUMATYKÓW „REF”</w:t>
            </w:r>
          </w:p>
        </w:tc>
        <w:tc>
          <w:tcPr>
            <w:tcW w:w="0" w:type="pct"/>
          </w:tcPr>
          <w:p w14:paraId="4EDCA6D2" w14:textId="77777777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D7801">
              <w:rPr>
                <w:rFonts w:cstheme="minorHAnsi"/>
              </w:rPr>
              <w:t>ul. Spartańska 1,</w:t>
            </w:r>
          </w:p>
          <w:p w14:paraId="3D1247E7" w14:textId="0624DA70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D7801">
              <w:rPr>
                <w:rFonts w:cstheme="minorHAnsi"/>
              </w:rPr>
              <w:t xml:space="preserve"> 02-637 Warszawa</w:t>
            </w:r>
          </w:p>
        </w:tc>
        <w:tc>
          <w:tcPr>
            <w:tcW w:w="0" w:type="pct"/>
          </w:tcPr>
          <w:p w14:paraId="015D38B9" w14:textId="27FF2D87" w:rsidR="006C493C" w:rsidRPr="008D7801" w:rsidRDefault="006C493C" w:rsidP="00211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http://ref.org.pl/index.html</w:t>
            </w:r>
          </w:p>
        </w:tc>
      </w:tr>
      <w:tr w:rsidR="006C493C" w:rsidRPr="008D7801" w14:paraId="283321BE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3620AD97" w14:textId="03EB378D" w:rsidR="006C493C" w:rsidRPr="008D7801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1EB05233" w14:textId="5A7D6AA0" w:rsidR="006C493C" w:rsidRPr="008D7801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</w:rPr>
              <w:t xml:space="preserve">OGÓLNOPOLSKA FEDERACJA STOWARZYSZEŃ </w:t>
            </w:r>
            <w:r w:rsidRPr="008D7801">
              <w:rPr>
                <w:rFonts w:cstheme="minorHAnsi"/>
                <w:b/>
                <w:bCs/>
                <w:w w:val="105"/>
              </w:rPr>
              <w:t>UNIWERSYTETÓW TRZECIEGO WIEKU</w:t>
            </w:r>
          </w:p>
        </w:tc>
        <w:tc>
          <w:tcPr>
            <w:tcW w:w="0" w:type="pct"/>
          </w:tcPr>
          <w:p w14:paraId="6D4E27EC" w14:textId="77777777" w:rsidR="006C493C" w:rsidRPr="008D7801" w:rsidRDefault="006C493C" w:rsidP="0021148D">
            <w:pPr>
              <w:pStyle w:val="TableParagraph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D7801">
              <w:rPr>
                <w:rFonts w:asciiTheme="minorHAnsi" w:hAnsiTheme="minorHAnsi" w:cstheme="minorHAnsi"/>
              </w:rPr>
              <w:t>ul. Jagiellońska</w:t>
            </w:r>
            <w:r w:rsidRPr="008D7801">
              <w:rPr>
                <w:rFonts w:asciiTheme="minorHAnsi" w:hAnsiTheme="minorHAnsi" w:cstheme="minorHAnsi"/>
                <w:spacing w:val="-54"/>
              </w:rPr>
              <w:t xml:space="preserve"> </w:t>
            </w:r>
            <w:r w:rsidRPr="008D7801">
              <w:rPr>
                <w:rFonts w:asciiTheme="minorHAnsi" w:hAnsiTheme="minorHAnsi" w:cstheme="minorHAnsi"/>
              </w:rPr>
              <w:t>18</w:t>
            </w:r>
          </w:p>
          <w:p w14:paraId="6A5E67D1" w14:textId="77777777" w:rsidR="006C493C" w:rsidRPr="008D7801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D7801">
              <w:rPr>
                <w:rFonts w:cstheme="minorHAnsi"/>
                <w:w w:val="105"/>
              </w:rPr>
              <w:t>33-300 Nowy Sącz</w:t>
            </w:r>
          </w:p>
        </w:tc>
        <w:tc>
          <w:tcPr>
            <w:tcW w:w="0" w:type="pct"/>
          </w:tcPr>
          <w:p w14:paraId="42C1AA19" w14:textId="61D04FBB" w:rsidR="006C493C" w:rsidRPr="008D7801" w:rsidRDefault="006C493C" w:rsidP="00211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https://www.federacjautw.pl/</w:t>
            </w:r>
          </w:p>
        </w:tc>
      </w:tr>
      <w:tr w:rsidR="006C493C" w:rsidRPr="008D7801" w14:paraId="1279D9C4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4CA24DEA" w14:textId="2514F852" w:rsidR="006C493C" w:rsidRPr="008D7801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0993E653" w14:textId="6DADFBDE" w:rsidR="006C493C" w:rsidRPr="008D7801" w:rsidRDefault="006C493C" w:rsidP="0021148D">
            <w:pPr>
              <w:pStyle w:val="TableParagraph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8D7801">
              <w:rPr>
                <w:rFonts w:asciiTheme="minorHAnsi" w:hAnsiTheme="minorHAnsi" w:cstheme="minorHAnsi"/>
                <w:b/>
                <w:bCs/>
                <w:w w:val="105"/>
              </w:rPr>
              <w:t>OGÓLNOPOLSKIE</w:t>
            </w:r>
            <w:r w:rsidRPr="008D7801">
              <w:rPr>
                <w:rFonts w:asciiTheme="minorHAnsi" w:hAnsiTheme="minorHAnsi" w:cstheme="minorHAnsi"/>
                <w:b/>
                <w:bCs/>
                <w:spacing w:val="-53"/>
                <w:w w:val="105"/>
              </w:rPr>
              <w:t xml:space="preserve"> </w:t>
            </w:r>
            <w:r w:rsidRPr="008D7801">
              <w:rPr>
                <w:rFonts w:asciiTheme="minorHAnsi" w:hAnsiTheme="minorHAnsi" w:cstheme="minorHAnsi"/>
                <w:b/>
                <w:bCs/>
                <w:w w:val="105"/>
              </w:rPr>
              <w:t>STOWARZYSZENIE</w:t>
            </w:r>
            <w:r w:rsidRPr="008D7801">
              <w:rPr>
                <w:rFonts w:asciiTheme="minorHAnsi" w:hAnsiTheme="minorHAnsi" w:cstheme="minorHAnsi"/>
                <w:b/>
                <w:bCs/>
                <w:spacing w:val="-53"/>
                <w:w w:val="105"/>
              </w:rPr>
              <w:t xml:space="preserve"> </w:t>
            </w:r>
            <w:r w:rsidRPr="008D7801">
              <w:rPr>
                <w:rFonts w:asciiTheme="minorHAnsi" w:hAnsiTheme="minorHAnsi" w:cstheme="minorHAnsi"/>
                <w:b/>
                <w:bCs/>
                <w:w w:val="105"/>
              </w:rPr>
              <w:t>MŁODYCH</w:t>
            </w:r>
            <w:r w:rsidRPr="008D7801">
              <w:rPr>
                <w:rFonts w:asciiTheme="minorHAnsi" w:hAnsiTheme="minorHAnsi" w:cstheme="minorHAnsi"/>
                <w:b/>
                <w:bCs/>
                <w:spacing w:val="-53"/>
                <w:w w:val="105"/>
              </w:rPr>
              <w:t xml:space="preserve"> </w:t>
            </w:r>
            <w:r w:rsidRPr="008D7801">
              <w:rPr>
                <w:rFonts w:asciiTheme="minorHAnsi" w:hAnsiTheme="minorHAnsi" w:cstheme="minorHAnsi"/>
                <w:b/>
                <w:bCs/>
                <w:w w:val="105"/>
              </w:rPr>
              <w:t xml:space="preserve">Z ZAPALNYMI </w:t>
            </w:r>
            <w:r w:rsidRPr="008D7801">
              <w:rPr>
                <w:rFonts w:asciiTheme="minorHAnsi" w:hAnsiTheme="minorHAnsi" w:cstheme="minorHAnsi"/>
                <w:b/>
                <w:bCs/>
                <w:w w:val="105"/>
              </w:rPr>
              <w:lastRenderedPageBreak/>
              <w:t>CHOROBAMI TKANKI ŁĄCZNEJ</w:t>
            </w:r>
          </w:p>
          <w:p w14:paraId="09F7A93D" w14:textId="2C1499EE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</w:rPr>
              <w:t>„3MAJMY SIĘ RAZEM”</w:t>
            </w:r>
          </w:p>
        </w:tc>
        <w:tc>
          <w:tcPr>
            <w:tcW w:w="0" w:type="pct"/>
          </w:tcPr>
          <w:p w14:paraId="3A0FC491" w14:textId="77777777" w:rsidR="006C493C" w:rsidRPr="008D7801" w:rsidRDefault="006C493C" w:rsidP="0021148D">
            <w:pPr>
              <w:pStyle w:val="TableParagraph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D7801">
              <w:rPr>
                <w:rFonts w:asciiTheme="minorHAnsi" w:hAnsiTheme="minorHAnsi" w:cstheme="minorHAnsi"/>
              </w:rPr>
              <w:lastRenderedPageBreak/>
              <w:t xml:space="preserve">ul. Lindleya 16, </w:t>
            </w:r>
          </w:p>
          <w:p w14:paraId="7D244DA4" w14:textId="01F89F9C" w:rsidR="006C493C" w:rsidRPr="008D7801" w:rsidRDefault="006C493C" w:rsidP="0021148D">
            <w:pPr>
              <w:pStyle w:val="TableParagraph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D7801">
              <w:rPr>
                <w:rFonts w:asciiTheme="minorHAnsi" w:hAnsiTheme="minorHAnsi" w:cstheme="minorHAnsi"/>
              </w:rPr>
              <w:t>02-013 Warszawa</w:t>
            </w:r>
          </w:p>
          <w:p w14:paraId="74C38D87" w14:textId="48BD8C24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pct"/>
          </w:tcPr>
          <w:p w14:paraId="0D19651D" w14:textId="75C662FC" w:rsidR="006C493C" w:rsidRPr="008D7801" w:rsidRDefault="006C493C" w:rsidP="00211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https://3majmysierazem.pl/strona-glowna/</w:t>
            </w:r>
          </w:p>
        </w:tc>
      </w:tr>
      <w:tr w:rsidR="006C493C" w:rsidRPr="008D7801" w14:paraId="7EB20C5F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67A3EECC" w14:textId="0B10DAC3" w:rsidR="006C493C" w:rsidRPr="008D7801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170CE39A" w14:textId="45663CFB" w:rsidR="006C493C" w:rsidRPr="008D7801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</w:rPr>
              <w:t xml:space="preserve">OGÓLNOPOLSKIE STOWARZYSZENIE PACJENTÓW </w:t>
            </w:r>
            <w:r w:rsidRPr="008D7801">
              <w:rPr>
                <w:rFonts w:cstheme="minorHAnsi"/>
                <w:b/>
                <w:bCs/>
                <w:w w:val="105"/>
              </w:rPr>
              <w:t>ZE</w:t>
            </w:r>
            <w:r w:rsidRPr="008D7801">
              <w:rPr>
                <w:rFonts w:cstheme="minorHAnsi"/>
                <w:b/>
                <w:bCs/>
                <w:spacing w:val="-49"/>
                <w:w w:val="105"/>
              </w:rPr>
              <w:t xml:space="preserve"> </w:t>
            </w:r>
            <w:r w:rsidRPr="008D7801">
              <w:rPr>
                <w:rFonts w:cstheme="minorHAnsi"/>
                <w:b/>
                <w:bCs/>
                <w:w w:val="105"/>
              </w:rPr>
              <w:t>SCHORZENIAMI</w:t>
            </w:r>
            <w:r w:rsidRPr="008D7801">
              <w:rPr>
                <w:rFonts w:cstheme="minorHAnsi"/>
                <w:b/>
                <w:bCs/>
                <w:spacing w:val="-47"/>
                <w:w w:val="105"/>
              </w:rPr>
              <w:t xml:space="preserve"> </w:t>
            </w:r>
            <w:r w:rsidRPr="008D7801">
              <w:rPr>
                <w:rFonts w:cstheme="minorHAnsi"/>
                <w:b/>
                <w:bCs/>
                <w:w w:val="105"/>
              </w:rPr>
              <w:t>SERCA</w:t>
            </w:r>
            <w:r w:rsidRPr="008D7801">
              <w:rPr>
                <w:rFonts w:cstheme="minorHAnsi"/>
                <w:b/>
                <w:bCs/>
                <w:spacing w:val="-49"/>
                <w:w w:val="105"/>
              </w:rPr>
              <w:t xml:space="preserve"> </w:t>
            </w:r>
            <w:r w:rsidRPr="008D7801">
              <w:rPr>
                <w:rFonts w:cstheme="minorHAnsi"/>
                <w:b/>
                <w:bCs/>
                <w:w w:val="105"/>
              </w:rPr>
              <w:t>I</w:t>
            </w:r>
            <w:r w:rsidRPr="008D7801">
              <w:rPr>
                <w:rFonts w:cstheme="minorHAnsi"/>
                <w:b/>
                <w:bCs/>
                <w:spacing w:val="-49"/>
                <w:w w:val="105"/>
              </w:rPr>
              <w:t xml:space="preserve"> </w:t>
            </w:r>
            <w:r w:rsidRPr="008D7801">
              <w:rPr>
                <w:rFonts w:cstheme="minorHAnsi"/>
                <w:b/>
                <w:bCs/>
                <w:w w:val="105"/>
              </w:rPr>
              <w:t>NACZYŃ</w:t>
            </w:r>
            <w:r w:rsidRPr="008D7801">
              <w:rPr>
                <w:rFonts w:cstheme="minorHAnsi"/>
                <w:b/>
                <w:bCs/>
                <w:spacing w:val="-50"/>
                <w:w w:val="105"/>
              </w:rPr>
              <w:t xml:space="preserve"> </w:t>
            </w:r>
            <w:r w:rsidRPr="008D7801">
              <w:rPr>
                <w:rFonts w:cstheme="minorHAnsi"/>
                <w:b/>
                <w:bCs/>
                <w:w w:val="105"/>
              </w:rPr>
              <w:t>ECOSERCE</w:t>
            </w:r>
          </w:p>
        </w:tc>
        <w:tc>
          <w:tcPr>
            <w:tcW w:w="0" w:type="pct"/>
          </w:tcPr>
          <w:p w14:paraId="6484361A" w14:textId="77777777" w:rsidR="006C493C" w:rsidRPr="008D7801" w:rsidRDefault="006C493C" w:rsidP="0021148D">
            <w:pPr>
              <w:pStyle w:val="TableParagraph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D7801">
              <w:rPr>
                <w:rFonts w:asciiTheme="minorHAnsi" w:hAnsiTheme="minorHAnsi" w:cstheme="minorHAnsi"/>
              </w:rPr>
              <w:t>ul. Św. Walentego 3, Miłość</w:t>
            </w:r>
          </w:p>
          <w:p w14:paraId="3F1C7543" w14:textId="77777777" w:rsidR="006C493C" w:rsidRPr="008D7801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D7801">
              <w:rPr>
                <w:rFonts w:cstheme="minorHAnsi"/>
                <w:w w:val="105"/>
              </w:rPr>
              <w:t>42-350 Koziegłowy</w:t>
            </w:r>
          </w:p>
        </w:tc>
        <w:tc>
          <w:tcPr>
            <w:tcW w:w="0" w:type="pct"/>
          </w:tcPr>
          <w:p w14:paraId="41CB61CF" w14:textId="63F33E06" w:rsidR="006C493C" w:rsidRPr="008D7801" w:rsidRDefault="006C493C" w:rsidP="00211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http://ecoserce.pl/</w:t>
            </w:r>
          </w:p>
        </w:tc>
      </w:tr>
      <w:tr w:rsidR="006C493C" w:rsidRPr="008D7801" w14:paraId="7A76BF21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0F918FA7" w14:textId="1DB37FDB" w:rsidR="006C493C" w:rsidRPr="008D7801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5E40A5F3" w14:textId="34F4767C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  <w:w w:val="105"/>
              </w:rPr>
              <w:t>PACJENCI DLA ZDROWIA</w:t>
            </w:r>
          </w:p>
        </w:tc>
        <w:tc>
          <w:tcPr>
            <w:tcW w:w="0" w:type="pct"/>
          </w:tcPr>
          <w:p w14:paraId="0D3F09D5" w14:textId="77777777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w w:val="105"/>
              </w:rPr>
            </w:pPr>
            <w:r w:rsidRPr="008D7801">
              <w:rPr>
                <w:rFonts w:cstheme="minorHAnsi"/>
                <w:w w:val="105"/>
              </w:rPr>
              <w:t xml:space="preserve">Aleje Jerozolimskie 85/21, </w:t>
            </w:r>
          </w:p>
          <w:p w14:paraId="712B4287" w14:textId="09F4BE8E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D7801">
              <w:rPr>
                <w:rFonts w:cstheme="minorHAnsi"/>
                <w:w w:val="105"/>
              </w:rPr>
              <w:t>02-001 Warszawa</w:t>
            </w:r>
          </w:p>
        </w:tc>
        <w:tc>
          <w:tcPr>
            <w:tcW w:w="0" w:type="pct"/>
          </w:tcPr>
          <w:p w14:paraId="23A41A6C" w14:textId="40BF276A" w:rsidR="006C493C" w:rsidRPr="008D7801" w:rsidRDefault="006C493C" w:rsidP="00211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https://www.facebook.com/pacjencidlazdrowia/</w:t>
            </w:r>
          </w:p>
        </w:tc>
      </w:tr>
      <w:tr w:rsidR="006C493C" w:rsidRPr="008D7801" w14:paraId="14353D61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388F423C" w14:textId="09195FAE" w:rsidR="006C493C" w:rsidRPr="008D7801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6AECCB57" w14:textId="03CD8813" w:rsidR="006C493C" w:rsidRPr="008D7801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  <w:w w:val="105"/>
              </w:rPr>
              <w:t>POLSKA</w:t>
            </w:r>
            <w:r w:rsidRPr="008D7801">
              <w:rPr>
                <w:rFonts w:cstheme="minorHAnsi"/>
                <w:b/>
                <w:bCs/>
                <w:spacing w:val="-45"/>
                <w:w w:val="105"/>
              </w:rPr>
              <w:t xml:space="preserve"> </w:t>
            </w:r>
            <w:r w:rsidRPr="008D7801">
              <w:rPr>
                <w:rFonts w:cstheme="minorHAnsi"/>
                <w:b/>
                <w:bCs/>
                <w:w w:val="105"/>
              </w:rPr>
              <w:t>FUNDACJA</w:t>
            </w:r>
            <w:r w:rsidRPr="008D7801">
              <w:rPr>
                <w:rFonts w:cstheme="minorHAnsi"/>
                <w:b/>
                <w:bCs/>
                <w:spacing w:val="-45"/>
                <w:w w:val="105"/>
              </w:rPr>
              <w:t xml:space="preserve"> </w:t>
            </w:r>
            <w:r w:rsidRPr="008D7801">
              <w:rPr>
                <w:rFonts w:cstheme="minorHAnsi"/>
                <w:b/>
                <w:bCs/>
                <w:w w:val="105"/>
              </w:rPr>
              <w:t>OCHRONY</w:t>
            </w:r>
            <w:r w:rsidRPr="008D7801">
              <w:rPr>
                <w:rFonts w:cstheme="minorHAnsi"/>
                <w:b/>
                <w:bCs/>
                <w:spacing w:val="-45"/>
                <w:w w:val="105"/>
              </w:rPr>
              <w:t xml:space="preserve"> </w:t>
            </w:r>
            <w:r w:rsidRPr="008D7801">
              <w:rPr>
                <w:rFonts w:cstheme="minorHAnsi"/>
                <w:b/>
                <w:bCs/>
                <w:w w:val="105"/>
              </w:rPr>
              <w:t>I</w:t>
            </w:r>
            <w:r w:rsidRPr="008D7801">
              <w:rPr>
                <w:rFonts w:cstheme="minorHAnsi"/>
                <w:b/>
                <w:bCs/>
                <w:spacing w:val="-43"/>
                <w:w w:val="105"/>
              </w:rPr>
              <w:t xml:space="preserve"> </w:t>
            </w:r>
            <w:r w:rsidRPr="008D7801">
              <w:rPr>
                <w:rFonts w:cstheme="minorHAnsi"/>
                <w:b/>
                <w:bCs/>
                <w:spacing w:val="-3"/>
                <w:w w:val="105"/>
              </w:rPr>
              <w:t xml:space="preserve">PROMOCJI </w:t>
            </w:r>
            <w:r w:rsidRPr="008D7801">
              <w:rPr>
                <w:rFonts w:cstheme="minorHAnsi"/>
                <w:b/>
                <w:bCs/>
                <w:w w:val="105"/>
              </w:rPr>
              <w:t>ZDROWIA</w:t>
            </w:r>
          </w:p>
        </w:tc>
        <w:tc>
          <w:tcPr>
            <w:tcW w:w="0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06"/>
            </w:tblGrid>
            <w:tr w:rsidR="006C493C" w:rsidRPr="008D7801" w14:paraId="48E91A7E" w14:textId="77777777" w:rsidTr="00B67721">
              <w:trPr>
                <w:trHeight w:val="242"/>
              </w:trPr>
              <w:tc>
                <w:tcPr>
                  <w:tcW w:w="2106" w:type="dxa"/>
                </w:tcPr>
                <w:p w14:paraId="479C1B98" w14:textId="77777777" w:rsidR="006C493C" w:rsidRPr="008D7801" w:rsidRDefault="006C493C" w:rsidP="00085F97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rPr>
                      <w:rFonts w:cstheme="minorHAnsi"/>
                    </w:rPr>
                  </w:pPr>
                  <w:r w:rsidRPr="008D7801">
                    <w:rPr>
                      <w:rFonts w:cstheme="minorHAnsi"/>
                    </w:rPr>
                    <w:t xml:space="preserve">ul. Krucza 6/14B lok.2 </w:t>
                  </w:r>
                </w:p>
                <w:p w14:paraId="090CBE31" w14:textId="4ADB5FB9" w:rsidR="006C493C" w:rsidRPr="008D7801" w:rsidRDefault="006C493C" w:rsidP="00085F97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rPr>
                      <w:rFonts w:cstheme="minorHAnsi"/>
                    </w:rPr>
                  </w:pPr>
                  <w:r w:rsidRPr="008D7801">
                    <w:rPr>
                      <w:rFonts w:cstheme="minorHAnsi"/>
                    </w:rPr>
                    <w:t xml:space="preserve">00-537 Warszawa </w:t>
                  </w:r>
                </w:p>
              </w:tc>
            </w:tr>
          </w:tbl>
          <w:p w14:paraId="31AA328F" w14:textId="77777777" w:rsidR="006C493C" w:rsidRPr="008D7801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pct"/>
          </w:tcPr>
          <w:p w14:paraId="6962692B" w14:textId="13741950" w:rsidR="006C493C" w:rsidRPr="008D7801" w:rsidRDefault="006C493C" w:rsidP="00211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https://zdrowafundacja.pl/</w:t>
            </w:r>
          </w:p>
        </w:tc>
      </w:tr>
      <w:tr w:rsidR="006C493C" w:rsidRPr="008D7801" w14:paraId="3691402F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59807AEB" w14:textId="7768549A" w:rsidR="006C493C" w:rsidRPr="008D7801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30F86A8E" w14:textId="726A9DB8" w:rsidR="006C493C" w:rsidRPr="008D7801" w:rsidRDefault="006C493C" w:rsidP="0021148D">
            <w:pPr>
              <w:pStyle w:val="TableParagraph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8D7801">
              <w:rPr>
                <w:rFonts w:asciiTheme="minorHAnsi" w:hAnsiTheme="minorHAnsi" w:cstheme="minorHAnsi"/>
                <w:b/>
                <w:bCs/>
                <w:w w:val="105"/>
              </w:rPr>
              <w:t>POLSKA KOALICJA PACJENTÓW</w:t>
            </w:r>
          </w:p>
          <w:p w14:paraId="451C939D" w14:textId="29093A7A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  <w:w w:val="105"/>
              </w:rPr>
              <w:t>ONKOLOGICZNYCH</w:t>
            </w:r>
          </w:p>
        </w:tc>
        <w:tc>
          <w:tcPr>
            <w:tcW w:w="0" w:type="pct"/>
          </w:tcPr>
          <w:p w14:paraId="1C156F7D" w14:textId="77777777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pacing w:val="-13"/>
              </w:rPr>
            </w:pPr>
            <w:r w:rsidRPr="008D7801">
              <w:rPr>
                <w:rFonts w:cstheme="minorHAnsi"/>
              </w:rPr>
              <w:t>ul.</w:t>
            </w:r>
            <w:r w:rsidRPr="008D7801">
              <w:rPr>
                <w:rFonts w:cstheme="minorHAnsi"/>
                <w:spacing w:val="-13"/>
              </w:rPr>
              <w:t xml:space="preserve"> </w:t>
            </w:r>
            <w:r w:rsidRPr="008D7801">
              <w:rPr>
                <w:rFonts w:cstheme="minorHAnsi"/>
              </w:rPr>
              <w:t>Piękna</w:t>
            </w:r>
            <w:r w:rsidRPr="008D7801">
              <w:rPr>
                <w:rFonts w:cstheme="minorHAnsi"/>
                <w:spacing w:val="-17"/>
              </w:rPr>
              <w:t xml:space="preserve"> </w:t>
            </w:r>
            <w:r w:rsidRPr="008D7801">
              <w:rPr>
                <w:rFonts w:cstheme="minorHAnsi"/>
              </w:rPr>
              <w:t>28/34</w:t>
            </w:r>
            <w:r w:rsidRPr="008D7801">
              <w:rPr>
                <w:rFonts w:cstheme="minorHAnsi"/>
                <w:spacing w:val="-15"/>
              </w:rPr>
              <w:t xml:space="preserve"> </w:t>
            </w:r>
            <w:r w:rsidRPr="008D7801">
              <w:rPr>
                <w:rFonts w:cstheme="minorHAnsi"/>
              </w:rPr>
              <w:t>lok</w:t>
            </w:r>
            <w:r w:rsidRPr="008D7801">
              <w:rPr>
                <w:rFonts w:cstheme="minorHAnsi"/>
                <w:spacing w:val="-15"/>
              </w:rPr>
              <w:t xml:space="preserve"> </w:t>
            </w:r>
            <w:r w:rsidRPr="008D7801">
              <w:rPr>
                <w:rFonts w:cstheme="minorHAnsi"/>
              </w:rPr>
              <w:t>53</w:t>
            </w:r>
            <w:r w:rsidRPr="008D7801">
              <w:rPr>
                <w:rFonts w:cstheme="minorHAnsi"/>
                <w:spacing w:val="-17"/>
              </w:rPr>
              <w:t xml:space="preserve"> </w:t>
            </w:r>
            <w:r w:rsidRPr="008D7801">
              <w:rPr>
                <w:rFonts w:cstheme="minorHAnsi"/>
              </w:rPr>
              <w:t>,</w:t>
            </w:r>
            <w:r w:rsidRPr="008D7801">
              <w:rPr>
                <w:rFonts w:cstheme="minorHAnsi"/>
                <w:spacing w:val="-13"/>
              </w:rPr>
              <w:t xml:space="preserve"> </w:t>
            </w:r>
          </w:p>
          <w:p w14:paraId="7457D98E" w14:textId="2AB60F28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D7801">
              <w:rPr>
                <w:rFonts w:cstheme="minorHAnsi"/>
              </w:rPr>
              <w:t>00-547</w:t>
            </w:r>
            <w:r w:rsidRPr="008D7801">
              <w:rPr>
                <w:rFonts w:cstheme="minorHAnsi"/>
                <w:spacing w:val="-15"/>
              </w:rPr>
              <w:t xml:space="preserve"> </w:t>
            </w:r>
            <w:r w:rsidRPr="008D7801">
              <w:rPr>
                <w:rFonts w:cstheme="minorHAnsi"/>
              </w:rPr>
              <w:t>Warszawa</w:t>
            </w:r>
            <w:r w:rsidRPr="008D7801">
              <w:rPr>
                <w:rFonts w:cstheme="minorHAnsi"/>
                <w:spacing w:val="-13"/>
              </w:rPr>
              <w:t xml:space="preserve"> </w:t>
            </w:r>
          </w:p>
        </w:tc>
        <w:tc>
          <w:tcPr>
            <w:tcW w:w="0" w:type="pct"/>
          </w:tcPr>
          <w:p w14:paraId="69420F86" w14:textId="5F8B699B" w:rsidR="006C493C" w:rsidRPr="008D7801" w:rsidRDefault="006C493C" w:rsidP="00211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https://www.pkopo.pl/</w:t>
            </w:r>
          </w:p>
        </w:tc>
      </w:tr>
      <w:tr w:rsidR="006C493C" w:rsidRPr="008D7801" w14:paraId="6E94D26D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18B44E66" w14:textId="54BD2050" w:rsidR="006C493C" w:rsidRPr="008D7801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5830500F" w14:textId="24BE104A" w:rsidR="006C493C" w:rsidRPr="008D7801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  <w:w w:val="105"/>
              </w:rPr>
              <w:t>POLSKI ZWIĄZEK GŁUCHYCH</w:t>
            </w:r>
          </w:p>
        </w:tc>
        <w:tc>
          <w:tcPr>
            <w:tcW w:w="0" w:type="pct"/>
          </w:tcPr>
          <w:p w14:paraId="507C2158" w14:textId="77777777" w:rsidR="006C493C" w:rsidRPr="008D7801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D7801">
              <w:rPr>
                <w:rFonts w:cstheme="minorHAnsi"/>
              </w:rPr>
              <w:t>ul. Białostocka 4, 03-741 Warszawa</w:t>
            </w:r>
          </w:p>
        </w:tc>
        <w:tc>
          <w:tcPr>
            <w:tcW w:w="0" w:type="pct"/>
          </w:tcPr>
          <w:p w14:paraId="45181B43" w14:textId="43E31313" w:rsidR="006C493C" w:rsidRPr="008D7801" w:rsidRDefault="006C493C" w:rsidP="00211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https://www.pzg.org.pl/</w:t>
            </w:r>
          </w:p>
        </w:tc>
      </w:tr>
      <w:tr w:rsidR="006C493C" w:rsidRPr="008D7801" w14:paraId="2498C71C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5E59A019" w14:textId="6B642668" w:rsidR="006C493C" w:rsidRPr="008D7801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2F5FCCB4" w14:textId="1618E959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  <w:w w:val="105"/>
              </w:rPr>
              <w:t>POLSKI ZWIĄZEK NIEWIDOMYCH</w:t>
            </w:r>
          </w:p>
        </w:tc>
        <w:tc>
          <w:tcPr>
            <w:tcW w:w="0" w:type="pct"/>
          </w:tcPr>
          <w:p w14:paraId="093CE545" w14:textId="77777777" w:rsidR="006C493C" w:rsidRPr="008D7801" w:rsidRDefault="006C493C" w:rsidP="0021148D">
            <w:pPr>
              <w:pStyle w:val="TableParagraph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D7801">
              <w:rPr>
                <w:rFonts w:asciiTheme="minorHAnsi" w:hAnsiTheme="minorHAnsi" w:cstheme="minorHAnsi"/>
              </w:rPr>
              <w:t>ul. Konwiktorska 9, 00-216 Warszawa</w:t>
            </w:r>
          </w:p>
          <w:p w14:paraId="00342D4F" w14:textId="5BD53D8D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pct"/>
          </w:tcPr>
          <w:p w14:paraId="6CBAEDBD" w14:textId="51E66958" w:rsidR="006C493C" w:rsidRPr="008D7801" w:rsidRDefault="006C493C" w:rsidP="00211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https://pzn.org.pl/</w:t>
            </w:r>
          </w:p>
        </w:tc>
      </w:tr>
      <w:tr w:rsidR="006C493C" w:rsidRPr="008D7801" w14:paraId="7FD038B6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141B555E" w14:textId="0730AC46" w:rsidR="006C493C" w:rsidRPr="008D7801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77A6A29B" w14:textId="64D03546" w:rsidR="006C493C" w:rsidRPr="008D7801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  <w:w w:val="105"/>
              </w:rPr>
              <w:t>POLSKIE STOWARZYSZENIE DIABETYKÓW</w:t>
            </w:r>
          </w:p>
        </w:tc>
        <w:tc>
          <w:tcPr>
            <w:tcW w:w="0" w:type="pct"/>
          </w:tcPr>
          <w:p w14:paraId="13B25C88" w14:textId="77777777" w:rsidR="006C493C" w:rsidRPr="008D7801" w:rsidRDefault="006C493C" w:rsidP="0021148D">
            <w:pPr>
              <w:pStyle w:val="TableParagraph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D7801">
              <w:rPr>
                <w:rFonts w:asciiTheme="minorHAnsi" w:hAnsiTheme="minorHAnsi" w:cstheme="minorHAnsi"/>
              </w:rPr>
              <w:t>ul. Wiosny Ludów 77,</w:t>
            </w:r>
          </w:p>
          <w:p w14:paraId="4EB8FBA2" w14:textId="3C947DF6" w:rsidR="006C493C" w:rsidRPr="008D7801" w:rsidRDefault="006C493C" w:rsidP="0021148D">
            <w:pPr>
              <w:pStyle w:val="TableParagraph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D7801">
              <w:rPr>
                <w:rFonts w:asciiTheme="minorHAnsi" w:hAnsiTheme="minorHAnsi" w:cstheme="minorHAnsi"/>
              </w:rPr>
              <w:t>02-495 Warszawa</w:t>
            </w:r>
          </w:p>
          <w:p w14:paraId="299A6246" w14:textId="1EA72A5C" w:rsidR="006C493C" w:rsidRPr="008D7801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pct"/>
          </w:tcPr>
          <w:p w14:paraId="22B8EAE7" w14:textId="417022C7" w:rsidR="006C493C" w:rsidRPr="008D7801" w:rsidRDefault="006C493C" w:rsidP="00211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https://diabetyk.org.pl/</w:t>
            </w:r>
          </w:p>
        </w:tc>
      </w:tr>
      <w:tr w:rsidR="006C493C" w:rsidRPr="008D7801" w14:paraId="12751472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721C88AA" w14:textId="6114AF95" w:rsidR="006C493C" w:rsidRPr="008D7801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4BB3C6FC" w14:textId="5E24D1B9" w:rsidR="006C493C" w:rsidRPr="008D7801" w:rsidRDefault="006C493C" w:rsidP="0021148D">
            <w:pPr>
              <w:pStyle w:val="TableParagraph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8D7801">
              <w:rPr>
                <w:rFonts w:asciiTheme="minorHAnsi" w:hAnsiTheme="minorHAnsi" w:cstheme="minorHAnsi"/>
                <w:b/>
                <w:bCs/>
                <w:w w:val="105"/>
              </w:rPr>
              <w:t>POLSKIE STOWARZYSZENIE NA RZECZ DZIECI</w:t>
            </w:r>
          </w:p>
          <w:p w14:paraId="4AE59AAC" w14:textId="66789EA5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</w:rPr>
              <w:t>CHORYCH NA</w:t>
            </w:r>
            <w:r w:rsidRPr="008D7801">
              <w:rPr>
                <w:rFonts w:cstheme="minorHAnsi"/>
                <w:b/>
                <w:bCs/>
                <w:spacing w:val="-54"/>
              </w:rPr>
              <w:t xml:space="preserve"> </w:t>
            </w:r>
            <w:r w:rsidRPr="008D7801">
              <w:rPr>
                <w:rFonts w:cstheme="minorHAnsi"/>
                <w:b/>
                <w:bCs/>
              </w:rPr>
              <w:t>PADACZKĘ</w:t>
            </w:r>
          </w:p>
        </w:tc>
        <w:tc>
          <w:tcPr>
            <w:tcW w:w="0" w:type="pct"/>
          </w:tcPr>
          <w:p w14:paraId="102BA5D1" w14:textId="77777777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D7801">
              <w:rPr>
                <w:rFonts w:cstheme="minorHAnsi"/>
              </w:rPr>
              <w:t>ul. 1 Sierpnia 36B/52,</w:t>
            </w:r>
          </w:p>
          <w:p w14:paraId="656B8C41" w14:textId="75850CE1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D7801">
              <w:rPr>
                <w:rFonts w:cstheme="minorHAnsi"/>
              </w:rPr>
              <w:t>02-134 Warszawa</w:t>
            </w:r>
          </w:p>
        </w:tc>
        <w:tc>
          <w:tcPr>
            <w:tcW w:w="0" w:type="pct"/>
          </w:tcPr>
          <w:p w14:paraId="69F0764C" w14:textId="220CAC4B" w:rsidR="006C493C" w:rsidRPr="008D7801" w:rsidRDefault="006C493C" w:rsidP="00211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http://padaczka.pl/</w:t>
            </w:r>
          </w:p>
        </w:tc>
      </w:tr>
      <w:tr w:rsidR="006C493C" w:rsidRPr="008D7801" w14:paraId="18D82A8C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309E1D00" w14:textId="72B98CDF" w:rsidR="006C493C" w:rsidRPr="008D7801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3CCB5CB2" w14:textId="62739298" w:rsidR="006C493C" w:rsidRPr="008D7801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  <w:w w:val="105"/>
              </w:rPr>
              <w:t>POLSKIE</w:t>
            </w:r>
            <w:r w:rsidRPr="008D7801">
              <w:rPr>
                <w:rFonts w:cstheme="minorHAnsi"/>
                <w:b/>
                <w:bCs/>
                <w:spacing w:val="-50"/>
                <w:w w:val="105"/>
              </w:rPr>
              <w:t xml:space="preserve"> </w:t>
            </w:r>
            <w:r w:rsidRPr="008D7801">
              <w:rPr>
                <w:rFonts w:cstheme="minorHAnsi"/>
                <w:b/>
                <w:bCs/>
                <w:w w:val="105"/>
              </w:rPr>
              <w:t>STOWARZYSZENIE</w:t>
            </w:r>
            <w:r w:rsidRPr="008D7801">
              <w:rPr>
                <w:rFonts w:cstheme="minorHAnsi"/>
                <w:b/>
                <w:bCs/>
                <w:spacing w:val="-50"/>
                <w:w w:val="105"/>
              </w:rPr>
              <w:t xml:space="preserve"> </w:t>
            </w:r>
            <w:r w:rsidRPr="008D7801">
              <w:rPr>
                <w:rFonts w:cstheme="minorHAnsi"/>
                <w:b/>
                <w:bCs/>
                <w:w w:val="105"/>
              </w:rPr>
              <w:t>OSÓB</w:t>
            </w:r>
            <w:r w:rsidRPr="008D7801">
              <w:rPr>
                <w:rFonts w:cstheme="minorHAnsi"/>
                <w:b/>
                <w:bCs/>
                <w:spacing w:val="-49"/>
                <w:w w:val="105"/>
              </w:rPr>
              <w:t xml:space="preserve"> </w:t>
            </w:r>
            <w:r w:rsidRPr="008D7801">
              <w:rPr>
                <w:rFonts w:cstheme="minorHAnsi"/>
                <w:b/>
                <w:bCs/>
                <w:w w:val="105"/>
              </w:rPr>
              <w:t xml:space="preserve">Z </w:t>
            </w:r>
            <w:r w:rsidRPr="008D7801">
              <w:rPr>
                <w:rFonts w:cstheme="minorHAnsi"/>
                <w:b/>
                <w:bCs/>
                <w:w w:val="105"/>
              </w:rPr>
              <w:lastRenderedPageBreak/>
              <w:t>NIEWYDOLNOŚCIĄ</w:t>
            </w:r>
            <w:r w:rsidRPr="008D7801">
              <w:rPr>
                <w:rFonts w:cstheme="minorHAnsi"/>
                <w:b/>
                <w:bCs/>
                <w:spacing w:val="-35"/>
                <w:w w:val="105"/>
              </w:rPr>
              <w:t xml:space="preserve"> </w:t>
            </w:r>
            <w:r w:rsidRPr="008D7801">
              <w:rPr>
                <w:rFonts w:cstheme="minorHAnsi"/>
                <w:b/>
                <w:bCs/>
                <w:w w:val="105"/>
              </w:rPr>
              <w:t>SERCA</w:t>
            </w:r>
          </w:p>
        </w:tc>
        <w:tc>
          <w:tcPr>
            <w:tcW w:w="0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30"/>
            </w:tblGrid>
            <w:tr w:rsidR="006C493C" w:rsidRPr="008D7801" w14:paraId="6821712C" w14:textId="77777777" w:rsidTr="00B67721">
              <w:trPr>
                <w:trHeight w:val="242"/>
              </w:trPr>
              <w:tc>
                <w:tcPr>
                  <w:tcW w:w="2030" w:type="dxa"/>
                </w:tcPr>
                <w:p w14:paraId="60AFEE61" w14:textId="77777777" w:rsidR="006C493C" w:rsidRPr="008D7801" w:rsidRDefault="006C493C" w:rsidP="00085F9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 w:right="57"/>
                    <w:rPr>
                      <w:rFonts w:cstheme="minorHAnsi"/>
                    </w:rPr>
                  </w:pPr>
                  <w:r w:rsidRPr="008D7801">
                    <w:rPr>
                      <w:rFonts w:cstheme="minorHAnsi"/>
                    </w:rPr>
                    <w:lastRenderedPageBreak/>
                    <w:t xml:space="preserve">ul. Długa ½, </w:t>
                  </w:r>
                </w:p>
                <w:p w14:paraId="5858F7A6" w14:textId="0E10C0A0" w:rsidR="006C493C" w:rsidRPr="008D7801" w:rsidRDefault="006C493C" w:rsidP="00085F9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 w:right="57"/>
                    <w:rPr>
                      <w:rFonts w:cstheme="minorHAnsi"/>
                    </w:rPr>
                  </w:pPr>
                  <w:r w:rsidRPr="008D7801">
                    <w:rPr>
                      <w:rFonts w:cstheme="minorHAnsi"/>
                    </w:rPr>
                    <w:t xml:space="preserve">61-848 Poznań </w:t>
                  </w:r>
                </w:p>
              </w:tc>
            </w:tr>
          </w:tbl>
          <w:p w14:paraId="65FF84F7" w14:textId="77777777" w:rsidR="006C493C" w:rsidRPr="008D7801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pct"/>
          </w:tcPr>
          <w:p w14:paraId="169CEBB9" w14:textId="600FCB51" w:rsidR="006C493C" w:rsidRPr="008D7801" w:rsidRDefault="006C493C" w:rsidP="00211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http://nspacjenci.pl/</w:t>
            </w:r>
          </w:p>
        </w:tc>
      </w:tr>
      <w:tr w:rsidR="006C493C" w:rsidRPr="008D7801" w14:paraId="27D7552E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37E508B0" w14:textId="57835E98" w:rsidR="006C493C" w:rsidRPr="008D7801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688B1AE2" w14:textId="4E379294" w:rsidR="006C493C" w:rsidRPr="008D7801" w:rsidRDefault="006C493C" w:rsidP="0021148D">
            <w:pPr>
              <w:pStyle w:val="TableParagraph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8D7801">
              <w:rPr>
                <w:rFonts w:asciiTheme="minorHAnsi" w:hAnsiTheme="minorHAnsi" w:cstheme="minorHAnsi"/>
                <w:b/>
                <w:bCs/>
                <w:w w:val="105"/>
              </w:rPr>
              <w:t>POLSKIE STOWARZYSZENIE POMOCY CHORYM</w:t>
            </w:r>
          </w:p>
          <w:p w14:paraId="3B932CDD" w14:textId="087E570B" w:rsidR="006C493C" w:rsidRPr="008D7801" w:rsidRDefault="006C493C" w:rsidP="0021148D">
            <w:pPr>
              <w:pStyle w:val="TableParagraph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8D7801">
              <w:rPr>
                <w:rFonts w:asciiTheme="minorHAnsi" w:hAnsiTheme="minorHAnsi" w:cstheme="minorHAnsi"/>
                <w:b/>
                <w:bCs/>
                <w:w w:val="105"/>
              </w:rPr>
              <w:t>NA FENYLOKETONURIĘ I CHOROBY RZADKIE</w:t>
            </w:r>
          </w:p>
          <w:p w14:paraId="182CEF2F" w14:textId="6D235EAB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  <w:w w:val="105"/>
              </w:rPr>
              <w:t>ARS VIVENDI</w:t>
            </w:r>
          </w:p>
        </w:tc>
        <w:tc>
          <w:tcPr>
            <w:tcW w:w="0" w:type="pct"/>
          </w:tcPr>
          <w:p w14:paraId="0EE089D6" w14:textId="5AB028E1" w:rsidR="006C493C" w:rsidRPr="008D7801" w:rsidRDefault="006C493C" w:rsidP="00801F60">
            <w:pPr>
              <w:pStyle w:val="TableParagraph"/>
              <w:spacing w:line="240" w:lineRule="auto"/>
              <w:ind w:left="0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D7801">
              <w:rPr>
                <w:rFonts w:asciiTheme="minorHAnsi" w:hAnsiTheme="minorHAnsi" w:cstheme="minorHAnsi"/>
              </w:rPr>
              <w:t xml:space="preserve">ul. Projektowana27, </w:t>
            </w:r>
          </w:p>
          <w:p w14:paraId="57148D37" w14:textId="77777777" w:rsidR="006C493C" w:rsidRPr="008D7801" w:rsidRDefault="006C493C" w:rsidP="00801F60">
            <w:pPr>
              <w:ind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D7801">
              <w:rPr>
                <w:rFonts w:cstheme="minorHAnsi"/>
              </w:rPr>
              <w:t>05-090 Raszyn</w:t>
            </w:r>
          </w:p>
        </w:tc>
        <w:tc>
          <w:tcPr>
            <w:tcW w:w="0" w:type="pct"/>
          </w:tcPr>
          <w:p w14:paraId="4A7A52D8" w14:textId="40A5BA9E" w:rsidR="006C493C" w:rsidRPr="008D7801" w:rsidRDefault="006C493C" w:rsidP="00211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https://www.fenyloketonuria.org/</w:t>
            </w:r>
          </w:p>
        </w:tc>
      </w:tr>
      <w:tr w:rsidR="006C493C" w:rsidRPr="008D7801" w14:paraId="2CF11AAC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0AEB7F1C" w14:textId="4FF8D5A1" w:rsidR="006C493C" w:rsidRPr="008D7801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07780DE5" w14:textId="18385C8C" w:rsidR="006C493C" w:rsidRPr="008D7801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  <w:w w:val="105"/>
              </w:rPr>
              <w:t>POLSKIE</w:t>
            </w:r>
            <w:r w:rsidRPr="008D7801">
              <w:rPr>
                <w:rFonts w:cstheme="minorHAnsi"/>
                <w:b/>
                <w:bCs/>
                <w:spacing w:val="-56"/>
                <w:w w:val="105"/>
              </w:rPr>
              <w:t xml:space="preserve"> </w:t>
            </w:r>
            <w:r w:rsidRPr="008D7801">
              <w:rPr>
                <w:rFonts w:cstheme="minorHAnsi"/>
                <w:b/>
                <w:bCs/>
                <w:w w:val="105"/>
              </w:rPr>
              <w:t>STOWARZYSZENIE</w:t>
            </w:r>
            <w:r w:rsidRPr="008D7801">
              <w:rPr>
                <w:rFonts w:cstheme="minorHAnsi"/>
                <w:b/>
                <w:bCs/>
                <w:spacing w:val="-55"/>
                <w:w w:val="105"/>
              </w:rPr>
              <w:t xml:space="preserve"> </w:t>
            </w:r>
            <w:r w:rsidRPr="008D7801">
              <w:rPr>
                <w:rFonts w:cstheme="minorHAnsi"/>
                <w:b/>
                <w:bCs/>
                <w:w w:val="105"/>
              </w:rPr>
              <w:t>POMOCY</w:t>
            </w:r>
            <w:r w:rsidRPr="008D7801">
              <w:rPr>
                <w:rFonts w:cstheme="minorHAnsi"/>
                <w:b/>
                <w:bCs/>
                <w:spacing w:val="-56"/>
                <w:w w:val="105"/>
              </w:rPr>
              <w:t xml:space="preserve"> </w:t>
            </w:r>
            <w:r w:rsidRPr="008D7801">
              <w:rPr>
                <w:rFonts w:cstheme="minorHAnsi"/>
                <w:b/>
                <w:bCs/>
                <w:w w:val="105"/>
              </w:rPr>
              <w:t>CHORYM NA OBRZĘKIEM NACZYNIORUCHOWYM PIĘKNIE PUCHNĘ</w:t>
            </w:r>
          </w:p>
        </w:tc>
        <w:tc>
          <w:tcPr>
            <w:tcW w:w="0" w:type="pct"/>
          </w:tcPr>
          <w:p w14:paraId="06B77A45" w14:textId="77777777" w:rsidR="006C493C" w:rsidRPr="008D7801" w:rsidRDefault="006C493C" w:rsidP="00801F60">
            <w:pPr>
              <w:pStyle w:val="TableParagraph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D7801">
              <w:rPr>
                <w:rFonts w:asciiTheme="minorHAnsi" w:hAnsiTheme="minorHAnsi" w:cstheme="minorHAnsi"/>
              </w:rPr>
              <w:t>ul. Śniadeckich 10, 31-531 Kraków adres do</w:t>
            </w:r>
          </w:p>
          <w:p w14:paraId="2A90D98F" w14:textId="2008C791" w:rsidR="006C493C" w:rsidRPr="008D7801" w:rsidRDefault="006C493C" w:rsidP="00801F60">
            <w:pPr>
              <w:pStyle w:val="TableParagraph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D7801">
              <w:rPr>
                <w:rFonts w:asciiTheme="minorHAnsi" w:hAnsiTheme="minorHAnsi" w:cstheme="minorHAnsi"/>
              </w:rPr>
              <w:t>korespondencji</w:t>
            </w:r>
          </w:p>
          <w:p w14:paraId="11F7050A" w14:textId="7905B359" w:rsidR="006C493C" w:rsidRPr="008D7801" w:rsidRDefault="006C493C" w:rsidP="00801F60">
            <w:pPr>
              <w:pStyle w:val="TableParagraph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D7801">
              <w:rPr>
                <w:rFonts w:asciiTheme="minorHAnsi" w:hAnsiTheme="minorHAnsi" w:cstheme="minorHAnsi"/>
              </w:rPr>
              <w:t>ul. Sobieskiego ½, 31-136 Kraków</w:t>
            </w:r>
          </w:p>
          <w:p w14:paraId="4C890C0D" w14:textId="08FF04EB" w:rsidR="006C493C" w:rsidRPr="008D7801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pct"/>
          </w:tcPr>
          <w:p w14:paraId="40A02A23" w14:textId="76F31FF7" w:rsidR="006C493C" w:rsidRPr="008D7801" w:rsidRDefault="006C493C" w:rsidP="00211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https://piekniepuchne.org/</w:t>
            </w:r>
          </w:p>
        </w:tc>
      </w:tr>
      <w:tr w:rsidR="006C493C" w:rsidRPr="008D7801" w14:paraId="60735BAF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38990716" w14:textId="75A82FA2" w:rsidR="006C493C" w:rsidRPr="008D7801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61B19F39" w14:textId="5E7EAF4C" w:rsidR="006C493C" w:rsidRPr="008D7801" w:rsidRDefault="006C493C" w:rsidP="0021148D">
            <w:pPr>
              <w:pStyle w:val="TableParagraph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8D7801">
              <w:rPr>
                <w:rFonts w:asciiTheme="minorHAnsi" w:hAnsiTheme="minorHAnsi" w:cstheme="minorHAnsi"/>
                <w:b/>
                <w:bCs/>
                <w:w w:val="105"/>
              </w:rPr>
              <w:t>POLSKIE STOWARZYSZENIE POMOCY OSOBOM</w:t>
            </w:r>
          </w:p>
          <w:p w14:paraId="76362B70" w14:textId="57D5243B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  <w:w w:val="105"/>
              </w:rPr>
              <w:t>Z CHOROBĄ ALZHEIMERA</w:t>
            </w:r>
          </w:p>
        </w:tc>
        <w:tc>
          <w:tcPr>
            <w:tcW w:w="0" w:type="pct"/>
          </w:tcPr>
          <w:p w14:paraId="172D70CF" w14:textId="77777777" w:rsidR="006C493C" w:rsidRPr="008D7801" w:rsidRDefault="006C493C" w:rsidP="0021148D">
            <w:pPr>
              <w:pStyle w:val="TableParagraph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D7801">
              <w:rPr>
                <w:rFonts w:asciiTheme="minorHAnsi" w:hAnsiTheme="minorHAnsi" w:cstheme="minorHAnsi"/>
                <w:w w:val="105"/>
              </w:rPr>
              <w:t>ul. Emilii Plater 47, 00-118 Warszawa</w:t>
            </w:r>
          </w:p>
          <w:p w14:paraId="454D7843" w14:textId="33BA6C41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pct"/>
          </w:tcPr>
          <w:p w14:paraId="480B6B9F" w14:textId="48C582FB" w:rsidR="006C493C" w:rsidRPr="008D7801" w:rsidRDefault="006C493C" w:rsidP="00211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https://alzheimer-waw.pl/</w:t>
            </w:r>
          </w:p>
        </w:tc>
      </w:tr>
      <w:tr w:rsidR="006C493C" w:rsidRPr="008D7801" w14:paraId="2C128B2E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449145B4" w14:textId="611D93AC" w:rsidR="006C493C" w:rsidRPr="008D7801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142BF145" w14:textId="58683D62" w:rsidR="006C493C" w:rsidRPr="008D7801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  <w:w w:val="105"/>
              </w:rPr>
              <w:t>POLSKIE TOWARZYSTWO CHORÓB ATOPOWYCH</w:t>
            </w:r>
          </w:p>
        </w:tc>
        <w:tc>
          <w:tcPr>
            <w:tcW w:w="0" w:type="pct"/>
          </w:tcPr>
          <w:p w14:paraId="74D3A69A" w14:textId="77777777" w:rsidR="006C493C" w:rsidRPr="008D7801" w:rsidRDefault="006C493C" w:rsidP="0021148D">
            <w:pPr>
              <w:pStyle w:val="TableParagraph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D7801">
              <w:rPr>
                <w:rFonts w:asciiTheme="minorHAnsi" w:hAnsiTheme="minorHAnsi" w:cstheme="minorHAnsi"/>
                <w:u w:val="single"/>
              </w:rPr>
              <w:t>Adres rejestrowy:</w:t>
            </w:r>
          </w:p>
          <w:p w14:paraId="76AB472C" w14:textId="284F14B1" w:rsidR="006C493C" w:rsidRPr="008D7801" w:rsidRDefault="006C493C" w:rsidP="0021148D">
            <w:pPr>
              <w:pStyle w:val="TableParagraph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D7801">
              <w:rPr>
                <w:rFonts w:asciiTheme="minorHAnsi" w:hAnsiTheme="minorHAnsi" w:cstheme="minorHAnsi"/>
              </w:rPr>
              <w:t xml:space="preserve">ul. Sarnacka 17/70 , 02-972 Warszawa </w:t>
            </w:r>
            <w:r w:rsidRPr="008D7801">
              <w:rPr>
                <w:rFonts w:asciiTheme="minorHAnsi" w:hAnsiTheme="minorHAnsi" w:cstheme="minorHAnsi"/>
                <w:u w:val="single"/>
              </w:rPr>
              <w:t>Adres korespondencyjny</w:t>
            </w:r>
            <w:r w:rsidRPr="008D7801">
              <w:rPr>
                <w:rFonts w:asciiTheme="minorHAnsi" w:hAnsiTheme="minorHAnsi" w:cstheme="minorHAnsi"/>
              </w:rPr>
              <w:t>:</w:t>
            </w:r>
          </w:p>
          <w:p w14:paraId="23D64C1C" w14:textId="38CEA886" w:rsidR="006C493C" w:rsidRPr="008D7801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D7801">
              <w:rPr>
                <w:rFonts w:cstheme="minorHAnsi"/>
              </w:rPr>
              <w:t xml:space="preserve">ul. Suwak 4, lok 22, 02-676 Warszawa </w:t>
            </w:r>
          </w:p>
        </w:tc>
        <w:tc>
          <w:tcPr>
            <w:tcW w:w="0" w:type="pct"/>
          </w:tcPr>
          <w:p w14:paraId="6F32A204" w14:textId="760CD792" w:rsidR="006C493C" w:rsidRPr="008D7801" w:rsidRDefault="006C493C" w:rsidP="00211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https://www.ptca.pl/</w:t>
            </w:r>
          </w:p>
        </w:tc>
      </w:tr>
      <w:tr w:rsidR="006C493C" w:rsidRPr="008D7801" w14:paraId="5B84887B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5E72348F" w14:textId="1F6D0AB4" w:rsidR="006C493C" w:rsidRPr="008D7801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5E572B69" w14:textId="07A87BD9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</w:rPr>
              <w:t xml:space="preserve">POLSKIE TOWARZYSTWO STWARDNIENIA </w:t>
            </w:r>
            <w:r w:rsidRPr="008D7801">
              <w:rPr>
                <w:rFonts w:cstheme="minorHAnsi"/>
                <w:b/>
                <w:bCs/>
                <w:w w:val="105"/>
              </w:rPr>
              <w:t>ROZSIANEGO</w:t>
            </w:r>
          </w:p>
        </w:tc>
        <w:tc>
          <w:tcPr>
            <w:tcW w:w="0" w:type="pct"/>
          </w:tcPr>
          <w:p w14:paraId="5E72D574" w14:textId="77777777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w w:val="105"/>
              </w:rPr>
            </w:pPr>
            <w:r w:rsidRPr="008D7801">
              <w:rPr>
                <w:rFonts w:cstheme="minorHAnsi"/>
                <w:w w:val="105"/>
              </w:rPr>
              <w:t>ul.</w:t>
            </w:r>
            <w:r w:rsidRPr="008D7801">
              <w:rPr>
                <w:rFonts w:cstheme="minorHAnsi"/>
                <w:spacing w:val="-55"/>
                <w:w w:val="105"/>
              </w:rPr>
              <w:t xml:space="preserve"> </w:t>
            </w:r>
            <w:r w:rsidRPr="008D7801">
              <w:rPr>
                <w:rFonts w:cstheme="minorHAnsi"/>
                <w:w w:val="105"/>
              </w:rPr>
              <w:t>Nowolipki</w:t>
            </w:r>
            <w:r w:rsidRPr="008D7801">
              <w:rPr>
                <w:rFonts w:cstheme="minorHAnsi"/>
                <w:spacing w:val="-53"/>
                <w:w w:val="105"/>
              </w:rPr>
              <w:t xml:space="preserve"> </w:t>
            </w:r>
            <w:r w:rsidRPr="008D7801">
              <w:rPr>
                <w:rFonts w:cstheme="minorHAnsi"/>
                <w:w w:val="105"/>
              </w:rPr>
              <w:t>2a,</w:t>
            </w:r>
          </w:p>
          <w:p w14:paraId="512956B3" w14:textId="11D7C0F3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D7801">
              <w:rPr>
                <w:rFonts w:cstheme="minorHAnsi"/>
                <w:w w:val="105"/>
              </w:rPr>
              <w:t>00-160</w:t>
            </w:r>
            <w:r w:rsidRPr="008D7801">
              <w:rPr>
                <w:rFonts w:cstheme="minorHAnsi"/>
                <w:spacing w:val="-54"/>
                <w:w w:val="105"/>
              </w:rPr>
              <w:t xml:space="preserve"> </w:t>
            </w:r>
            <w:r w:rsidRPr="008D7801">
              <w:rPr>
                <w:rFonts w:cstheme="minorHAnsi"/>
                <w:w w:val="105"/>
              </w:rPr>
              <w:t xml:space="preserve">Warszawa </w:t>
            </w:r>
          </w:p>
        </w:tc>
        <w:tc>
          <w:tcPr>
            <w:tcW w:w="0" w:type="pct"/>
          </w:tcPr>
          <w:p w14:paraId="39EFFF06" w14:textId="465E6028" w:rsidR="006C493C" w:rsidRPr="008D7801" w:rsidRDefault="006C493C" w:rsidP="00211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https://www.ptsr.org.pl/</w:t>
            </w:r>
          </w:p>
        </w:tc>
      </w:tr>
      <w:tr w:rsidR="006C493C" w:rsidRPr="008D7801" w14:paraId="23C982CE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0674AE34" w14:textId="3A9AFD52" w:rsidR="006C493C" w:rsidRPr="008D7801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454BBA5C" w14:textId="1A18FDD7" w:rsidR="006C493C" w:rsidRPr="008D7801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  <w:w w:val="105"/>
              </w:rPr>
              <w:t xml:space="preserve">POLSKIE TOWARZYSTWO </w:t>
            </w:r>
            <w:r w:rsidRPr="008D7801">
              <w:rPr>
                <w:rFonts w:cstheme="minorHAnsi"/>
                <w:b/>
                <w:bCs/>
                <w:w w:val="105"/>
              </w:rPr>
              <w:lastRenderedPageBreak/>
              <w:t>WALKI Z MUKOWISCYDOZĄ</w:t>
            </w:r>
          </w:p>
        </w:tc>
        <w:tc>
          <w:tcPr>
            <w:tcW w:w="0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49"/>
            </w:tblGrid>
            <w:tr w:rsidR="006C493C" w:rsidRPr="008D7801" w14:paraId="45B7AEF6" w14:textId="77777777" w:rsidTr="00B67721">
              <w:trPr>
                <w:trHeight w:val="475"/>
              </w:trPr>
              <w:tc>
                <w:tcPr>
                  <w:tcW w:w="2349" w:type="dxa"/>
                </w:tcPr>
                <w:p w14:paraId="64FBE763" w14:textId="77777777" w:rsidR="006C493C" w:rsidRPr="008D7801" w:rsidRDefault="006C493C" w:rsidP="00801F60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57" w:hanging="72"/>
                    <w:rPr>
                      <w:rFonts w:cstheme="minorHAnsi"/>
                    </w:rPr>
                  </w:pPr>
                  <w:r w:rsidRPr="008D7801">
                    <w:rPr>
                      <w:rFonts w:cstheme="minorHAnsi"/>
                    </w:rPr>
                    <w:lastRenderedPageBreak/>
                    <w:t xml:space="preserve">ul. Prof. Jana Rudnika 3b </w:t>
                  </w:r>
                </w:p>
                <w:p w14:paraId="681493B4" w14:textId="77777777" w:rsidR="006C493C" w:rsidRPr="008D7801" w:rsidRDefault="006C493C" w:rsidP="00801F60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57" w:hanging="72"/>
                    <w:rPr>
                      <w:rFonts w:cstheme="minorHAnsi"/>
                    </w:rPr>
                  </w:pPr>
                  <w:r w:rsidRPr="008D7801">
                    <w:rPr>
                      <w:rFonts w:cstheme="minorHAnsi"/>
                    </w:rPr>
                    <w:t xml:space="preserve">34-700 Rabka-Zdrój </w:t>
                  </w:r>
                </w:p>
                <w:p w14:paraId="6EE441A8" w14:textId="1D11DAC2" w:rsidR="006C493C" w:rsidRPr="008D7801" w:rsidRDefault="006C493C" w:rsidP="00801F60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57" w:hanging="72"/>
                    <w:rPr>
                      <w:rFonts w:cstheme="minorHAnsi"/>
                    </w:rPr>
                  </w:pPr>
                </w:p>
              </w:tc>
            </w:tr>
          </w:tbl>
          <w:p w14:paraId="32BFEC29" w14:textId="77777777" w:rsidR="006C493C" w:rsidRPr="008D7801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pct"/>
          </w:tcPr>
          <w:p w14:paraId="07D39DBD" w14:textId="20136EB6" w:rsidR="006C493C" w:rsidRPr="008D7801" w:rsidRDefault="006C493C" w:rsidP="00211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lastRenderedPageBreak/>
              <w:t>https://www.ptwm.org.pl/</w:t>
            </w:r>
          </w:p>
        </w:tc>
      </w:tr>
      <w:tr w:rsidR="006C493C" w:rsidRPr="008D7801" w14:paraId="780A56E3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04ABD263" w14:textId="52DB2DDD" w:rsidR="006C493C" w:rsidRPr="008D7801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4EB2C042" w14:textId="4B2ADBAD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  <w:w w:val="105"/>
              </w:rPr>
              <w:t>POLSKIE TOWARZYSTWO WSPIERANIA CHORYCH</w:t>
            </w:r>
            <w:r w:rsidRPr="008D7801">
              <w:rPr>
                <w:rFonts w:cstheme="minorHAnsi"/>
                <w:b/>
                <w:bCs/>
                <w:spacing w:val="-54"/>
                <w:w w:val="105"/>
              </w:rPr>
              <w:t xml:space="preserve"> </w:t>
            </w:r>
            <w:r w:rsidRPr="008D7801">
              <w:rPr>
                <w:rFonts w:cstheme="minorHAnsi"/>
                <w:b/>
                <w:bCs/>
                <w:w w:val="105"/>
              </w:rPr>
              <w:t>NA</w:t>
            </w:r>
            <w:r w:rsidRPr="008D7801">
              <w:rPr>
                <w:rFonts w:cstheme="minorHAnsi"/>
                <w:b/>
                <w:bCs/>
                <w:spacing w:val="-55"/>
                <w:w w:val="105"/>
              </w:rPr>
              <w:t xml:space="preserve"> </w:t>
            </w:r>
            <w:r w:rsidRPr="008D7801">
              <w:rPr>
                <w:rFonts w:cstheme="minorHAnsi"/>
                <w:b/>
                <w:bCs/>
                <w:w w:val="105"/>
              </w:rPr>
              <w:t>IDIOPATYCZNE</w:t>
            </w:r>
            <w:r w:rsidRPr="008D7801">
              <w:rPr>
                <w:rFonts w:cstheme="minorHAnsi"/>
                <w:b/>
                <w:bCs/>
                <w:spacing w:val="-54"/>
                <w:w w:val="105"/>
              </w:rPr>
              <w:t xml:space="preserve"> </w:t>
            </w:r>
            <w:r w:rsidRPr="008D7801">
              <w:rPr>
                <w:rFonts w:cstheme="minorHAnsi"/>
                <w:b/>
                <w:bCs/>
                <w:w w:val="105"/>
              </w:rPr>
              <w:t>WŁÓKNIENIE PŁUC- IPF</w:t>
            </w:r>
          </w:p>
        </w:tc>
        <w:tc>
          <w:tcPr>
            <w:tcW w:w="0" w:type="pct"/>
          </w:tcPr>
          <w:p w14:paraId="3A8688D5" w14:textId="77777777" w:rsidR="006C493C" w:rsidRPr="008D7801" w:rsidRDefault="006C493C" w:rsidP="0021148D">
            <w:pPr>
              <w:pStyle w:val="TableParagraph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D7801">
              <w:rPr>
                <w:rFonts w:asciiTheme="minorHAnsi" w:hAnsiTheme="minorHAnsi" w:cstheme="minorHAnsi"/>
              </w:rPr>
              <w:t>ul. Płocka 26, 01-138 Warszawa</w:t>
            </w:r>
          </w:p>
          <w:p w14:paraId="563C1996" w14:textId="51020BF5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pct"/>
          </w:tcPr>
          <w:p w14:paraId="5AAE70E6" w14:textId="2AA80C92" w:rsidR="006C493C" w:rsidRPr="008D7801" w:rsidRDefault="006C493C" w:rsidP="00211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http://ipf.org.pl/</w:t>
            </w:r>
          </w:p>
        </w:tc>
      </w:tr>
      <w:tr w:rsidR="006C493C" w:rsidRPr="008D7801" w14:paraId="0E6C8B21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3FB4381A" w14:textId="60AF01DA" w:rsidR="006C493C" w:rsidRPr="008D7801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7FD91E2D" w14:textId="199E578B" w:rsidR="006C493C" w:rsidRPr="008D7801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  <w:w w:val="105"/>
              </w:rPr>
              <w:t>POLSKIE</w:t>
            </w:r>
            <w:r w:rsidRPr="008D7801">
              <w:rPr>
                <w:rFonts w:cstheme="minorHAnsi"/>
                <w:b/>
                <w:bCs/>
                <w:spacing w:val="-45"/>
                <w:w w:val="105"/>
              </w:rPr>
              <w:t xml:space="preserve"> </w:t>
            </w:r>
            <w:r w:rsidRPr="008D7801">
              <w:rPr>
                <w:rFonts w:cstheme="minorHAnsi"/>
                <w:b/>
                <w:bCs/>
                <w:w w:val="105"/>
              </w:rPr>
              <w:t>TOWARZYSTWO</w:t>
            </w:r>
            <w:r w:rsidRPr="008D7801">
              <w:rPr>
                <w:rFonts w:cstheme="minorHAnsi"/>
                <w:b/>
                <w:bCs/>
                <w:spacing w:val="-44"/>
                <w:w w:val="105"/>
              </w:rPr>
              <w:t xml:space="preserve"> </w:t>
            </w:r>
            <w:r w:rsidRPr="008D7801">
              <w:rPr>
                <w:rFonts w:cstheme="minorHAnsi"/>
                <w:b/>
                <w:bCs/>
                <w:w w:val="105"/>
              </w:rPr>
              <w:t>WSPIERANIA</w:t>
            </w:r>
            <w:r w:rsidRPr="008D7801">
              <w:rPr>
                <w:rFonts w:cstheme="minorHAnsi"/>
                <w:b/>
                <w:bCs/>
                <w:spacing w:val="-42"/>
                <w:w w:val="105"/>
              </w:rPr>
              <w:t xml:space="preserve"> </w:t>
            </w:r>
            <w:r w:rsidRPr="008D7801">
              <w:rPr>
                <w:rFonts w:cstheme="minorHAnsi"/>
                <w:b/>
                <w:bCs/>
                <w:w w:val="105"/>
              </w:rPr>
              <w:t>OSÓB</w:t>
            </w:r>
            <w:r w:rsidRPr="008D7801">
              <w:rPr>
                <w:rFonts w:cstheme="minorHAnsi"/>
                <w:b/>
                <w:bCs/>
                <w:spacing w:val="-45"/>
                <w:w w:val="105"/>
              </w:rPr>
              <w:t xml:space="preserve"> </w:t>
            </w:r>
            <w:r w:rsidRPr="008D7801">
              <w:rPr>
                <w:rFonts w:cstheme="minorHAnsi"/>
                <w:b/>
                <w:bCs/>
                <w:w w:val="105"/>
              </w:rPr>
              <w:t xml:space="preserve">Z </w:t>
            </w:r>
            <w:r w:rsidRPr="008D7801">
              <w:rPr>
                <w:rFonts w:cstheme="minorHAnsi"/>
                <w:b/>
                <w:bCs/>
              </w:rPr>
              <w:t>NIESWOISTYMI ZAPALENIAMI JELITA</w:t>
            </w:r>
            <w:r w:rsidRPr="008D7801">
              <w:rPr>
                <w:rFonts w:cstheme="minorHAnsi"/>
                <w:b/>
                <w:bCs/>
                <w:spacing w:val="-17"/>
              </w:rPr>
              <w:t xml:space="preserve"> </w:t>
            </w:r>
            <w:r w:rsidRPr="008D7801">
              <w:rPr>
                <w:rFonts w:cstheme="minorHAnsi"/>
                <w:b/>
                <w:bCs/>
              </w:rPr>
              <w:t>„J-ELITA”</w:t>
            </w:r>
          </w:p>
        </w:tc>
        <w:tc>
          <w:tcPr>
            <w:tcW w:w="0" w:type="pct"/>
          </w:tcPr>
          <w:p w14:paraId="647AF1CD" w14:textId="77777777" w:rsidR="006C493C" w:rsidRPr="008D7801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D7801">
              <w:rPr>
                <w:rFonts w:cstheme="minorHAnsi"/>
              </w:rPr>
              <w:t xml:space="preserve">ul. Trojdena4, </w:t>
            </w:r>
          </w:p>
          <w:p w14:paraId="4767914B" w14:textId="4BED2A42" w:rsidR="006C493C" w:rsidRPr="008D7801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D7801">
              <w:rPr>
                <w:rFonts w:cstheme="minorHAnsi"/>
              </w:rPr>
              <w:t>02-109 Warszawa</w:t>
            </w:r>
          </w:p>
        </w:tc>
        <w:tc>
          <w:tcPr>
            <w:tcW w:w="0" w:type="pct"/>
          </w:tcPr>
          <w:p w14:paraId="6B3DC847" w14:textId="61E66879" w:rsidR="006C493C" w:rsidRPr="008D7801" w:rsidRDefault="006C493C" w:rsidP="00211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https://j-elita.org.pl/</w:t>
            </w:r>
          </w:p>
        </w:tc>
      </w:tr>
      <w:tr w:rsidR="006C493C" w:rsidRPr="008D7801" w14:paraId="50902916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75222F40" w14:textId="27B9AC1D" w:rsidR="006C493C" w:rsidRPr="008D7801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3B7BA848" w14:textId="46CDF9B5" w:rsidR="006C493C" w:rsidRPr="008D7801" w:rsidRDefault="006C493C" w:rsidP="0021148D">
            <w:pPr>
              <w:pStyle w:val="TableParagraph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8D7801">
              <w:rPr>
                <w:rFonts w:asciiTheme="minorHAnsi" w:hAnsiTheme="minorHAnsi" w:cstheme="minorHAnsi"/>
                <w:b/>
                <w:bCs/>
                <w:w w:val="105"/>
              </w:rPr>
              <w:t>RE</w:t>
            </w:r>
            <w:r w:rsidRPr="008D7801">
              <w:rPr>
                <w:rFonts w:asciiTheme="minorHAnsi" w:hAnsiTheme="minorHAnsi" w:cstheme="minorHAnsi"/>
                <w:b/>
                <w:bCs/>
                <w:spacing w:val="-43"/>
                <w:w w:val="105"/>
              </w:rPr>
              <w:t xml:space="preserve"> </w:t>
            </w:r>
            <w:r w:rsidRPr="008D7801">
              <w:rPr>
                <w:rFonts w:asciiTheme="minorHAnsi" w:hAnsiTheme="minorHAnsi" w:cstheme="minorHAnsi"/>
                <w:b/>
                <w:bCs/>
                <w:w w:val="105"/>
              </w:rPr>
              <w:t>MISJA</w:t>
            </w:r>
            <w:r w:rsidRPr="008D7801">
              <w:rPr>
                <w:rFonts w:asciiTheme="minorHAnsi" w:hAnsiTheme="minorHAnsi" w:cstheme="minorHAnsi"/>
                <w:b/>
                <w:bCs/>
                <w:spacing w:val="-40"/>
                <w:w w:val="105"/>
              </w:rPr>
              <w:t xml:space="preserve"> </w:t>
            </w:r>
            <w:r w:rsidRPr="008D7801">
              <w:rPr>
                <w:rFonts w:asciiTheme="minorHAnsi" w:hAnsiTheme="minorHAnsi" w:cstheme="minorHAnsi"/>
                <w:b/>
                <w:bCs/>
                <w:w w:val="105"/>
              </w:rPr>
              <w:t>POMORSKIE</w:t>
            </w:r>
            <w:r w:rsidRPr="008D7801">
              <w:rPr>
                <w:rFonts w:asciiTheme="minorHAnsi" w:hAnsiTheme="minorHAnsi" w:cstheme="minorHAnsi"/>
                <w:b/>
                <w:bCs/>
                <w:spacing w:val="-42"/>
                <w:w w:val="105"/>
              </w:rPr>
              <w:t xml:space="preserve"> </w:t>
            </w:r>
            <w:r w:rsidRPr="008D7801">
              <w:rPr>
                <w:rFonts w:asciiTheme="minorHAnsi" w:hAnsiTheme="minorHAnsi" w:cstheme="minorHAnsi"/>
                <w:b/>
                <w:bCs/>
                <w:w w:val="105"/>
              </w:rPr>
              <w:t>STOWARZYSZENIE</w:t>
            </w:r>
            <w:r w:rsidRPr="008D7801">
              <w:rPr>
                <w:rFonts w:asciiTheme="minorHAnsi" w:hAnsiTheme="minorHAnsi" w:cstheme="minorHAnsi"/>
                <w:b/>
                <w:bCs/>
                <w:spacing w:val="-41"/>
                <w:w w:val="105"/>
              </w:rPr>
              <w:t xml:space="preserve"> </w:t>
            </w:r>
            <w:r w:rsidRPr="008D7801">
              <w:rPr>
                <w:rFonts w:asciiTheme="minorHAnsi" w:hAnsiTheme="minorHAnsi" w:cstheme="minorHAnsi"/>
                <w:b/>
                <w:bCs/>
                <w:w w:val="105"/>
              </w:rPr>
              <w:t>OSÓB</w:t>
            </w:r>
          </w:p>
          <w:p w14:paraId="11F399B7" w14:textId="55078797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  <w:w w:val="105"/>
              </w:rPr>
              <w:t>Z CHOROBAMI REUMATYCZNYMI</w:t>
            </w:r>
          </w:p>
        </w:tc>
        <w:tc>
          <w:tcPr>
            <w:tcW w:w="0" w:type="pct"/>
          </w:tcPr>
          <w:p w14:paraId="495CC6DD" w14:textId="77777777" w:rsidR="006C493C" w:rsidRPr="008D7801" w:rsidRDefault="006C493C" w:rsidP="0021148D">
            <w:pPr>
              <w:pStyle w:val="TableParagraph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D7801">
              <w:rPr>
                <w:rFonts w:asciiTheme="minorHAnsi" w:hAnsiTheme="minorHAnsi" w:cstheme="minorHAnsi"/>
              </w:rPr>
              <w:t>ul.Grunwaldzka1-3, 81-759</w:t>
            </w:r>
            <w:r w:rsidRPr="008D7801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8D7801">
              <w:rPr>
                <w:rFonts w:asciiTheme="minorHAnsi" w:hAnsiTheme="minorHAnsi" w:cstheme="minorHAnsi"/>
              </w:rPr>
              <w:t>Sopot</w:t>
            </w:r>
          </w:p>
          <w:p w14:paraId="0745EDC5" w14:textId="56919AC8" w:rsidR="006C493C" w:rsidRPr="008D7801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pct"/>
          </w:tcPr>
          <w:p w14:paraId="20BF5E1C" w14:textId="71B5735E" w:rsidR="006C493C" w:rsidRPr="008D7801" w:rsidRDefault="006C493C" w:rsidP="00211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http://www.remisja.pl/</w:t>
            </w:r>
          </w:p>
        </w:tc>
      </w:tr>
      <w:tr w:rsidR="006C493C" w:rsidRPr="008D7801" w14:paraId="44D6896B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45851120" w14:textId="1CA23F0D" w:rsidR="006C493C" w:rsidRPr="008D7801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1CEED431" w14:textId="48A34DD7" w:rsidR="006C493C" w:rsidRPr="008D7801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D7801">
              <w:rPr>
                <w:rFonts w:cstheme="minorHAnsi"/>
                <w:b/>
                <w:bCs/>
                <w:w w:val="105"/>
              </w:rPr>
              <w:t>STOWARZYSZANIE HEMATOONKOLOGICZNI</w:t>
            </w:r>
          </w:p>
        </w:tc>
        <w:tc>
          <w:tcPr>
            <w:tcW w:w="0" w:type="pct"/>
          </w:tcPr>
          <w:p w14:paraId="48CEED66" w14:textId="77777777" w:rsidR="006C493C" w:rsidRPr="008D7801" w:rsidRDefault="006C493C" w:rsidP="0021148D">
            <w:pPr>
              <w:pStyle w:val="TableParagraph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D7801">
              <w:rPr>
                <w:rFonts w:asciiTheme="minorHAnsi" w:hAnsiTheme="minorHAnsi" w:cstheme="minorHAnsi"/>
              </w:rPr>
              <w:t xml:space="preserve">ul. Radzymińska 185, </w:t>
            </w:r>
          </w:p>
          <w:p w14:paraId="114F0DEE" w14:textId="20F3ECC4" w:rsidR="006C493C" w:rsidRPr="008D7801" w:rsidRDefault="006C493C" w:rsidP="0021148D">
            <w:pPr>
              <w:pStyle w:val="TableParagraph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D7801">
              <w:rPr>
                <w:rFonts w:asciiTheme="minorHAnsi" w:hAnsiTheme="minorHAnsi" w:cstheme="minorHAnsi"/>
              </w:rPr>
              <w:t>03-516 Warszawa</w:t>
            </w:r>
          </w:p>
          <w:p w14:paraId="20D62ACB" w14:textId="2AEBD043" w:rsidR="006C493C" w:rsidRPr="008D7801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pct"/>
          </w:tcPr>
          <w:p w14:paraId="53348496" w14:textId="7B093BF7" w:rsidR="006C493C" w:rsidRPr="008D7801" w:rsidRDefault="006C493C" w:rsidP="00211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https://www.facebook.com/Hematoonkologiczni/</w:t>
            </w:r>
          </w:p>
        </w:tc>
      </w:tr>
      <w:tr w:rsidR="006C493C" w:rsidRPr="00AB307A" w14:paraId="2A6C48EA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7562B365" w14:textId="6B917BF2" w:rsidR="006C493C" w:rsidRPr="00AB307A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66892E9D" w14:textId="371B0C98" w:rsidR="006C493C" w:rsidRPr="00AB307A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AB307A">
              <w:rPr>
                <w:rFonts w:cstheme="minorHAnsi"/>
                <w:b/>
                <w:bCs/>
              </w:rPr>
              <w:t>STOWARZYSZANIE RODZIN „OTWARTY UMYSŁ”</w:t>
            </w:r>
          </w:p>
        </w:tc>
        <w:tc>
          <w:tcPr>
            <w:tcW w:w="0" w:type="pct"/>
          </w:tcPr>
          <w:p w14:paraId="37CE1FDE" w14:textId="77777777" w:rsidR="006C493C" w:rsidRPr="00AB307A" w:rsidRDefault="006C493C" w:rsidP="0021148D">
            <w:pPr>
              <w:pStyle w:val="TableParagraph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B307A">
              <w:rPr>
                <w:rFonts w:asciiTheme="minorHAnsi" w:hAnsiTheme="minorHAnsi" w:cstheme="minorHAnsi"/>
              </w:rPr>
              <w:t>ul. Kraszewskiego 1, 35-016 Rzeszów</w:t>
            </w:r>
          </w:p>
          <w:p w14:paraId="79A95186" w14:textId="33A15981" w:rsidR="006C493C" w:rsidRPr="00AB307A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pct"/>
          </w:tcPr>
          <w:p w14:paraId="6FA985A0" w14:textId="025B1D74" w:rsidR="006C493C" w:rsidRPr="00AB307A" w:rsidRDefault="006C493C" w:rsidP="00211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http://otwartyumysl.org/</w:t>
            </w:r>
          </w:p>
        </w:tc>
      </w:tr>
      <w:tr w:rsidR="006C493C" w:rsidRPr="00AB307A" w14:paraId="0127AEAE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173610C1" w14:textId="14AB0353" w:rsidR="006C493C" w:rsidRPr="00AB307A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102D7B22" w14:textId="702D238F" w:rsidR="006C493C" w:rsidRPr="00AB307A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AB307A">
              <w:rPr>
                <w:rFonts w:cstheme="minorHAnsi"/>
                <w:b/>
                <w:bCs/>
                <w:w w:val="105"/>
              </w:rPr>
              <w:t>STOWARZYSZENIE "DLA RODZINY"</w:t>
            </w:r>
          </w:p>
        </w:tc>
        <w:tc>
          <w:tcPr>
            <w:tcW w:w="0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48"/>
            </w:tblGrid>
            <w:tr w:rsidR="006C493C" w:rsidRPr="00AB307A" w14:paraId="0073B8CE" w14:textId="77777777" w:rsidTr="00B67721">
              <w:trPr>
                <w:trHeight w:val="242"/>
              </w:trPr>
              <w:tc>
                <w:tcPr>
                  <w:tcW w:w="2448" w:type="dxa"/>
                </w:tcPr>
                <w:p w14:paraId="3BD9719D" w14:textId="77777777" w:rsidR="006C493C" w:rsidRPr="00AB307A" w:rsidRDefault="006C493C" w:rsidP="00801F60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rPr>
                      <w:rFonts w:cstheme="minorHAnsi"/>
                    </w:rPr>
                  </w:pPr>
                  <w:r w:rsidRPr="00AB307A">
                    <w:rPr>
                      <w:rFonts w:cstheme="minorHAnsi"/>
                    </w:rPr>
                    <w:t>ul. Piotrkowska 38</w:t>
                  </w:r>
                </w:p>
                <w:p w14:paraId="45BE9A81" w14:textId="77777777" w:rsidR="006C493C" w:rsidRPr="00AB307A" w:rsidRDefault="006C493C" w:rsidP="00801F60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rPr>
                      <w:rFonts w:cstheme="minorHAnsi"/>
                    </w:rPr>
                  </w:pPr>
                  <w:r w:rsidRPr="00AB307A">
                    <w:rPr>
                      <w:rFonts w:cstheme="minorHAnsi"/>
                    </w:rPr>
                    <w:t xml:space="preserve">lok 9U </w:t>
                  </w:r>
                </w:p>
                <w:p w14:paraId="2F9BA0C7" w14:textId="15D5CA4D" w:rsidR="006C493C" w:rsidRPr="00AB307A" w:rsidRDefault="006C493C" w:rsidP="00801F60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rPr>
                      <w:rFonts w:cstheme="minorHAnsi"/>
                    </w:rPr>
                  </w:pPr>
                  <w:r w:rsidRPr="00AB307A">
                    <w:rPr>
                      <w:rFonts w:cstheme="minorHAnsi"/>
                    </w:rPr>
                    <w:t xml:space="preserve">90-265 ŁÓDŹ </w:t>
                  </w:r>
                </w:p>
              </w:tc>
            </w:tr>
          </w:tbl>
          <w:p w14:paraId="72856763" w14:textId="77777777" w:rsidR="006C493C" w:rsidRPr="00AB307A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pct"/>
          </w:tcPr>
          <w:p w14:paraId="02DC35C9" w14:textId="2B1D6AE2" w:rsidR="006C493C" w:rsidRPr="00AB307A" w:rsidRDefault="006C493C" w:rsidP="00211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http://dlarodziny.com/</w:t>
            </w:r>
          </w:p>
        </w:tc>
      </w:tr>
      <w:tr w:rsidR="006C493C" w:rsidRPr="00AB307A" w14:paraId="72E8A1D1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6A64F770" w14:textId="7615B390" w:rsidR="006C493C" w:rsidRPr="00AB307A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3E7586AA" w14:textId="15360618" w:rsidR="006C493C" w:rsidRPr="00AB307A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AB307A">
              <w:rPr>
                <w:rFonts w:cstheme="minorHAnsi"/>
                <w:b/>
                <w:bCs/>
              </w:rPr>
              <w:t>STOWARZYSZENIE „OTWÓRZCIE DRZWI”</w:t>
            </w:r>
          </w:p>
        </w:tc>
        <w:tc>
          <w:tcPr>
            <w:tcW w:w="0" w:type="pct"/>
          </w:tcPr>
          <w:p w14:paraId="1BDD5863" w14:textId="77777777" w:rsidR="006C493C" w:rsidRPr="00AB307A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t xml:space="preserve">ul. Bałuckiego 6, </w:t>
            </w:r>
          </w:p>
          <w:p w14:paraId="3DBBFA2E" w14:textId="4FF3886C" w:rsidR="006C493C" w:rsidRPr="00AB307A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t xml:space="preserve">30-318 Kraków </w:t>
            </w:r>
          </w:p>
        </w:tc>
        <w:tc>
          <w:tcPr>
            <w:tcW w:w="0" w:type="pct"/>
          </w:tcPr>
          <w:p w14:paraId="6F79890E" w14:textId="27E9A55B" w:rsidR="006C493C" w:rsidRPr="00AB307A" w:rsidRDefault="006C493C" w:rsidP="00211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https://www.otworzciedrzwi.org/index_.php</w:t>
            </w:r>
          </w:p>
        </w:tc>
      </w:tr>
      <w:tr w:rsidR="006C493C" w:rsidRPr="00AB307A" w14:paraId="417EB58F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6194BFB1" w14:textId="054F637B" w:rsidR="006C493C" w:rsidRPr="00AB307A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228AD161" w14:textId="610C2BB8" w:rsidR="006C493C" w:rsidRPr="00AB307A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AB307A">
              <w:rPr>
                <w:rFonts w:cstheme="minorHAnsi"/>
                <w:b/>
                <w:bCs/>
                <w:w w:val="105"/>
              </w:rPr>
              <w:t>STOWARZYSZENIE 22Q11</w:t>
            </w:r>
          </w:p>
        </w:tc>
        <w:tc>
          <w:tcPr>
            <w:tcW w:w="0" w:type="pct"/>
          </w:tcPr>
          <w:p w14:paraId="428F352E" w14:textId="15948377" w:rsidR="006C493C" w:rsidRPr="00AB307A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t>ul. Radosna 49/11, 60-921 Poznań</w:t>
            </w:r>
          </w:p>
        </w:tc>
        <w:tc>
          <w:tcPr>
            <w:tcW w:w="0" w:type="pct"/>
          </w:tcPr>
          <w:p w14:paraId="0AF7EF5E" w14:textId="2BC58510" w:rsidR="006C493C" w:rsidRPr="00AB307A" w:rsidRDefault="006C493C" w:rsidP="00211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https://www.22q11.pl/</w:t>
            </w:r>
          </w:p>
        </w:tc>
      </w:tr>
      <w:tr w:rsidR="006C493C" w:rsidRPr="00AB307A" w14:paraId="006E8CF2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3507F41C" w14:textId="07F0BF3C" w:rsidR="006C493C" w:rsidRPr="00AB307A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0D2CA2C1" w14:textId="50D87E4B" w:rsidR="006C493C" w:rsidRPr="00AB307A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AB307A">
              <w:rPr>
                <w:rFonts w:cstheme="minorHAnsi"/>
                <w:b/>
                <w:bCs/>
                <w:w w:val="105"/>
              </w:rPr>
              <w:t xml:space="preserve">STOWARZYSZENIE ALZHEIMER </w:t>
            </w:r>
            <w:r w:rsidRPr="00AB307A">
              <w:rPr>
                <w:rFonts w:cstheme="minorHAnsi"/>
                <w:b/>
                <w:bCs/>
                <w:w w:val="110"/>
              </w:rPr>
              <w:t>POLSKA</w:t>
            </w:r>
          </w:p>
        </w:tc>
        <w:tc>
          <w:tcPr>
            <w:tcW w:w="0" w:type="pct"/>
          </w:tcPr>
          <w:p w14:paraId="54BAC6A5" w14:textId="77777777" w:rsidR="006C493C" w:rsidRPr="00AB307A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t xml:space="preserve">ul. Janowskiego 52/52 , </w:t>
            </w:r>
          </w:p>
          <w:p w14:paraId="046C6BA8" w14:textId="7D843A3A" w:rsidR="006C493C" w:rsidRPr="00AB307A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t>02-784 Warszawa</w:t>
            </w:r>
          </w:p>
        </w:tc>
        <w:tc>
          <w:tcPr>
            <w:tcW w:w="0" w:type="pct"/>
          </w:tcPr>
          <w:p w14:paraId="4E6ABF95" w14:textId="67AE4E2D" w:rsidR="006C493C" w:rsidRPr="00AB307A" w:rsidRDefault="006C493C" w:rsidP="00211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https://www.alzheimer-polska.pl/</w:t>
            </w:r>
          </w:p>
        </w:tc>
      </w:tr>
      <w:tr w:rsidR="006C493C" w:rsidRPr="00AB307A" w14:paraId="5E825A26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48229E34" w14:textId="1359DF24" w:rsidR="006C493C" w:rsidRPr="00AB307A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731BFC1E" w14:textId="1E91367A" w:rsidR="006C493C" w:rsidRPr="00AB307A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AB307A">
              <w:rPr>
                <w:rFonts w:cstheme="minorHAnsi"/>
                <w:b/>
                <w:bCs/>
                <w:w w:val="105"/>
              </w:rPr>
              <w:t>STOWARZYSZENIE CHORYCH NA MUCOPOLISACHARYDOZĘ</w:t>
            </w:r>
            <w:r w:rsidRPr="00AB307A">
              <w:rPr>
                <w:rFonts w:cstheme="minorHAnsi"/>
                <w:b/>
                <w:bCs/>
                <w:spacing w:val="-53"/>
                <w:w w:val="105"/>
              </w:rPr>
              <w:t xml:space="preserve"> </w:t>
            </w:r>
            <w:r w:rsidRPr="00AB307A">
              <w:rPr>
                <w:rFonts w:cstheme="minorHAnsi"/>
                <w:b/>
                <w:bCs/>
                <w:w w:val="105"/>
              </w:rPr>
              <w:t>(MPS)</w:t>
            </w:r>
            <w:r w:rsidRPr="00AB307A">
              <w:rPr>
                <w:rFonts w:cstheme="minorHAnsi"/>
                <w:b/>
                <w:bCs/>
                <w:spacing w:val="-52"/>
                <w:w w:val="105"/>
              </w:rPr>
              <w:t xml:space="preserve"> </w:t>
            </w:r>
            <w:r w:rsidRPr="00AB307A">
              <w:rPr>
                <w:rFonts w:cstheme="minorHAnsi"/>
                <w:b/>
                <w:bCs/>
                <w:w w:val="105"/>
              </w:rPr>
              <w:t>I</w:t>
            </w:r>
            <w:r w:rsidRPr="00AB307A">
              <w:rPr>
                <w:rFonts w:cstheme="minorHAnsi"/>
                <w:b/>
                <w:bCs/>
                <w:spacing w:val="-51"/>
                <w:w w:val="105"/>
              </w:rPr>
              <w:t xml:space="preserve"> </w:t>
            </w:r>
            <w:r w:rsidRPr="00AB307A">
              <w:rPr>
                <w:rFonts w:cstheme="minorHAnsi"/>
                <w:b/>
                <w:bCs/>
                <w:w w:val="105"/>
              </w:rPr>
              <w:t>CHOROBY RZADKIE</w:t>
            </w:r>
          </w:p>
        </w:tc>
        <w:tc>
          <w:tcPr>
            <w:tcW w:w="0" w:type="pct"/>
          </w:tcPr>
          <w:p w14:paraId="0402D9B1" w14:textId="77777777" w:rsidR="006C493C" w:rsidRPr="00AB307A" w:rsidRDefault="006C493C" w:rsidP="0021148D">
            <w:pPr>
              <w:pStyle w:val="TableParagraph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B307A">
              <w:rPr>
                <w:rFonts w:asciiTheme="minorHAnsi" w:hAnsiTheme="minorHAnsi" w:cstheme="minorHAnsi"/>
              </w:rPr>
              <w:t>ul. Radnych 9a,</w:t>
            </w:r>
          </w:p>
          <w:p w14:paraId="13A3F2D4" w14:textId="7C661644" w:rsidR="006C493C" w:rsidRPr="00AB307A" w:rsidRDefault="006C493C" w:rsidP="0021148D">
            <w:pPr>
              <w:pStyle w:val="TableParagraph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B307A">
              <w:rPr>
                <w:rFonts w:asciiTheme="minorHAnsi" w:hAnsiTheme="minorHAnsi" w:cstheme="minorHAnsi"/>
              </w:rPr>
              <w:t>05-503 Głosków</w:t>
            </w:r>
          </w:p>
          <w:p w14:paraId="13A76019" w14:textId="4EE2E850" w:rsidR="006C493C" w:rsidRPr="00AB307A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pct"/>
          </w:tcPr>
          <w:p w14:paraId="171E5196" w14:textId="50F97DCD" w:rsidR="006C493C" w:rsidRPr="00AB307A" w:rsidRDefault="006C493C" w:rsidP="00211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https://chorobyrzadkie.pl/</w:t>
            </w:r>
          </w:p>
        </w:tc>
      </w:tr>
      <w:tr w:rsidR="006C493C" w:rsidRPr="00AB307A" w14:paraId="2F1A0A67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49C93DC1" w14:textId="1C881A56" w:rsidR="006C493C" w:rsidRPr="00AB307A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48530475" w14:textId="10F9D178" w:rsidR="006C493C" w:rsidRPr="00AB307A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AB307A">
              <w:rPr>
                <w:rFonts w:cstheme="minorHAnsi"/>
                <w:b/>
                <w:bCs/>
                <w:w w:val="105"/>
              </w:rPr>
              <w:t>STOWARZYSZENIE EHLERS-DANLOS POLSKA</w:t>
            </w:r>
          </w:p>
        </w:tc>
        <w:tc>
          <w:tcPr>
            <w:tcW w:w="0" w:type="pct"/>
          </w:tcPr>
          <w:p w14:paraId="33DED332" w14:textId="77777777" w:rsidR="006C493C" w:rsidRPr="00AB307A" w:rsidRDefault="006C493C" w:rsidP="0021148D">
            <w:pPr>
              <w:pStyle w:val="TableParagraph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B307A">
              <w:rPr>
                <w:rFonts w:asciiTheme="minorHAnsi" w:hAnsiTheme="minorHAnsi" w:cstheme="minorHAnsi"/>
                <w:w w:val="105"/>
              </w:rPr>
              <w:t>ul. Kupiecka 93/3</w:t>
            </w:r>
          </w:p>
          <w:p w14:paraId="06590513" w14:textId="57D96F56" w:rsidR="006C493C" w:rsidRPr="00AB307A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t>65-010 Zielona Góra.</w:t>
            </w:r>
          </w:p>
        </w:tc>
        <w:tc>
          <w:tcPr>
            <w:tcW w:w="0" w:type="pct"/>
          </w:tcPr>
          <w:p w14:paraId="20247090" w14:textId="276DD3BB" w:rsidR="006C493C" w:rsidRPr="00AB307A" w:rsidRDefault="006C493C" w:rsidP="00211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https://ehlers-danlos.com.pl/</w:t>
            </w:r>
          </w:p>
        </w:tc>
      </w:tr>
      <w:tr w:rsidR="006C493C" w:rsidRPr="00AB307A" w14:paraId="711E30A1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150DF05B" w14:textId="08DE5124" w:rsidR="006C493C" w:rsidRPr="00AB307A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52CA8BDA" w14:textId="3789DA3A" w:rsidR="006C493C" w:rsidRPr="00AB307A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AB307A">
              <w:rPr>
                <w:rFonts w:cstheme="minorHAnsi"/>
                <w:b/>
                <w:bCs/>
                <w:w w:val="110"/>
              </w:rPr>
              <w:t>STOWARZYSZENIE MANKO</w:t>
            </w:r>
          </w:p>
        </w:tc>
        <w:tc>
          <w:tcPr>
            <w:tcW w:w="0" w:type="pct"/>
          </w:tcPr>
          <w:p w14:paraId="175C44B8" w14:textId="77777777" w:rsidR="006C493C" w:rsidRPr="00AB307A" w:rsidRDefault="006C493C" w:rsidP="0021148D">
            <w:pPr>
              <w:pStyle w:val="TableParagraph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B307A">
              <w:rPr>
                <w:rFonts w:asciiTheme="minorHAnsi" w:hAnsiTheme="minorHAnsi" w:cstheme="minorHAnsi"/>
              </w:rPr>
              <w:t xml:space="preserve">ul. Słowackiego 46/30, </w:t>
            </w:r>
          </w:p>
          <w:p w14:paraId="3F641E42" w14:textId="4B911194" w:rsidR="006C493C" w:rsidRPr="00AB307A" w:rsidRDefault="006C493C" w:rsidP="0021148D">
            <w:pPr>
              <w:pStyle w:val="TableParagraph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B307A">
              <w:rPr>
                <w:rFonts w:asciiTheme="minorHAnsi" w:hAnsiTheme="minorHAnsi" w:cstheme="minorHAnsi"/>
              </w:rPr>
              <w:t>30-018 Kraków</w:t>
            </w:r>
          </w:p>
          <w:p w14:paraId="7EE9B1AC" w14:textId="71F72AE3" w:rsidR="006C493C" w:rsidRPr="00AB307A" w:rsidRDefault="006C493C" w:rsidP="00801F60">
            <w:pPr>
              <w:ind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pct"/>
          </w:tcPr>
          <w:p w14:paraId="665222AC" w14:textId="472014B9" w:rsidR="006C493C" w:rsidRPr="00AB307A" w:rsidRDefault="006C493C" w:rsidP="00211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http://stowarzyszeniemanko.pl/</w:t>
            </w:r>
          </w:p>
        </w:tc>
      </w:tr>
      <w:tr w:rsidR="006C493C" w:rsidRPr="00AB307A" w14:paraId="2862A363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2E3C8321" w14:textId="4B0A4D4F" w:rsidR="006C493C" w:rsidRPr="00AB307A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627F5F87" w14:textId="2A1A9A6C" w:rsidR="006C493C" w:rsidRPr="00AB307A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AB307A">
              <w:rPr>
                <w:rFonts w:cstheme="minorHAnsi"/>
                <w:b/>
                <w:bCs/>
                <w:w w:val="105"/>
              </w:rPr>
              <w:t>STOWARZYSZENIE MARFAN POLSKA</w:t>
            </w:r>
          </w:p>
        </w:tc>
        <w:tc>
          <w:tcPr>
            <w:tcW w:w="0" w:type="pct"/>
          </w:tcPr>
          <w:p w14:paraId="15867C98" w14:textId="77777777" w:rsidR="006C493C" w:rsidRPr="00AB307A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t xml:space="preserve">ul. Pułkowa 58, </w:t>
            </w:r>
          </w:p>
          <w:p w14:paraId="4B80B661" w14:textId="1E96AD63" w:rsidR="006C493C" w:rsidRPr="00AB307A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t>01-969 Warszawa</w:t>
            </w:r>
          </w:p>
        </w:tc>
        <w:tc>
          <w:tcPr>
            <w:tcW w:w="0" w:type="pct"/>
          </w:tcPr>
          <w:p w14:paraId="23E17624" w14:textId="5B6D7C62" w:rsidR="006C493C" w:rsidRPr="00AB307A" w:rsidRDefault="006C493C" w:rsidP="00211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https://marfan.org.pl/o-stowarzyszeniu/</w:t>
            </w:r>
          </w:p>
        </w:tc>
      </w:tr>
      <w:tr w:rsidR="006C493C" w:rsidRPr="00AB307A" w14:paraId="1520D6FF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6B22E826" w14:textId="0EEEECDD" w:rsidR="006C493C" w:rsidRPr="00AB307A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3530FC2E" w14:textId="5CAF17C3" w:rsidR="006C493C" w:rsidRPr="00AB307A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AB307A">
              <w:rPr>
                <w:rFonts w:cstheme="minorHAnsi"/>
                <w:b/>
                <w:bCs/>
                <w:w w:val="105"/>
              </w:rPr>
              <w:t>STOWARZYSZENIE METALOWYCH SERC</w:t>
            </w:r>
          </w:p>
        </w:tc>
        <w:tc>
          <w:tcPr>
            <w:tcW w:w="0" w:type="pct"/>
          </w:tcPr>
          <w:p w14:paraId="33474CA6" w14:textId="77777777" w:rsidR="006C493C" w:rsidRPr="00AB307A" w:rsidRDefault="006C493C" w:rsidP="0021148D">
            <w:pPr>
              <w:pStyle w:val="TableParagraph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B307A">
              <w:rPr>
                <w:rFonts w:asciiTheme="minorHAnsi" w:hAnsiTheme="minorHAnsi" w:cstheme="minorHAnsi"/>
              </w:rPr>
              <w:t>ul. Racławicka 2, 37-700 Przemyśl.</w:t>
            </w:r>
          </w:p>
          <w:p w14:paraId="51545146" w14:textId="323540E6" w:rsidR="006C493C" w:rsidRPr="00AB307A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pct"/>
          </w:tcPr>
          <w:p w14:paraId="2ABEC385" w14:textId="2543F276" w:rsidR="006C493C" w:rsidRPr="00AB307A" w:rsidRDefault="006C493C" w:rsidP="00211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http://metaloweserca.org/</w:t>
            </w:r>
          </w:p>
        </w:tc>
      </w:tr>
      <w:tr w:rsidR="006C493C" w:rsidRPr="00AB307A" w14:paraId="100392A0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27E4C436" w14:textId="458A2821" w:rsidR="006C493C" w:rsidRPr="00AB307A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0E4821B7" w14:textId="39878296" w:rsidR="006C493C" w:rsidRPr="00AB307A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AB307A">
              <w:rPr>
                <w:rFonts w:cstheme="minorHAnsi"/>
                <w:b/>
                <w:bCs/>
                <w:w w:val="105"/>
              </w:rPr>
              <w:t>STOWARZYSZENIE</w:t>
            </w:r>
            <w:r w:rsidRPr="00AB307A">
              <w:rPr>
                <w:rFonts w:cstheme="minorHAnsi"/>
                <w:b/>
                <w:bCs/>
                <w:spacing w:val="-43"/>
                <w:w w:val="105"/>
              </w:rPr>
              <w:t xml:space="preserve"> </w:t>
            </w:r>
            <w:r w:rsidRPr="00AB307A">
              <w:rPr>
                <w:rFonts w:cstheme="minorHAnsi"/>
                <w:b/>
                <w:bCs/>
                <w:w w:val="105"/>
              </w:rPr>
              <w:t>MĘŻCZYZN</w:t>
            </w:r>
            <w:r w:rsidRPr="00AB307A">
              <w:rPr>
                <w:rFonts w:cstheme="minorHAnsi"/>
                <w:b/>
                <w:bCs/>
                <w:spacing w:val="-42"/>
                <w:w w:val="105"/>
              </w:rPr>
              <w:t xml:space="preserve"> </w:t>
            </w:r>
            <w:r w:rsidRPr="00AB307A">
              <w:rPr>
                <w:rFonts w:cstheme="minorHAnsi"/>
                <w:b/>
                <w:bCs/>
                <w:w w:val="105"/>
              </w:rPr>
              <w:t>Z</w:t>
            </w:r>
            <w:r w:rsidRPr="00AB307A">
              <w:rPr>
                <w:rFonts w:cstheme="minorHAnsi"/>
                <w:b/>
                <w:bCs/>
                <w:spacing w:val="-41"/>
                <w:w w:val="105"/>
              </w:rPr>
              <w:t xml:space="preserve"> </w:t>
            </w:r>
            <w:r w:rsidRPr="00AB307A">
              <w:rPr>
                <w:rFonts w:cstheme="minorHAnsi"/>
                <w:b/>
                <w:bCs/>
                <w:w w:val="105"/>
              </w:rPr>
              <w:t>CHOROBAMI PROSTATY</w:t>
            </w:r>
            <w:r w:rsidRPr="00AB307A">
              <w:rPr>
                <w:rFonts w:cstheme="minorHAnsi"/>
                <w:b/>
                <w:bCs/>
                <w:spacing w:val="-51"/>
                <w:w w:val="105"/>
              </w:rPr>
              <w:t xml:space="preserve"> </w:t>
            </w:r>
            <w:r w:rsidRPr="00AB307A">
              <w:rPr>
                <w:rFonts w:cstheme="minorHAnsi"/>
                <w:b/>
                <w:bCs/>
                <w:w w:val="105"/>
              </w:rPr>
              <w:t>GLADIATOR</w:t>
            </w:r>
            <w:r w:rsidRPr="00AB307A">
              <w:rPr>
                <w:rFonts w:cstheme="minorHAnsi"/>
                <w:b/>
                <w:bCs/>
                <w:spacing w:val="-50"/>
                <w:w w:val="105"/>
              </w:rPr>
              <w:t xml:space="preserve"> </w:t>
            </w:r>
            <w:r w:rsidRPr="00AB307A">
              <w:rPr>
                <w:rFonts w:cstheme="minorHAnsi"/>
                <w:b/>
                <w:bCs/>
                <w:w w:val="105"/>
              </w:rPr>
              <w:t>IM.</w:t>
            </w:r>
            <w:r w:rsidRPr="00AB307A">
              <w:rPr>
                <w:rFonts w:cstheme="minorHAnsi"/>
                <w:b/>
                <w:bCs/>
                <w:spacing w:val="-50"/>
                <w:w w:val="105"/>
              </w:rPr>
              <w:t xml:space="preserve"> </w:t>
            </w:r>
            <w:r w:rsidRPr="00AB307A">
              <w:rPr>
                <w:rFonts w:cstheme="minorHAnsi"/>
                <w:b/>
                <w:bCs/>
                <w:w w:val="105"/>
              </w:rPr>
              <w:t>PROF.</w:t>
            </w:r>
            <w:r w:rsidRPr="00AB307A">
              <w:rPr>
                <w:rFonts w:cstheme="minorHAnsi"/>
                <w:b/>
                <w:bCs/>
                <w:spacing w:val="-48"/>
                <w:w w:val="105"/>
              </w:rPr>
              <w:t xml:space="preserve"> </w:t>
            </w:r>
            <w:r w:rsidRPr="00AB307A">
              <w:rPr>
                <w:rFonts w:cstheme="minorHAnsi"/>
                <w:b/>
                <w:bCs/>
                <w:w w:val="105"/>
              </w:rPr>
              <w:t>TADEUSZA KOSZAROWSKIEGO</w:t>
            </w:r>
          </w:p>
        </w:tc>
        <w:tc>
          <w:tcPr>
            <w:tcW w:w="0" w:type="pct"/>
          </w:tcPr>
          <w:p w14:paraId="3F822E0B" w14:textId="77777777" w:rsidR="006C493C" w:rsidRPr="00AB307A" w:rsidRDefault="006C493C" w:rsidP="0021148D">
            <w:pPr>
              <w:pStyle w:val="TableParagraph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B307A">
              <w:rPr>
                <w:rFonts w:asciiTheme="minorHAnsi" w:hAnsiTheme="minorHAnsi" w:cstheme="minorHAnsi"/>
              </w:rPr>
              <w:t>ul.</w:t>
            </w:r>
            <w:r w:rsidRPr="00AB307A">
              <w:rPr>
                <w:rFonts w:asciiTheme="minorHAnsi" w:hAnsiTheme="minorHAnsi" w:cstheme="minorHAnsi"/>
                <w:spacing w:val="-28"/>
              </w:rPr>
              <w:t xml:space="preserve"> </w:t>
            </w:r>
            <w:r w:rsidRPr="00AB307A">
              <w:rPr>
                <w:rFonts w:asciiTheme="minorHAnsi" w:hAnsiTheme="minorHAnsi" w:cstheme="minorHAnsi"/>
              </w:rPr>
              <w:t>W.K.</w:t>
            </w:r>
            <w:r w:rsidRPr="00AB307A">
              <w:rPr>
                <w:rFonts w:asciiTheme="minorHAnsi" w:hAnsiTheme="minorHAnsi" w:cstheme="minorHAnsi"/>
                <w:spacing w:val="-25"/>
              </w:rPr>
              <w:t xml:space="preserve"> </w:t>
            </w:r>
            <w:r w:rsidRPr="00AB307A">
              <w:rPr>
                <w:rFonts w:asciiTheme="minorHAnsi" w:hAnsiTheme="minorHAnsi" w:cstheme="minorHAnsi"/>
              </w:rPr>
              <w:t>Roentgena</w:t>
            </w:r>
            <w:r w:rsidRPr="00AB307A">
              <w:rPr>
                <w:rFonts w:asciiTheme="minorHAnsi" w:hAnsiTheme="minorHAnsi" w:cstheme="minorHAnsi"/>
                <w:spacing w:val="-27"/>
              </w:rPr>
              <w:t xml:space="preserve"> </w:t>
            </w:r>
            <w:r w:rsidRPr="00AB307A">
              <w:rPr>
                <w:rFonts w:asciiTheme="minorHAnsi" w:hAnsiTheme="minorHAnsi" w:cstheme="minorHAnsi"/>
              </w:rPr>
              <w:t xml:space="preserve">5, </w:t>
            </w:r>
          </w:p>
          <w:p w14:paraId="004211A5" w14:textId="400789E7" w:rsidR="006C493C" w:rsidRPr="00AB307A" w:rsidRDefault="006C493C" w:rsidP="0021148D">
            <w:pPr>
              <w:pStyle w:val="TableParagraph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B307A">
              <w:rPr>
                <w:rFonts w:asciiTheme="minorHAnsi" w:hAnsiTheme="minorHAnsi" w:cstheme="minorHAnsi"/>
              </w:rPr>
              <w:t>02-781</w:t>
            </w:r>
            <w:r w:rsidRPr="00AB307A">
              <w:rPr>
                <w:rFonts w:asciiTheme="minorHAnsi" w:hAnsiTheme="minorHAnsi" w:cstheme="minorHAnsi"/>
                <w:spacing w:val="-27"/>
              </w:rPr>
              <w:t xml:space="preserve"> </w:t>
            </w:r>
            <w:r w:rsidRPr="00AB307A">
              <w:rPr>
                <w:rFonts w:asciiTheme="minorHAnsi" w:hAnsiTheme="minorHAnsi" w:cstheme="minorHAnsi"/>
              </w:rPr>
              <w:t>Warszawa.</w:t>
            </w:r>
            <w:r w:rsidRPr="00AB307A">
              <w:rPr>
                <w:rFonts w:asciiTheme="minorHAnsi" w:hAnsiTheme="minorHAnsi" w:cstheme="minorHAnsi"/>
                <w:spacing w:val="-27"/>
              </w:rPr>
              <w:t xml:space="preserve"> </w:t>
            </w:r>
            <w:r w:rsidRPr="00AB307A">
              <w:rPr>
                <w:rFonts w:asciiTheme="minorHAnsi" w:hAnsiTheme="minorHAnsi" w:cstheme="minorHAnsi"/>
              </w:rPr>
              <w:t>adres do korespondencji</w:t>
            </w:r>
            <w:r w:rsidRPr="00AB307A">
              <w:rPr>
                <w:rFonts w:asciiTheme="minorHAnsi" w:hAnsiTheme="minorHAnsi" w:cstheme="minorHAnsi"/>
                <w:spacing w:val="-42"/>
              </w:rPr>
              <w:t xml:space="preserve"> </w:t>
            </w:r>
            <w:r w:rsidRPr="00AB307A">
              <w:rPr>
                <w:rFonts w:asciiTheme="minorHAnsi" w:hAnsiTheme="minorHAnsi" w:cstheme="minorHAnsi"/>
              </w:rPr>
              <w:t>ul.</w:t>
            </w:r>
          </w:p>
          <w:p w14:paraId="5ED682AD" w14:textId="77777777" w:rsidR="006C493C" w:rsidRPr="00AB307A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t xml:space="preserve">Romaszewskiego 4 m 70, </w:t>
            </w:r>
          </w:p>
          <w:p w14:paraId="01ABA835" w14:textId="002D244E" w:rsidR="006C493C" w:rsidRPr="00AB307A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t>01-892 Warszawa</w:t>
            </w:r>
          </w:p>
        </w:tc>
        <w:tc>
          <w:tcPr>
            <w:tcW w:w="0" w:type="pct"/>
          </w:tcPr>
          <w:p w14:paraId="3160B4C0" w14:textId="6AAFD8A6" w:rsidR="006C493C" w:rsidRPr="00AB307A" w:rsidRDefault="006C493C" w:rsidP="00211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http://gladiator-prostata.pl/</w:t>
            </w:r>
          </w:p>
        </w:tc>
      </w:tr>
      <w:tr w:rsidR="006C493C" w:rsidRPr="00AB307A" w14:paraId="2E9A3C8D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741CBBF2" w14:textId="6F686DF3" w:rsidR="006C493C" w:rsidRPr="00AB307A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0D63191F" w14:textId="3F15B063" w:rsidR="006C493C" w:rsidRPr="00AB307A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AB307A">
              <w:rPr>
                <w:rFonts w:cstheme="minorHAnsi"/>
                <w:b/>
                <w:bCs/>
                <w:w w:val="105"/>
              </w:rPr>
              <w:t>STOWARZYSZENIE</w:t>
            </w:r>
            <w:r w:rsidRPr="00AB307A">
              <w:rPr>
                <w:rFonts w:cstheme="minorHAnsi"/>
                <w:b/>
                <w:bCs/>
                <w:spacing w:val="-49"/>
                <w:w w:val="105"/>
              </w:rPr>
              <w:t xml:space="preserve"> </w:t>
            </w:r>
            <w:r w:rsidRPr="00AB307A">
              <w:rPr>
                <w:rFonts w:cstheme="minorHAnsi"/>
                <w:b/>
                <w:bCs/>
                <w:w w:val="105"/>
              </w:rPr>
              <w:t>NEUROFIBROMATOZY</w:t>
            </w:r>
            <w:r w:rsidRPr="00AB307A">
              <w:rPr>
                <w:rFonts w:cstheme="minorHAnsi"/>
                <w:b/>
                <w:bCs/>
                <w:spacing w:val="-46"/>
                <w:w w:val="105"/>
              </w:rPr>
              <w:t xml:space="preserve"> </w:t>
            </w:r>
            <w:r w:rsidRPr="00AB307A">
              <w:rPr>
                <w:rFonts w:cstheme="minorHAnsi"/>
                <w:b/>
                <w:bCs/>
                <w:w w:val="105"/>
              </w:rPr>
              <w:t>POLSKA</w:t>
            </w:r>
          </w:p>
        </w:tc>
        <w:tc>
          <w:tcPr>
            <w:tcW w:w="0" w:type="pct"/>
          </w:tcPr>
          <w:p w14:paraId="2DC76473" w14:textId="77777777" w:rsidR="006C493C" w:rsidRPr="00AB307A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pct"/>
          </w:tcPr>
          <w:p w14:paraId="55654D5E" w14:textId="6EA92B8F" w:rsidR="006C493C" w:rsidRPr="00AB307A" w:rsidRDefault="006C493C" w:rsidP="00211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http://alba-julia.pl/</w:t>
            </w:r>
          </w:p>
        </w:tc>
      </w:tr>
      <w:tr w:rsidR="006C493C" w:rsidRPr="00AB307A" w14:paraId="062F1D7A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6E11BE71" w14:textId="7F95B486" w:rsidR="006C493C" w:rsidRPr="00AB307A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39C3F15C" w14:textId="53B657A8" w:rsidR="006C493C" w:rsidRPr="00AB307A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AB307A">
              <w:rPr>
                <w:rFonts w:cstheme="minorHAnsi"/>
                <w:b/>
                <w:bCs/>
              </w:rPr>
              <w:t xml:space="preserve">STOWARZYSZENIE OSÓB Z NIESWOISTYMI </w:t>
            </w:r>
            <w:r w:rsidRPr="00AB307A">
              <w:rPr>
                <w:rFonts w:cstheme="minorHAnsi"/>
                <w:b/>
                <w:bCs/>
                <w:w w:val="105"/>
              </w:rPr>
              <w:t>ZAPALENIAMI JELIT ŁÓDŹCY ZAPALEŃCY</w:t>
            </w:r>
          </w:p>
        </w:tc>
        <w:tc>
          <w:tcPr>
            <w:tcW w:w="0" w:type="pct"/>
          </w:tcPr>
          <w:p w14:paraId="2D0F1716" w14:textId="77777777" w:rsidR="006C493C" w:rsidRPr="00AB307A" w:rsidRDefault="006C493C" w:rsidP="0021148D">
            <w:pPr>
              <w:pStyle w:val="TableParagraph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B307A">
              <w:rPr>
                <w:rFonts w:asciiTheme="minorHAnsi" w:hAnsiTheme="minorHAnsi" w:cstheme="minorHAnsi"/>
              </w:rPr>
              <w:t>ul. Gombrowicza 24 m 4 ;</w:t>
            </w:r>
          </w:p>
          <w:p w14:paraId="36F57777" w14:textId="77777777" w:rsidR="006C493C" w:rsidRPr="00AB307A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  <w:w w:val="110"/>
              </w:rPr>
              <w:t>93-405 ŁÓDŹ</w:t>
            </w:r>
          </w:p>
        </w:tc>
        <w:tc>
          <w:tcPr>
            <w:tcW w:w="0" w:type="pct"/>
          </w:tcPr>
          <w:p w14:paraId="01F4ED38" w14:textId="77777777" w:rsidR="006C493C" w:rsidRPr="00AB307A" w:rsidRDefault="006C493C" w:rsidP="00211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t>---</w:t>
            </w:r>
          </w:p>
        </w:tc>
      </w:tr>
      <w:tr w:rsidR="006C493C" w:rsidRPr="00AB307A" w14:paraId="55937238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588A7330" w14:textId="03A7248A" w:rsidR="006C493C" w:rsidRPr="00AB307A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5271D62C" w14:textId="5D00086D" w:rsidR="006C493C" w:rsidRPr="00AB307A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AB307A">
              <w:rPr>
                <w:rFonts w:cstheme="minorHAnsi"/>
                <w:b/>
                <w:bCs/>
                <w:w w:val="105"/>
              </w:rPr>
              <w:t>STOWARZYSZENIE OSÓB Z NTM „UROCONTI”</w:t>
            </w:r>
          </w:p>
        </w:tc>
        <w:tc>
          <w:tcPr>
            <w:tcW w:w="0" w:type="pct"/>
          </w:tcPr>
          <w:p w14:paraId="743238BD" w14:textId="77777777" w:rsidR="006C493C" w:rsidRPr="00AB307A" w:rsidRDefault="006C493C" w:rsidP="0021148D">
            <w:pPr>
              <w:pStyle w:val="TableParagraph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B307A">
              <w:rPr>
                <w:rFonts w:asciiTheme="minorHAnsi" w:hAnsiTheme="minorHAnsi" w:cstheme="minorHAnsi"/>
              </w:rPr>
              <w:t>ul. Erazna Ciołka 13, 01-445 Warszawa,</w:t>
            </w:r>
          </w:p>
          <w:p w14:paraId="45B793EF" w14:textId="7C422E4B" w:rsidR="006C493C" w:rsidRPr="00AB307A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pct"/>
          </w:tcPr>
          <w:p w14:paraId="2EB3199B" w14:textId="50CAB64E" w:rsidR="006C493C" w:rsidRPr="00AB307A" w:rsidRDefault="006C493C" w:rsidP="00211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http://www.uroconti.pl/</w:t>
            </w:r>
          </w:p>
        </w:tc>
      </w:tr>
      <w:tr w:rsidR="006C493C" w:rsidRPr="00AB307A" w14:paraId="103C6C9A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1491B034" w14:textId="4863F90D" w:rsidR="006C493C" w:rsidRPr="00AB307A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342176E9" w14:textId="4DF8E5D7" w:rsidR="006C493C" w:rsidRPr="00AB307A" w:rsidRDefault="006C493C" w:rsidP="0021148D">
            <w:pPr>
              <w:pStyle w:val="TableParagraph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B307A">
              <w:rPr>
                <w:rFonts w:asciiTheme="minorHAnsi" w:hAnsiTheme="minorHAnsi" w:cstheme="minorHAnsi"/>
                <w:b/>
                <w:bCs/>
                <w:w w:val="105"/>
              </w:rPr>
              <w:t>STOWARZYSZENIE PACJENTÓW</w:t>
            </w:r>
          </w:p>
          <w:p w14:paraId="02DB8F15" w14:textId="0022C920" w:rsidR="006C493C" w:rsidRPr="00AB307A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AB307A">
              <w:rPr>
                <w:rFonts w:cstheme="minorHAnsi"/>
                <w:b/>
                <w:bCs/>
                <w:w w:val="110"/>
              </w:rPr>
              <w:t>BARIATRYCZNYCH CHLO</w:t>
            </w:r>
          </w:p>
        </w:tc>
        <w:tc>
          <w:tcPr>
            <w:tcW w:w="0" w:type="pct"/>
          </w:tcPr>
          <w:p w14:paraId="0CBF37B9" w14:textId="77777777" w:rsidR="006C493C" w:rsidRPr="00AB307A" w:rsidRDefault="006C493C" w:rsidP="0021148D">
            <w:pPr>
              <w:pStyle w:val="TableParagraph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B307A">
              <w:rPr>
                <w:rFonts w:asciiTheme="minorHAnsi" w:hAnsiTheme="minorHAnsi" w:cstheme="minorHAnsi"/>
              </w:rPr>
              <w:t xml:space="preserve">ul. Dobrowolskiego 21, </w:t>
            </w:r>
          </w:p>
          <w:p w14:paraId="3C0CC237" w14:textId="6660057B" w:rsidR="006C493C" w:rsidRPr="00AB307A" w:rsidRDefault="006C493C" w:rsidP="0021148D">
            <w:pPr>
              <w:pStyle w:val="TableParagraph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B307A">
              <w:rPr>
                <w:rFonts w:asciiTheme="minorHAnsi" w:hAnsiTheme="minorHAnsi" w:cstheme="minorHAnsi"/>
              </w:rPr>
              <w:t>30-394 Kraków</w:t>
            </w:r>
          </w:p>
          <w:p w14:paraId="50838A8E" w14:textId="11F6E91D" w:rsidR="006C493C" w:rsidRPr="00AB307A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pct"/>
          </w:tcPr>
          <w:p w14:paraId="61673A82" w14:textId="0D9CC452" w:rsidR="006C493C" w:rsidRPr="00AB307A" w:rsidRDefault="006C493C" w:rsidP="00211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http://chlo.com.pl/</w:t>
            </w:r>
          </w:p>
        </w:tc>
      </w:tr>
      <w:tr w:rsidR="006C493C" w:rsidRPr="00AB307A" w14:paraId="2640182E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3C524832" w14:textId="606B073A" w:rsidR="006C493C" w:rsidRPr="00AB307A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3BA87597" w14:textId="5DDA8073" w:rsidR="006C493C" w:rsidRPr="00AB307A" w:rsidRDefault="006C493C" w:rsidP="0021148D">
            <w:pPr>
              <w:pStyle w:val="TableParagraph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B307A">
              <w:rPr>
                <w:rFonts w:asciiTheme="minorHAnsi" w:hAnsiTheme="minorHAnsi" w:cstheme="minorHAnsi"/>
                <w:b/>
                <w:bCs/>
                <w:w w:val="105"/>
              </w:rPr>
              <w:t>STOWARZYSZENIE PRZYJACIÓŁ</w:t>
            </w:r>
          </w:p>
          <w:p w14:paraId="48B3EA03" w14:textId="7152111F" w:rsidR="006C493C" w:rsidRPr="00AB307A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AB307A">
              <w:rPr>
                <w:rFonts w:cstheme="minorHAnsi"/>
                <w:b/>
                <w:bCs/>
                <w:w w:val="105"/>
              </w:rPr>
              <w:t>CHORYCH NA CELIAKIĘ „PRZEKREŚLONY KŁOS”</w:t>
            </w:r>
          </w:p>
        </w:tc>
        <w:tc>
          <w:tcPr>
            <w:tcW w:w="0" w:type="pct"/>
          </w:tcPr>
          <w:p w14:paraId="2396A24D" w14:textId="77777777" w:rsidR="006C493C" w:rsidRPr="00AB307A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t>Skrytka Pocztowa 76,</w:t>
            </w:r>
          </w:p>
          <w:p w14:paraId="39254BDC" w14:textId="11EA7C2B" w:rsidR="006C493C" w:rsidRPr="00AB307A" w:rsidRDefault="006C493C" w:rsidP="00801F60">
            <w:pPr>
              <w:ind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t xml:space="preserve"> 85-950 Bydgoszcz</w:t>
            </w:r>
          </w:p>
        </w:tc>
        <w:tc>
          <w:tcPr>
            <w:tcW w:w="0" w:type="pct"/>
          </w:tcPr>
          <w:p w14:paraId="66DBF76F" w14:textId="61C595A1" w:rsidR="006C493C" w:rsidRPr="00AB307A" w:rsidRDefault="006C493C" w:rsidP="00211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http://www.dietabezglutenowa.org.pl/</w:t>
            </w:r>
          </w:p>
        </w:tc>
      </w:tr>
      <w:tr w:rsidR="006C493C" w:rsidRPr="00AB307A" w14:paraId="420797B3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03EC5729" w14:textId="48A51F51" w:rsidR="006C493C" w:rsidRPr="00AB307A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1CD86716" w14:textId="4DF9514A" w:rsidR="006C493C" w:rsidRPr="00AB307A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AB307A">
              <w:rPr>
                <w:rFonts w:cstheme="minorHAnsi"/>
                <w:b/>
                <w:bCs/>
                <w:w w:val="105"/>
              </w:rPr>
              <w:t>STOWARZYSZENIE RETINA AMD POLSKA</w:t>
            </w:r>
          </w:p>
        </w:tc>
        <w:tc>
          <w:tcPr>
            <w:tcW w:w="0" w:type="pct"/>
          </w:tcPr>
          <w:p w14:paraId="34F76A65" w14:textId="79EB4C1B" w:rsidR="006C493C" w:rsidRPr="00AB307A" w:rsidRDefault="006C493C" w:rsidP="0021148D">
            <w:pPr>
              <w:pStyle w:val="TableParagraph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B307A">
              <w:rPr>
                <w:rFonts w:asciiTheme="minorHAnsi" w:hAnsiTheme="minorHAnsi" w:cstheme="minorHAnsi"/>
              </w:rPr>
              <w:t>ul.</w:t>
            </w:r>
            <w:r w:rsidRPr="00AB307A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AB307A">
              <w:rPr>
                <w:rFonts w:asciiTheme="minorHAnsi" w:hAnsiTheme="minorHAnsi" w:cstheme="minorHAnsi"/>
              </w:rPr>
              <w:t>Wązowa25/36</w:t>
            </w:r>
          </w:p>
          <w:p w14:paraId="12B96F66" w14:textId="52D3A4B7" w:rsidR="006C493C" w:rsidRPr="00AB307A" w:rsidRDefault="006C493C" w:rsidP="0021148D">
            <w:pPr>
              <w:pStyle w:val="TableParagraph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B307A">
              <w:rPr>
                <w:rFonts w:asciiTheme="minorHAnsi" w:hAnsiTheme="minorHAnsi" w:cstheme="minorHAnsi"/>
                <w:w w:val="105"/>
              </w:rPr>
              <w:t>00-216</w:t>
            </w:r>
            <w:r w:rsidRPr="00AB307A">
              <w:rPr>
                <w:rFonts w:asciiTheme="minorHAnsi" w:hAnsiTheme="minorHAnsi" w:cstheme="minorHAnsi"/>
                <w:spacing w:val="-53"/>
                <w:w w:val="105"/>
              </w:rPr>
              <w:t xml:space="preserve">  </w:t>
            </w:r>
            <w:r w:rsidRPr="00AB307A">
              <w:rPr>
                <w:rFonts w:asciiTheme="minorHAnsi" w:hAnsiTheme="minorHAnsi" w:cstheme="minorHAnsi"/>
                <w:w w:val="105"/>
              </w:rPr>
              <w:t>Warszawa</w:t>
            </w:r>
          </w:p>
          <w:p w14:paraId="6EF35333" w14:textId="32506421" w:rsidR="006C493C" w:rsidRPr="00AB307A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pct"/>
          </w:tcPr>
          <w:p w14:paraId="07CBBFBF" w14:textId="3D9BA5ED" w:rsidR="006C493C" w:rsidRPr="00AB307A" w:rsidRDefault="006C493C" w:rsidP="00211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https://retinaamd.org.pl/</w:t>
            </w:r>
          </w:p>
        </w:tc>
      </w:tr>
      <w:tr w:rsidR="006C493C" w:rsidRPr="00AB307A" w14:paraId="5752AB5C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38539488" w14:textId="7366B8A2" w:rsidR="006C493C" w:rsidRPr="00AB307A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7975EB76" w14:textId="3AD43F30" w:rsidR="006C493C" w:rsidRPr="00AB307A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AB307A">
              <w:rPr>
                <w:rFonts w:cstheme="minorHAnsi"/>
                <w:b/>
                <w:bCs/>
                <w:w w:val="105"/>
              </w:rPr>
              <w:t>STOWARZYSZENIE SŁYSZEĆ BEZ GRANIC</w:t>
            </w:r>
          </w:p>
        </w:tc>
        <w:tc>
          <w:tcPr>
            <w:tcW w:w="0" w:type="pct"/>
          </w:tcPr>
          <w:p w14:paraId="3BD707B4" w14:textId="511E02C1" w:rsidR="006C493C" w:rsidRPr="00AB307A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t xml:space="preserve">ul. Młyńska 23/1, 89-600 Chojnice </w:t>
            </w:r>
          </w:p>
        </w:tc>
        <w:tc>
          <w:tcPr>
            <w:tcW w:w="0" w:type="pct"/>
          </w:tcPr>
          <w:p w14:paraId="434F455B" w14:textId="52F8D6FB" w:rsidR="006C493C" w:rsidRPr="00AB307A" w:rsidRDefault="006C493C" w:rsidP="00211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https://slyszecbezgranic.pl/</w:t>
            </w:r>
          </w:p>
        </w:tc>
      </w:tr>
      <w:tr w:rsidR="006C493C" w:rsidRPr="00AB307A" w14:paraId="3FBBAD8C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1984C0B1" w14:textId="4D5C57FB" w:rsidR="006C493C" w:rsidRPr="00AB307A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14E0F8BB" w14:textId="42D56298" w:rsidR="006C493C" w:rsidRPr="00AB307A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AB307A">
              <w:rPr>
                <w:rFonts w:cstheme="minorHAnsi"/>
                <w:b/>
                <w:bCs/>
                <w:w w:val="105"/>
              </w:rPr>
              <w:t>UNIA</w:t>
            </w:r>
            <w:r w:rsidRPr="00AB307A">
              <w:rPr>
                <w:rFonts w:cstheme="minorHAnsi"/>
                <w:b/>
                <w:bCs/>
                <w:spacing w:val="-56"/>
                <w:w w:val="105"/>
              </w:rPr>
              <w:t xml:space="preserve"> </w:t>
            </w:r>
            <w:r w:rsidRPr="00AB307A">
              <w:rPr>
                <w:rFonts w:cstheme="minorHAnsi"/>
                <w:b/>
                <w:bCs/>
                <w:w w:val="105"/>
              </w:rPr>
              <w:t>STOWARZYSZEŃ</w:t>
            </w:r>
            <w:r w:rsidRPr="00AB307A">
              <w:rPr>
                <w:rFonts w:cstheme="minorHAnsi"/>
                <w:b/>
                <w:bCs/>
                <w:spacing w:val="-55"/>
                <w:w w:val="105"/>
              </w:rPr>
              <w:t xml:space="preserve"> </w:t>
            </w:r>
            <w:r w:rsidRPr="00AB307A">
              <w:rPr>
                <w:rFonts w:cstheme="minorHAnsi"/>
                <w:b/>
                <w:bCs/>
                <w:w w:val="105"/>
              </w:rPr>
              <w:t>CHORYCH</w:t>
            </w:r>
            <w:r w:rsidRPr="00AB307A">
              <w:rPr>
                <w:rFonts w:cstheme="minorHAnsi"/>
                <w:b/>
                <w:bCs/>
                <w:spacing w:val="-54"/>
                <w:w w:val="105"/>
              </w:rPr>
              <w:t xml:space="preserve"> </w:t>
            </w:r>
            <w:r w:rsidRPr="00AB307A">
              <w:rPr>
                <w:rFonts w:cstheme="minorHAnsi"/>
                <w:b/>
                <w:bCs/>
                <w:w w:val="105"/>
              </w:rPr>
              <w:t>NA</w:t>
            </w:r>
            <w:r w:rsidRPr="00AB307A">
              <w:rPr>
                <w:rFonts w:cstheme="minorHAnsi"/>
                <w:b/>
                <w:bCs/>
                <w:spacing w:val="-56"/>
                <w:w w:val="105"/>
              </w:rPr>
              <w:t xml:space="preserve"> </w:t>
            </w:r>
            <w:r w:rsidRPr="00AB307A">
              <w:rPr>
                <w:rFonts w:cstheme="minorHAnsi"/>
                <w:b/>
                <w:bCs/>
                <w:w w:val="105"/>
              </w:rPr>
              <w:t>ŁUSZCZYCĘ  I ŁZS</w:t>
            </w:r>
          </w:p>
        </w:tc>
        <w:tc>
          <w:tcPr>
            <w:tcW w:w="0" w:type="pct"/>
          </w:tcPr>
          <w:p w14:paraId="15B2DAC7" w14:textId="77777777" w:rsidR="006C493C" w:rsidRPr="00AB307A" w:rsidRDefault="006C493C" w:rsidP="0021148D">
            <w:pPr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t>Ul. Otrębuska 5 , 01-475 Warszawa</w:t>
            </w:r>
          </w:p>
        </w:tc>
        <w:tc>
          <w:tcPr>
            <w:tcW w:w="0" w:type="pct"/>
          </w:tcPr>
          <w:p w14:paraId="097FCAA7" w14:textId="5ED4DEBA" w:rsidR="006C493C" w:rsidRPr="00AB307A" w:rsidRDefault="006C493C" w:rsidP="00211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https://pl-pl.facebook.com/UniaStowarzyszen/</w:t>
            </w:r>
          </w:p>
        </w:tc>
      </w:tr>
      <w:tr w:rsidR="006C493C" w:rsidRPr="00AB307A" w14:paraId="08793DC2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1DFD9A85" w14:textId="4B6BD4CD" w:rsidR="006C493C" w:rsidRPr="00AB307A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251D9ECF" w14:textId="6F8D2561" w:rsidR="006C493C" w:rsidRPr="00AB307A" w:rsidRDefault="006C493C" w:rsidP="0021148D">
            <w:pPr>
              <w:pStyle w:val="TableParagraph"/>
              <w:spacing w:before="2"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B307A">
              <w:rPr>
                <w:rFonts w:asciiTheme="minorHAnsi" w:hAnsiTheme="minorHAnsi" w:cstheme="minorHAnsi"/>
                <w:b/>
                <w:bCs/>
                <w:w w:val="105"/>
              </w:rPr>
              <w:t xml:space="preserve">ZESPÓŁ REGIONALNY KOALICJI NA RZECZ </w:t>
            </w:r>
            <w:r w:rsidRPr="00AB307A">
              <w:rPr>
                <w:rFonts w:asciiTheme="minorHAnsi" w:hAnsiTheme="minorHAnsi" w:cstheme="minorHAnsi"/>
                <w:b/>
                <w:bCs/>
              </w:rPr>
              <w:t>ZDROWIA PSYCHICZNEGO</w:t>
            </w:r>
          </w:p>
          <w:p w14:paraId="7C623167" w14:textId="0B523D1C" w:rsidR="006C493C" w:rsidRPr="00AB307A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AB307A">
              <w:rPr>
                <w:rFonts w:cstheme="minorHAnsi"/>
                <w:b/>
                <w:bCs/>
              </w:rPr>
              <w:t xml:space="preserve">(STOWARZYSZENIE </w:t>
            </w:r>
            <w:r w:rsidRPr="00AB307A">
              <w:rPr>
                <w:rFonts w:cstheme="minorHAnsi"/>
                <w:b/>
                <w:bCs/>
                <w:w w:val="105"/>
              </w:rPr>
              <w:t>PROWADZĄCE WARSZAWSKI DOM POD FONTANNĄ)</w:t>
            </w:r>
          </w:p>
        </w:tc>
        <w:tc>
          <w:tcPr>
            <w:tcW w:w="0" w:type="pct"/>
          </w:tcPr>
          <w:p w14:paraId="5E0E4430" w14:textId="77777777" w:rsidR="006C493C" w:rsidRPr="00AB307A" w:rsidRDefault="006C493C" w:rsidP="0021148D">
            <w:pPr>
              <w:pStyle w:val="TableParagraph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B307A">
              <w:rPr>
                <w:rFonts w:asciiTheme="minorHAnsi" w:hAnsiTheme="minorHAnsi" w:cstheme="minorHAnsi"/>
              </w:rPr>
              <w:t>ul. Nowolipki 6 A, 00-153 Warszawa</w:t>
            </w:r>
          </w:p>
          <w:p w14:paraId="645AC45F" w14:textId="046E90C1" w:rsidR="006C493C" w:rsidRPr="00AB307A" w:rsidRDefault="006C493C" w:rsidP="0021148D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pct"/>
          </w:tcPr>
          <w:p w14:paraId="092C4FAD" w14:textId="0F01C5FD" w:rsidR="006C493C" w:rsidRPr="00AB307A" w:rsidRDefault="006C493C" w:rsidP="00211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https://www.wdpf.org.pl/</w:t>
            </w:r>
          </w:p>
        </w:tc>
      </w:tr>
      <w:tr w:rsidR="006C493C" w:rsidRPr="00AB307A" w14:paraId="0BE45253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105AB718" w14:textId="77777777" w:rsidR="006C493C" w:rsidRPr="00AB307A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0" w:type="pct"/>
          </w:tcPr>
          <w:p w14:paraId="032ED2BD" w14:textId="7B6F3EFF" w:rsidR="006C493C" w:rsidRPr="00AB307A" w:rsidRDefault="006C493C" w:rsidP="0021148D">
            <w:pPr>
              <w:pStyle w:val="TableParagraph"/>
              <w:spacing w:before="2"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w w:val="105"/>
              </w:rPr>
            </w:pPr>
            <w:r w:rsidRPr="00AB307A">
              <w:rPr>
                <w:rFonts w:asciiTheme="minorHAnsi" w:hAnsiTheme="minorHAnsi" w:cstheme="minorHAnsi"/>
                <w:b/>
                <w:bCs/>
              </w:rPr>
              <w:t>STOWARZYSZENIE POMOCY CHORYM NA NOWOTWORY KRWI</w:t>
            </w:r>
          </w:p>
        </w:tc>
        <w:tc>
          <w:tcPr>
            <w:tcW w:w="0" w:type="pct"/>
          </w:tcPr>
          <w:p w14:paraId="090671E1" w14:textId="77777777" w:rsidR="006C493C" w:rsidRPr="00AB307A" w:rsidRDefault="006C493C" w:rsidP="0021148D">
            <w:pPr>
              <w:pStyle w:val="TableParagraph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B307A">
              <w:rPr>
                <w:rFonts w:asciiTheme="minorHAnsi" w:hAnsiTheme="minorHAnsi" w:cstheme="minorHAnsi"/>
              </w:rPr>
              <w:t>ul. Peowiaków 1</w:t>
            </w:r>
          </w:p>
          <w:p w14:paraId="365746EC" w14:textId="2845637D" w:rsidR="006C493C" w:rsidRPr="00AB307A" w:rsidRDefault="006C493C" w:rsidP="0021148D">
            <w:pPr>
              <w:pStyle w:val="TableParagraph"/>
              <w:spacing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B307A">
              <w:rPr>
                <w:rFonts w:asciiTheme="minorHAnsi" w:hAnsiTheme="minorHAnsi" w:cstheme="minorHAnsi"/>
              </w:rPr>
              <w:t>22-400 Zamość</w:t>
            </w:r>
          </w:p>
        </w:tc>
        <w:tc>
          <w:tcPr>
            <w:tcW w:w="0" w:type="pct"/>
          </w:tcPr>
          <w:p w14:paraId="3B65FF56" w14:textId="0E3BE03B" w:rsidR="006C493C" w:rsidRPr="00AB307A" w:rsidRDefault="006C493C" w:rsidP="009262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https://www.spchn.lbl.pl/</w:t>
            </w:r>
          </w:p>
          <w:p w14:paraId="4D48904C" w14:textId="4019DDFD" w:rsidR="006C493C" w:rsidRPr="00AB307A" w:rsidRDefault="006C493C" w:rsidP="009262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C493C" w:rsidRPr="00AB307A" w14:paraId="75072D88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68077F65" w14:textId="77777777" w:rsidR="006C493C" w:rsidRPr="00AB307A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pct"/>
          </w:tcPr>
          <w:p w14:paraId="02AF2C33" w14:textId="5F869EBC" w:rsidR="006C493C" w:rsidRPr="00AB307A" w:rsidRDefault="006C493C" w:rsidP="0021148D">
            <w:pPr>
              <w:pStyle w:val="TableParagraph"/>
              <w:spacing w:before="2"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FUNDACJA STWARDNIENIE ROZSIANE. INFO</w:t>
            </w:r>
          </w:p>
        </w:tc>
        <w:tc>
          <w:tcPr>
            <w:tcW w:w="0" w:type="pct"/>
          </w:tcPr>
          <w:p w14:paraId="0A5FE68D" w14:textId="77777777" w:rsidR="006C493C" w:rsidRPr="00AB307A" w:rsidRDefault="006C493C" w:rsidP="00826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B307A">
              <w:rPr>
                <w:rFonts w:cstheme="minorHAnsi"/>
                <w:sz w:val="20"/>
                <w:szCs w:val="20"/>
              </w:rPr>
              <w:t>ul. Wejherowska 23,</w:t>
            </w:r>
          </w:p>
          <w:p w14:paraId="1C1C6313" w14:textId="77777777" w:rsidR="006C493C" w:rsidRPr="00AB307A" w:rsidRDefault="006C493C" w:rsidP="00826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B307A">
              <w:rPr>
                <w:rFonts w:cstheme="minorHAnsi"/>
                <w:sz w:val="20"/>
                <w:szCs w:val="20"/>
              </w:rPr>
              <w:t xml:space="preserve">81-051 Gdynia </w:t>
            </w:r>
          </w:p>
          <w:p w14:paraId="153F403A" w14:textId="08119E0E" w:rsidR="006C493C" w:rsidRPr="00AB307A" w:rsidRDefault="006C493C" w:rsidP="0082642C">
            <w:pPr>
              <w:pStyle w:val="TableParagraph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307A">
              <w:rPr>
                <w:rFonts w:asciiTheme="minorHAnsi" w:hAnsiTheme="minorHAnsi" w:cstheme="minorHAnsi"/>
                <w:sz w:val="20"/>
                <w:szCs w:val="20"/>
              </w:rPr>
              <w:t>791111301</w:t>
            </w:r>
          </w:p>
        </w:tc>
        <w:tc>
          <w:tcPr>
            <w:tcW w:w="0" w:type="pct"/>
          </w:tcPr>
          <w:p w14:paraId="026871EB" w14:textId="01A79096" w:rsidR="006C493C" w:rsidRPr="00AB307A" w:rsidRDefault="006C493C" w:rsidP="009262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816ED">
              <w:rPr>
                <w:rFonts w:cstheme="minorHAnsi"/>
                <w:sz w:val="20"/>
                <w:szCs w:val="20"/>
              </w:rPr>
              <w:t>http://www.stwardnienierozsiane.info/category/fundacja/</w:t>
            </w:r>
          </w:p>
          <w:p w14:paraId="368F9E2E" w14:textId="7A64A705" w:rsidR="006C493C" w:rsidRPr="00AB307A" w:rsidRDefault="006C493C" w:rsidP="009262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6C493C" w:rsidRPr="00AB307A" w14:paraId="3518AA6E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32404B23" w14:textId="77777777" w:rsidR="006C493C" w:rsidRPr="00AB307A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pct"/>
          </w:tcPr>
          <w:p w14:paraId="678F4379" w14:textId="5970FBA1" w:rsidR="006C493C" w:rsidRPr="00AB307A" w:rsidRDefault="006C493C" w:rsidP="0021148D">
            <w:pPr>
              <w:pStyle w:val="TableParagraph"/>
              <w:spacing w:before="2"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FUNDACJA „DR CLOWN”</w:t>
            </w:r>
          </w:p>
        </w:tc>
        <w:tc>
          <w:tcPr>
            <w:tcW w:w="0" w:type="pct"/>
          </w:tcPr>
          <w:p w14:paraId="14E186E3" w14:textId="77777777" w:rsidR="006C493C" w:rsidRPr="00AB307A" w:rsidRDefault="006C493C" w:rsidP="00826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B307A">
              <w:rPr>
                <w:rFonts w:cstheme="minorHAnsi"/>
                <w:sz w:val="20"/>
                <w:szCs w:val="20"/>
              </w:rPr>
              <w:t>ul. Jagiellońska 58/128 a</w:t>
            </w:r>
          </w:p>
          <w:p w14:paraId="7E1C56EA" w14:textId="12D42CF5" w:rsidR="006C493C" w:rsidRPr="00AB307A" w:rsidRDefault="006C493C" w:rsidP="00826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B307A">
              <w:rPr>
                <w:rFonts w:cstheme="minorHAnsi"/>
                <w:sz w:val="20"/>
                <w:szCs w:val="20"/>
              </w:rPr>
              <w:t xml:space="preserve">03-468 Warszawa  </w:t>
            </w:r>
          </w:p>
        </w:tc>
        <w:tc>
          <w:tcPr>
            <w:tcW w:w="0" w:type="pct"/>
          </w:tcPr>
          <w:p w14:paraId="6942C068" w14:textId="5483256B" w:rsidR="006C493C" w:rsidRPr="00AB307A" w:rsidRDefault="006C493C" w:rsidP="009262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816ED">
              <w:rPr>
                <w:rFonts w:cstheme="minorHAnsi"/>
                <w:sz w:val="20"/>
                <w:szCs w:val="20"/>
              </w:rPr>
              <w:t>https://www.drclown.pl/</w:t>
            </w:r>
          </w:p>
          <w:p w14:paraId="203F46AC" w14:textId="431A768C" w:rsidR="006C493C" w:rsidRPr="00AB307A" w:rsidRDefault="006C493C" w:rsidP="009262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6C493C" w:rsidRPr="00AB307A" w14:paraId="15F723C6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2F653020" w14:textId="77777777" w:rsidR="006C493C" w:rsidRPr="00AB307A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pct"/>
          </w:tcPr>
          <w:p w14:paraId="57F41696" w14:textId="5F79CCBA" w:rsidR="006C493C" w:rsidRPr="00AB307A" w:rsidRDefault="006C493C" w:rsidP="0021148D">
            <w:pPr>
              <w:pStyle w:val="TableParagraph"/>
              <w:spacing w:before="2"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FUNDACJA O! RANY </w:t>
            </w:r>
          </w:p>
        </w:tc>
        <w:tc>
          <w:tcPr>
            <w:tcW w:w="0" w:type="pct"/>
          </w:tcPr>
          <w:p w14:paraId="377AF30A" w14:textId="77777777" w:rsidR="006C493C" w:rsidRPr="00AB307A" w:rsidRDefault="006C493C" w:rsidP="009B1320">
            <w:pPr>
              <w:ind w:lef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B307A">
              <w:rPr>
                <w:rFonts w:cstheme="minorHAnsi"/>
                <w:sz w:val="20"/>
                <w:szCs w:val="20"/>
              </w:rPr>
              <w:t xml:space="preserve">ul. Szarych Szeregów 14/59 </w:t>
            </w:r>
          </w:p>
          <w:p w14:paraId="0AF1495E" w14:textId="77777777" w:rsidR="006C493C" w:rsidRPr="00AB307A" w:rsidRDefault="006C493C" w:rsidP="00F12AD4">
            <w:pPr>
              <w:ind w:hanging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B307A">
              <w:rPr>
                <w:rFonts w:cstheme="minorHAnsi"/>
                <w:sz w:val="20"/>
                <w:szCs w:val="20"/>
              </w:rPr>
              <w:t>85-829 Bydgoszcz</w:t>
            </w:r>
          </w:p>
          <w:p w14:paraId="4A1365F6" w14:textId="645C355A" w:rsidR="006C493C" w:rsidRPr="00AB307A" w:rsidRDefault="006C493C" w:rsidP="00F12AD4">
            <w:pPr>
              <w:ind w:hanging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pct"/>
          </w:tcPr>
          <w:p w14:paraId="048D07E7" w14:textId="57FC0739" w:rsidR="006C493C" w:rsidRPr="00AB307A" w:rsidRDefault="006C493C" w:rsidP="009262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816ED">
              <w:rPr>
                <w:rFonts w:cstheme="minorHAnsi"/>
                <w:sz w:val="20"/>
                <w:szCs w:val="20"/>
              </w:rPr>
              <w:t>www.orany.eu</w:t>
            </w:r>
          </w:p>
          <w:p w14:paraId="653B76AA" w14:textId="39E0EA65" w:rsidR="006C493C" w:rsidRPr="00AB307A" w:rsidRDefault="006C493C" w:rsidP="009262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6C493C" w:rsidRPr="00AB307A" w14:paraId="7CD521D2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6C4B98C3" w14:textId="77777777" w:rsidR="006C493C" w:rsidRPr="00AB307A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pct"/>
          </w:tcPr>
          <w:p w14:paraId="2B305B77" w14:textId="5178B87D" w:rsidR="006C493C" w:rsidRPr="00AB307A" w:rsidRDefault="006C493C" w:rsidP="0021148D">
            <w:pPr>
              <w:pStyle w:val="TableParagraph"/>
              <w:spacing w:before="2"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FUNDACJA „RODZINA FRA X”</w:t>
            </w:r>
          </w:p>
        </w:tc>
        <w:tc>
          <w:tcPr>
            <w:tcW w:w="0" w:type="pct"/>
          </w:tcPr>
          <w:p w14:paraId="75706B06" w14:textId="77777777" w:rsidR="006C493C" w:rsidRPr="00AB307A" w:rsidRDefault="006C493C" w:rsidP="009B1320">
            <w:pPr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B307A">
              <w:rPr>
                <w:rFonts w:cstheme="minorHAnsi"/>
                <w:sz w:val="20"/>
                <w:szCs w:val="20"/>
              </w:rPr>
              <w:t>Ul. Kolejowa 52/4</w:t>
            </w:r>
          </w:p>
          <w:p w14:paraId="7931A9FC" w14:textId="418FF38C" w:rsidR="006C493C" w:rsidRPr="00AB307A" w:rsidRDefault="006C493C" w:rsidP="009B1320">
            <w:pPr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B307A">
              <w:rPr>
                <w:rFonts w:cstheme="minorHAnsi"/>
                <w:sz w:val="20"/>
                <w:szCs w:val="20"/>
              </w:rPr>
              <w:t xml:space="preserve">56-13 Międzybórz </w:t>
            </w:r>
          </w:p>
        </w:tc>
        <w:tc>
          <w:tcPr>
            <w:tcW w:w="0" w:type="pct"/>
          </w:tcPr>
          <w:p w14:paraId="12C5B82D" w14:textId="57B8533A" w:rsidR="006C493C" w:rsidRPr="00AB307A" w:rsidRDefault="006C493C" w:rsidP="008D78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www.rodzinafrax.pl</w:t>
            </w:r>
          </w:p>
          <w:p w14:paraId="01532CE0" w14:textId="7A9DCCC6" w:rsidR="006C493C" w:rsidRPr="00AB307A" w:rsidRDefault="006C493C" w:rsidP="008D78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C493C" w:rsidRPr="00AB307A" w14:paraId="72ED0970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7FEA6801" w14:textId="77777777" w:rsidR="006C493C" w:rsidRPr="00AB307A" w:rsidRDefault="006C493C" w:rsidP="0021148D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pct"/>
          </w:tcPr>
          <w:p w14:paraId="5EA4F3BC" w14:textId="77A75934" w:rsidR="006C493C" w:rsidRPr="00AB307A" w:rsidRDefault="006C493C" w:rsidP="0021148D">
            <w:pPr>
              <w:pStyle w:val="TableParagraph"/>
              <w:spacing w:before="2"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FUNDACJA PLATYNOWA DRUŻYNA</w:t>
            </w:r>
          </w:p>
        </w:tc>
        <w:tc>
          <w:tcPr>
            <w:tcW w:w="0" w:type="pct"/>
          </w:tcPr>
          <w:p w14:paraId="5FC39B91" w14:textId="77777777" w:rsidR="006C493C" w:rsidRPr="00AB307A" w:rsidRDefault="006C493C" w:rsidP="008D68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B307A">
              <w:rPr>
                <w:rFonts w:cstheme="minorHAnsi"/>
                <w:sz w:val="20"/>
                <w:szCs w:val="20"/>
              </w:rPr>
              <w:t>Ul. Jeziorna 24</w:t>
            </w:r>
          </w:p>
          <w:p w14:paraId="6100F05C" w14:textId="77777777" w:rsidR="006C493C" w:rsidRPr="00AB307A" w:rsidRDefault="006C493C" w:rsidP="008D68E0">
            <w:pPr>
              <w:ind w:lef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B307A">
              <w:rPr>
                <w:rFonts w:cstheme="minorHAnsi"/>
                <w:sz w:val="20"/>
                <w:szCs w:val="20"/>
              </w:rPr>
              <w:t>77-141 Borzytuchom</w:t>
            </w:r>
          </w:p>
          <w:p w14:paraId="7927596C" w14:textId="73C7380B" w:rsidR="006C493C" w:rsidRPr="00AB307A" w:rsidRDefault="006C493C" w:rsidP="008D68E0">
            <w:pPr>
              <w:ind w:lef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B307A">
              <w:rPr>
                <w:rFonts w:cstheme="minorHAnsi"/>
                <w:sz w:val="20"/>
                <w:szCs w:val="20"/>
              </w:rPr>
              <w:t xml:space="preserve">577810327  </w:t>
            </w:r>
          </w:p>
        </w:tc>
        <w:tc>
          <w:tcPr>
            <w:tcW w:w="0" w:type="pct"/>
          </w:tcPr>
          <w:p w14:paraId="759E742D" w14:textId="050594C7" w:rsidR="006C493C" w:rsidRPr="00AB307A" w:rsidRDefault="006C493C" w:rsidP="008D78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816ED">
              <w:rPr>
                <w:rFonts w:cstheme="minorHAnsi"/>
                <w:sz w:val="20"/>
                <w:szCs w:val="20"/>
              </w:rPr>
              <w:t>https://platynowadruzyna.pl/fundacja/</w:t>
            </w:r>
          </w:p>
        </w:tc>
      </w:tr>
      <w:tr w:rsidR="006C493C" w:rsidRPr="00AB307A" w14:paraId="07AAC25F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540F1F61" w14:textId="77777777" w:rsidR="006C493C" w:rsidRPr="00AB307A" w:rsidRDefault="006C493C" w:rsidP="00DD1A74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pct"/>
          </w:tcPr>
          <w:p w14:paraId="6333AF11" w14:textId="2C2551DE" w:rsidR="006C493C" w:rsidRPr="00AB307A" w:rsidRDefault="006C493C" w:rsidP="00DD1A74">
            <w:pPr>
              <w:pStyle w:val="TableParagraph"/>
              <w:spacing w:before="2"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STOWARZYSZENIE WALKI Z RAKIEM PŁUCA ODDZIAŁ SZCZECIN</w:t>
            </w:r>
          </w:p>
        </w:tc>
        <w:tc>
          <w:tcPr>
            <w:tcW w:w="0" w:type="pct"/>
          </w:tcPr>
          <w:p w14:paraId="50D00F6B" w14:textId="41D0E7FB" w:rsidR="006C493C" w:rsidRPr="00AB307A" w:rsidRDefault="006C493C" w:rsidP="00DD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B307A">
              <w:rPr>
                <w:rFonts w:cstheme="minorHAnsi"/>
                <w:sz w:val="20"/>
                <w:szCs w:val="20"/>
              </w:rPr>
              <w:t xml:space="preserve">Al. Jana Pawła II 42 , 70-415 Szczecin  </w:t>
            </w:r>
          </w:p>
        </w:tc>
        <w:tc>
          <w:tcPr>
            <w:tcW w:w="0" w:type="pct"/>
          </w:tcPr>
          <w:p w14:paraId="7EDA7B3B" w14:textId="6B438BE2" w:rsidR="006C493C" w:rsidRPr="00AB307A" w:rsidRDefault="006C493C" w:rsidP="00DD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816ED">
              <w:rPr>
                <w:rFonts w:cstheme="minorHAnsi"/>
                <w:sz w:val="20"/>
                <w:szCs w:val="20"/>
              </w:rPr>
              <w:t>https://www.rakpluca.szczecin.pl/#</w:t>
            </w:r>
          </w:p>
          <w:p w14:paraId="58EC5975" w14:textId="19918650" w:rsidR="006C493C" w:rsidRPr="00AB307A" w:rsidRDefault="006C493C" w:rsidP="00DD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6C493C" w:rsidRPr="00AB307A" w14:paraId="5C4D6FD5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31CAB61F" w14:textId="77777777" w:rsidR="006C493C" w:rsidRPr="00AB307A" w:rsidRDefault="006C493C" w:rsidP="00DD1A74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pct"/>
          </w:tcPr>
          <w:p w14:paraId="48B9947C" w14:textId="4F8C509D" w:rsidR="006C493C" w:rsidRPr="00AB307A" w:rsidRDefault="006C493C" w:rsidP="00DD1A74">
            <w:pPr>
              <w:pStyle w:val="TableParagraph"/>
              <w:spacing w:before="2"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FUNDACJA KOALICJA DLA WCZEŚNIAKA</w:t>
            </w:r>
          </w:p>
        </w:tc>
        <w:tc>
          <w:tcPr>
            <w:tcW w:w="0" w:type="pct"/>
          </w:tcPr>
          <w:p w14:paraId="612DF94E" w14:textId="77777777" w:rsidR="006C493C" w:rsidRPr="00AB307A" w:rsidRDefault="006C493C" w:rsidP="00DD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t xml:space="preserve">ul. Turkusowa 38, </w:t>
            </w:r>
          </w:p>
          <w:p w14:paraId="12822EFE" w14:textId="5628400C" w:rsidR="006C493C" w:rsidRPr="00AB307A" w:rsidRDefault="006C493C" w:rsidP="00DD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B307A">
              <w:rPr>
                <w:rFonts w:cstheme="minorHAnsi"/>
              </w:rPr>
              <w:t>05-077 Warszawa</w:t>
            </w:r>
          </w:p>
        </w:tc>
        <w:tc>
          <w:tcPr>
            <w:tcW w:w="0" w:type="pct"/>
          </w:tcPr>
          <w:p w14:paraId="273F0F5C" w14:textId="7F9CEC5D" w:rsidR="006C493C" w:rsidRPr="00AB307A" w:rsidRDefault="006C493C" w:rsidP="00DD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https://www.koalicjadlawczesniaka.pl/</w:t>
            </w:r>
          </w:p>
          <w:p w14:paraId="275186DD" w14:textId="50AD666C" w:rsidR="006C493C" w:rsidRPr="00AB307A" w:rsidRDefault="006C493C" w:rsidP="00DD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C493C" w:rsidRPr="00AB307A" w14:paraId="29082012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35367C9B" w14:textId="77777777" w:rsidR="006C493C" w:rsidRPr="00AB307A" w:rsidRDefault="006C493C" w:rsidP="00DD1A74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pct"/>
          </w:tcPr>
          <w:p w14:paraId="06572373" w14:textId="18872292" w:rsidR="006C493C" w:rsidRPr="00AB307A" w:rsidRDefault="006C493C" w:rsidP="00DD1A74">
            <w:pPr>
              <w:pStyle w:val="TableParagraph"/>
              <w:spacing w:before="2"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HOSPICJUM POMORZE DZIECIOM</w:t>
            </w:r>
          </w:p>
        </w:tc>
        <w:tc>
          <w:tcPr>
            <w:tcW w:w="0" w:type="pct"/>
          </w:tcPr>
          <w:p w14:paraId="1D026C0A" w14:textId="30824A6E" w:rsidR="006C493C" w:rsidRPr="00AB307A" w:rsidRDefault="006C493C" w:rsidP="00720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t xml:space="preserve">ul. Ugory9, </w:t>
            </w:r>
          </w:p>
          <w:p w14:paraId="57F79DC9" w14:textId="0AE63807" w:rsidR="006C493C" w:rsidRPr="00AB307A" w:rsidRDefault="006C493C" w:rsidP="00720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t>80-663 Gdańsk</w:t>
            </w:r>
          </w:p>
        </w:tc>
        <w:tc>
          <w:tcPr>
            <w:tcW w:w="0" w:type="pct"/>
          </w:tcPr>
          <w:p w14:paraId="131ED932" w14:textId="5F73A903" w:rsidR="006C493C" w:rsidRPr="00AB307A" w:rsidRDefault="006C493C" w:rsidP="00DD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https://pomorzedzieciom.pl/</w:t>
            </w:r>
          </w:p>
          <w:p w14:paraId="516D0BE6" w14:textId="521BE4A1" w:rsidR="006C493C" w:rsidRPr="00AB307A" w:rsidRDefault="006C493C" w:rsidP="00DD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C493C" w:rsidRPr="00AB307A" w14:paraId="2E4BD17D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5D705A81" w14:textId="77777777" w:rsidR="006C493C" w:rsidRPr="00AB307A" w:rsidRDefault="006C493C" w:rsidP="00DD1A74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pct"/>
          </w:tcPr>
          <w:p w14:paraId="3A4CE007" w14:textId="6E604227" w:rsidR="006C493C" w:rsidRPr="00AB307A" w:rsidRDefault="006C493C" w:rsidP="00DD1A74">
            <w:pPr>
              <w:pStyle w:val="TableParagraph"/>
              <w:spacing w:before="2"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307A">
              <w:rPr>
                <w:rFonts w:asciiTheme="minorHAnsi" w:eastAsia="Calibri" w:hAnsiTheme="minorHAnsi" w:cstheme="minorHAnsi"/>
                <w:b/>
                <w:bCs/>
              </w:rPr>
              <w:t>FUNDACJA LABORATORIUM MARZEŃ</w:t>
            </w:r>
          </w:p>
        </w:tc>
        <w:tc>
          <w:tcPr>
            <w:tcW w:w="0" w:type="pct"/>
          </w:tcPr>
          <w:p w14:paraId="3498269E" w14:textId="3D000F07" w:rsidR="006C493C" w:rsidRPr="00AB307A" w:rsidRDefault="006C493C" w:rsidP="005A34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AB307A">
              <w:rPr>
                <w:rFonts w:eastAsia="Calibri" w:cstheme="minorHAnsi"/>
              </w:rPr>
              <w:t>Oś. Przyjaźń 24,</w:t>
            </w:r>
          </w:p>
          <w:p w14:paraId="323B4C3A" w14:textId="12F3F8B0" w:rsidR="006C493C" w:rsidRPr="00AB307A" w:rsidRDefault="006C493C" w:rsidP="005A34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AB307A">
              <w:rPr>
                <w:rFonts w:eastAsia="Calibri" w:cstheme="minorHAnsi"/>
              </w:rPr>
              <w:t>61-686 Poznań</w:t>
            </w:r>
          </w:p>
        </w:tc>
        <w:tc>
          <w:tcPr>
            <w:tcW w:w="0" w:type="pct"/>
          </w:tcPr>
          <w:p w14:paraId="2F12DC04" w14:textId="6E98F92D" w:rsidR="006C493C" w:rsidRPr="00AB307A" w:rsidRDefault="006C493C" w:rsidP="00DD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https://laboratoriummarzen.pl/</w:t>
            </w:r>
          </w:p>
          <w:p w14:paraId="27E82530" w14:textId="3025A40A" w:rsidR="006C493C" w:rsidRPr="00AB307A" w:rsidRDefault="006C493C" w:rsidP="00DD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C493C" w:rsidRPr="00AB307A" w14:paraId="71062531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218B3E97" w14:textId="77777777" w:rsidR="006C493C" w:rsidRPr="00AB307A" w:rsidRDefault="006C493C" w:rsidP="00DD1A74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pct"/>
          </w:tcPr>
          <w:p w14:paraId="75ECF886" w14:textId="7A5CF892" w:rsidR="006C493C" w:rsidRPr="00AB307A" w:rsidRDefault="006C493C" w:rsidP="00DD1A74">
            <w:pPr>
              <w:pStyle w:val="TableParagraph"/>
              <w:spacing w:before="2"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</w:rPr>
            </w:pPr>
            <w:r w:rsidRPr="00AB307A">
              <w:rPr>
                <w:rFonts w:asciiTheme="minorHAnsi" w:eastAsia="Calibri" w:hAnsiTheme="minorHAnsi" w:cstheme="minorHAnsi"/>
                <w:b/>
                <w:bCs/>
              </w:rPr>
              <w:t>FUNDACJA PRZED CZASEM</w:t>
            </w:r>
          </w:p>
        </w:tc>
        <w:tc>
          <w:tcPr>
            <w:tcW w:w="0" w:type="pct"/>
          </w:tcPr>
          <w:p w14:paraId="1F072C6F" w14:textId="6587AA97" w:rsidR="006C493C" w:rsidRPr="00AB307A" w:rsidRDefault="006C493C" w:rsidP="005A34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AB307A">
              <w:rPr>
                <w:rFonts w:eastAsia="Calibri" w:cstheme="minorHAnsi"/>
              </w:rPr>
              <w:t>ul. Nowy Świat 23A, 20-418 Lublin</w:t>
            </w:r>
          </w:p>
        </w:tc>
        <w:tc>
          <w:tcPr>
            <w:tcW w:w="0" w:type="pct"/>
          </w:tcPr>
          <w:p w14:paraId="7E390EDC" w14:textId="2A8799B0" w:rsidR="006C493C" w:rsidRPr="00AB307A" w:rsidRDefault="006C493C" w:rsidP="00DD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http://www.przedczasem.org/</w:t>
            </w:r>
          </w:p>
          <w:p w14:paraId="71406C9F" w14:textId="46DBEDA8" w:rsidR="006C493C" w:rsidRPr="00AB307A" w:rsidRDefault="006C493C" w:rsidP="00DD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C493C" w:rsidRPr="00AB307A" w14:paraId="3E43BB61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1331D7E7" w14:textId="77777777" w:rsidR="006C493C" w:rsidRPr="00AB307A" w:rsidRDefault="006C493C" w:rsidP="00DD1A74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pct"/>
          </w:tcPr>
          <w:p w14:paraId="7A3484BE" w14:textId="652A0935" w:rsidR="006C493C" w:rsidRPr="00AB307A" w:rsidRDefault="006C493C" w:rsidP="00DD1A74">
            <w:pPr>
              <w:pStyle w:val="TableParagraph"/>
              <w:spacing w:before="2"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</w:rPr>
            </w:pPr>
            <w:r w:rsidRPr="00AB307A">
              <w:rPr>
                <w:rFonts w:asciiTheme="minorHAnsi" w:hAnsiTheme="minorHAnsi" w:cstheme="minorHAnsi"/>
                <w:b/>
                <w:bCs/>
              </w:rPr>
              <w:t>STOWARZYSZENIE ,,ZA WCZEŚNIE”</w:t>
            </w:r>
          </w:p>
        </w:tc>
        <w:tc>
          <w:tcPr>
            <w:tcW w:w="0" w:type="pct"/>
          </w:tcPr>
          <w:p w14:paraId="2CD0B924" w14:textId="77777777" w:rsidR="006C493C" w:rsidRPr="00AB307A" w:rsidRDefault="006C493C" w:rsidP="00CF4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t>ul. Chabrowa 16A/25</w:t>
            </w:r>
          </w:p>
          <w:p w14:paraId="4BD56655" w14:textId="5E5B5F16" w:rsidR="006C493C" w:rsidRPr="00AB307A" w:rsidRDefault="006C493C" w:rsidP="00CF4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AB307A">
              <w:rPr>
                <w:rFonts w:cstheme="minorHAnsi"/>
              </w:rPr>
              <w:t>44-210 Rybnik</w:t>
            </w:r>
          </w:p>
        </w:tc>
        <w:tc>
          <w:tcPr>
            <w:tcW w:w="0" w:type="pct"/>
          </w:tcPr>
          <w:p w14:paraId="097D3982" w14:textId="6C42F8C0" w:rsidR="006C493C" w:rsidRPr="00AB307A" w:rsidRDefault="006C493C" w:rsidP="00DD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https://zawczesnie.com.pl/</w:t>
            </w:r>
          </w:p>
          <w:p w14:paraId="0A125306" w14:textId="77777777" w:rsidR="006C493C" w:rsidRPr="00AB307A" w:rsidRDefault="006C493C" w:rsidP="00DD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4C3A7B7" w14:textId="6E44AB6A" w:rsidR="006C493C" w:rsidRPr="00AB307A" w:rsidRDefault="006C493C" w:rsidP="00DD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C493C" w:rsidRPr="00AB307A" w14:paraId="37A75323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659E5584" w14:textId="77777777" w:rsidR="006C493C" w:rsidRPr="00AB307A" w:rsidRDefault="006C493C" w:rsidP="00DD1A74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pct"/>
          </w:tcPr>
          <w:p w14:paraId="06438771" w14:textId="467BDF5D" w:rsidR="006C493C" w:rsidRPr="00AB307A" w:rsidRDefault="006C493C" w:rsidP="00DD1A74">
            <w:pPr>
              <w:pStyle w:val="TableParagraph"/>
              <w:spacing w:before="2"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B307A">
              <w:rPr>
                <w:rFonts w:asciiTheme="minorHAnsi" w:hAnsiTheme="minorHAnsi" w:cstheme="minorHAnsi"/>
                <w:b/>
                <w:bCs/>
              </w:rPr>
              <w:t xml:space="preserve">Fundacja „Przemijanie” </w:t>
            </w:r>
          </w:p>
        </w:tc>
        <w:tc>
          <w:tcPr>
            <w:tcW w:w="0" w:type="pct"/>
          </w:tcPr>
          <w:p w14:paraId="7A28351D" w14:textId="77777777" w:rsidR="006C493C" w:rsidRPr="00AB307A" w:rsidRDefault="006C493C" w:rsidP="00CF4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t>Ul. Katowicka 39C/9</w:t>
            </w:r>
          </w:p>
          <w:p w14:paraId="67AFAF66" w14:textId="1134FE83" w:rsidR="006C493C" w:rsidRPr="00AB307A" w:rsidRDefault="006C493C" w:rsidP="00CF4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t>45-061 Opole</w:t>
            </w:r>
          </w:p>
        </w:tc>
        <w:tc>
          <w:tcPr>
            <w:tcW w:w="0" w:type="pct"/>
          </w:tcPr>
          <w:p w14:paraId="60C641DF" w14:textId="7C313E7B" w:rsidR="006C493C" w:rsidRPr="00AB307A" w:rsidRDefault="006C493C" w:rsidP="00DD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https://www.przemijanie.pl/</w:t>
            </w:r>
          </w:p>
          <w:p w14:paraId="59E8C27B" w14:textId="29DB6534" w:rsidR="006C493C" w:rsidRPr="00AB307A" w:rsidRDefault="006C493C" w:rsidP="00DD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C493C" w:rsidRPr="00AB307A" w14:paraId="43890C1B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7225E674" w14:textId="77777777" w:rsidR="006C493C" w:rsidRPr="00AB307A" w:rsidRDefault="006C493C" w:rsidP="00DD1A74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pct"/>
          </w:tcPr>
          <w:p w14:paraId="3306D36C" w14:textId="56E7A9F4" w:rsidR="006C493C" w:rsidRPr="00AB307A" w:rsidRDefault="006C493C" w:rsidP="00DD1A74">
            <w:pPr>
              <w:pStyle w:val="TableParagraph"/>
              <w:spacing w:before="2"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B307A">
              <w:rPr>
                <w:rFonts w:asciiTheme="minorHAnsi" w:hAnsiTheme="minorHAnsi" w:cstheme="minorHAnsi"/>
                <w:b/>
                <w:bCs/>
              </w:rPr>
              <w:t>Polskie Towarzystwo Stomijne POL-ILKO</w:t>
            </w:r>
          </w:p>
        </w:tc>
        <w:tc>
          <w:tcPr>
            <w:tcW w:w="0" w:type="pct"/>
          </w:tcPr>
          <w:p w14:paraId="23433D60" w14:textId="77777777" w:rsidR="006C493C" w:rsidRPr="00AB307A" w:rsidRDefault="006C493C" w:rsidP="005B63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t>ul. Przybyszewskiego 49</w:t>
            </w:r>
          </w:p>
          <w:p w14:paraId="27E9A3A3" w14:textId="65963ED3" w:rsidR="006C493C" w:rsidRPr="00AB307A" w:rsidRDefault="006C493C" w:rsidP="005B63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t>60-355 Poznań</w:t>
            </w:r>
          </w:p>
        </w:tc>
        <w:tc>
          <w:tcPr>
            <w:tcW w:w="0" w:type="pct"/>
          </w:tcPr>
          <w:p w14:paraId="2B1BEC75" w14:textId="4E88CE47" w:rsidR="006C493C" w:rsidRPr="00AB307A" w:rsidRDefault="006C493C" w:rsidP="00DD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http://www.polilko.pl/</w:t>
            </w:r>
          </w:p>
          <w:p w14:paraId="4937700B" w14:textId="06BD66C3" w:rsidR="006C493C" w:rsidRPr="00AB307A" w:rsidRDefault="006C493C" w:rsidP="00DD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C493C" w:rsidRPr="00AB307A" w14:paraId="242C23D6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18454CA3" w14:textId="77777777" w:rsidR="006C493C" w:rsidRPr="00AB307A" w:rsidRDefault="006C493C" w:rsidP="00DD1A74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pct"/>
          </w:tcPr>
          <w:p w14:paraId="3599BB1E" w14:textId="0CEF58ED" w:rsidR="006C493C" w:rsidRPr="00AB307A" w:rsidRDefault="006C493C" w:rsidP="00DD1A74">
            <w:pPr>
              <w:pStyle w:val="TableParagraph"/>
              <w:spacing w:before="2"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B307A">
              <w:rPr>
                <w:rFonts w:asciiTheme="minorHAnsi" w:hAnsiTheme="minorHAnsi" w:cstheme="minorHAnsi"/>
                <w:b/>
                <w:bCs/>
              </w:rPr>
              <w:t xml:space="preserve">Fundacja Gwiazda Nadziei </w:t>
            </w:r>
          </w:p>
        </w:tc>
        <w:tc>
          <w:tcPr>
            <w:tcW w:w="0" w:type="pct"/>
          </w:tcPr>
          <w:p w14:paraId="442A6CF9" w14:textId="77777777" w:rsidR="006C493C" w:rsidRPr="00AB307A" w:rsidRDefault="006C493C" w:rsidP="005B63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t xml:space="preserve">Ul. Henryka Dąbrowskiego 22 </w:t>
            </w:r>
          </w:p>
          <w:p w14:paraId="65AC46B0" w14:textId="144FE12C" w:rsidR="006C493C" w:rsidRPr="00AB307A" w:rsidRDefault="006C493C" w:rsidP="005B63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t xml:space="preserve">40-032 Katowice </w:t>
            </w:r>
          </w:p>
        </w:tc>
        <w:tc>
          <w:tcPr>
            <w:tcW w:w="0" w:type="pct"/>
          </w:tcPr>
          <w:p w14:paraId="66FF5A31" w14:textId="0F576572" w:rsidR="006C493C" w:rsidRPr="00AB307A" w:rsidRDefault="006C493C" w:rsidP="00DD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https://www.gwiazdanadziei.pl/</w:t>
            </w:r>
          </w:p>
          <w:p w14:paraId="1D20B125" w14:textId="2952C293" w:rsidR="006C493C" w:rsidRPr="00AB307A" w:rsidRDefault="006C493C" w:rsidP="00DD1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C493C" w:rsidRPr="00AB307A" w14:paraId="07D09507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3B54B4DA" w14:textId="77777777" w:rsidR="006C493C" w:rsidRPr="00AB307A" w:rsidRDefault="006C493C" w:rsidP="00DD1A74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pct"/>
          </w:tcPr>
          <w:p w14:paraId="3BAAD075" w14:textId="1FB3DE8C" w:rsidR="006C493C" w:rsidRPr="00AB307A" w:rsidRDefault="006C493C" w:rsidP="00DD1A74">
            <w:pPr>
              <w:pStyle w:val="TableParagraph"/>
              <w:spacing w:before="2"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B307A">
              <w:rPr>
                <w:rFonts w:asciiTheme="minorHAnsi" w:hAnsiTheme="minorHAnsi" w:cstheme="minorHAnsi"/>
                <w:b/>
                <w:bCs/>
              </w:rPr>
              <w:t xml:space="preserve">JEDNYM TCHEM! Stowarzyszenie Pacjentów na Rzecz Wentylacji Domowej </w:t>
            </w:r>
          </w:p>
        </w:tc>
        <w:tc>
          <w:tcPr>
            <w:tcW w:w="0" w:type="pct"/>
          </w:tcPr>
          <w:p w14:paraId="0A70BAB5" w14:textId="77777777" w:rsidR="006C493C" w:rsidRPr="00AB307A" w:rsidRDefault="006C493C" w:rsidP="005B63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t>ul. Jana Sobieskiego 27</w:t>
            </w:r>
          </w:p>
          <w:p w14:paraId="3D0C8290" w14:textId="77777777" w:rsidR="006C493C" w:rsidRPr="00AB307A" w:rsidRDefault="006C493C" w:rsidP="005B63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t xml:space="preserve">32-050 Skawina </w:t>
            </w:r>
          </w:p>
          <w:p w14:paraId="230BFA5D" w14:textId="3F13DF87" w:rsidR="006C493C" w:rsidRPr="00AB307A" w:rsidRDefault="006C493C" w:rsidP="005B63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t>woj. małopolskie</w:t>
            </w:r>
          </w:p>
        </w:tc>
        <w:tc>
          <w:tcPr>
            <w:tcW w:w="0" w:type="pct"/>
          </w:tcPr>
          <w:p w14:paraId="4F13971E" w14:textId="323278E3" w:rsidR="006C493C" w:rsidRPr="00AB307A" w:rsidRDefault="006C493C" w:rsidP="00DD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https://jednymtchem.pl/dolacz-do-stowarzyszenia-jednym-tchem/</w:t>
            </w:r>
          </w:p>
          <w:p w14:paraId="1D907DCE" w14:textId="17FFE57C" w:rsidR="006C493C" w:rsidRPr="00AB307A" w:rsidRDefault="006C493C" w:rsidP="00DD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C493C" w:rsidRPr="00AB307A" w14:paraId="77E0F0B5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59385030" w14:textId="77777777" w:rsidR="006C493C" w:rsidRPr="00AB307A" w:rsidRDefault="006C493C" w:rsidP="008B5BC2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pct"/>
          </w:tcPr>
          <w:p w14:paraId="606925C4" w14:textId="4B6B0BC1" w:rsidR="006C493C" w:rsidRPr="00AB307A" w:rsidRDefault="006C493C" w:rsidP="008B5BC2">
            <w:pPr>
              <w:pStyle w:val="TableParagraph"/>
              <w:spacing w:before="2"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B307A">
              <w:rPr>
                <w:rFonts w:asciiTheme="minorHAnsi" w:hAnsiTheme="minorHAnsi" w:cstheme="minorHAnsi"/>
                <w:b/>
                <w:bCs/>
              </w:rPr>
              <w:t>Fundacja Serce Anielki</w:t>
            </w:r>
          </w:p>
        </w:tc>
        <w:tc>
          <w:tcPr>
            <w:tcW w:w="0" w:type="pct"/>
          </w:tcPr>
          <w:p w14:paraId="48D49195" w14:textId="07F5315D" w:rsidR="006C493C" w:rsidRPr="00AB307A" w:rsidRDefault="006C493C" w:rsidP="008B5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t>ul. Kamionkowska 7 /15,</w:t>
            </w:r>
          </w:p>
          <w:p w14:paraId="3CDAB25C" w14:textId="50BB8FD9" w:rsidR="006C493C" w:rsidRPr="00AB307A" w:rsidRDefault="006C493C" w:rsidP="008B5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t>03-805 Warszawa</w:t>
            </w:r>
          </w:p>
        </w:tc>
        <w:tc>
          <w:tcPr>
            <w:tcW w:w="0" w:type="pct"/>
          </w:tcPr>
          <w:p w14:paraId="261B5518" w14:textId="7C1B138D" w:rsidR="006C493C" w:rsidRPr="00AB307A" w:rsidRDefault="006C493C" w:rsidP="008B5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https://fundacjaserceanielki.org/</w:t>
            </w:r>
          </w:p>
          <w:p w14:paraId="2CF94B50" w14:textId="65E1E501" w:rsidR="006C493C" w:rsidRPr="00AB307A" w:rsidRDefault="006C493C" w:rsidP="008B5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C493C" w:rsidRPr="00AB307A" w14:paraId="6FA905D4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73C75659" w14:textId="77777777" w:rsidR="006C493C" w:rsidRPr="00AB307A" w:rsidRDefault="006C493C" w:rsidP="008B5BC2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  <w:sz w:val="20"/>
                <w:szCs w:val="20"/>
              </w:rPr>
            </w:pPr>
            <w:bookmarkStart w:id="3" w:name="_Hlk97552082"/>
          </w:p>
        </w:tc>
        <w:tc>
          <w:tcPr>
            <w:tcW w:w="0" w:type="pct"/>
          </w:tcPr>
          <w:p w14:paraId="41488553" w14:textId="30916C98" w:rsidR="006C493C" w:rsidRPr="00AB307A" w:rsidRDefault="006C493C" w:rsidP="008B5BC2">
            <w:pPr>
              <w:pStyle w:val="TableParagraph"/>
              <w:spacing w:before="2"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B307A">
              <w:rPr>
                <w:rFonts w:asciiTheme="minorHAnsi" w:hAnsiTheme="minorHAnsi" w:cstheme="minorHAnsi"/>
                <w:b/>
                <w:bCs/>
              </w:rPr>
              <w:t xml:space="preserve">Fundacja Pokonać Endometriozę </w:t>
            </w:r>
          </w:p>
        </w:tc>
        <w:tc>
          <w:tcPr>
            <w:tcW w:w="0" w:type="pct"/>
          </w:tcPr>
          <w:p w14:paraId="162F97B3" w14:textId="2564252B" w:rsidR="006C493C" w:rsidRPr="00AB307A" w:rsidRDefault="006C493C" w:rsidP="008B5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t xml:space="preserve">ul. Bieniewicka 26, 01-632 Warszawa </w:t>
            </w:r>
          </w:p>
        </w:tc>
        <w:tc>
          <w:tcPr>
            <w:tcW w:w="0" w:type="pct"/>
          </w:tcPr>
          <w:p w14:paraId="46DDD859" w14:textId="5D35C8A7" w:rsidR="006C493C" w:rsidRPr="00AB307A" w:rsidRDefault="006C493C" w:rsidP="008B5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https://pokonacendometrioze.pl/</w:t>
            </w:r>
          </w:p>
          <w:p w14:paraId="3ADB59A3" w14:textId="28650782" w:rsidR="006C493C" w:rsidRPr="00AB307A" w:rsidRDefault="006C493C" w:rsidP="008B5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C493C" w:rsidRPr="00AB307A" w14:paraId="533BCABD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1B1947E9" w14:textId="77777777" w:rsidR="006C493C" w:rsidRPr="00AB307A" w:rsidRDefault="006C493C" w:rsidP="008B5BC2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pct"/>
          </w:tcPr>
          <w:p w14:paraId="33E8890A" w14:textId="23A2079A" w:rsidR="006C493C" w:rsidRPr="00AB307A" w:rsidRDefault="006C493C" w:rsidP="008B5BC2">
            <w:pPr>
              <w:pStyle w:val="TableParagraph"/>
              <w:spacing w:before="2"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B307A">
              <w:rPr>
                <w:rFonts w:asciiTheme="minorHAnsi" w:hAnsiTheme="minorHAnsi" w:cstheme="minorHAnsi"/>
                <w:b/>
                <w:bCs/>
              </w:rPr>
              <w:t>Stowarzyszenie na Rzecz Walki z Chorobami Nowotworowymi SANITAS</w:t>
            </w:r>
          </w:p>
        </w:tc>
        <w:tc>
          <w:tcPr>
            <w:tcW w:w="0" w:type="pct"/>
          </w:tcPr>
          <w:p w14:paraId="7ADE24D6" w14:textId="4A3E8C88" w:rsidR="006C493C" w:rsidRPr="00AB307A" w:rsidRDefault="006C493C" w:rsidP="008B5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t>ul. Jana Pawła II 59, 38-500 Sanok</w:t>
            </w:r>
          </w:p>
        </w:tc>
        <w:tc>
          <w:tcPr>
            <w:tcW w:w="0" w:type="pct"/>
          </w:tcPr>
          <w:p w14:paraId="0D4DC0CD" w14:textId="4C2325FB" w:rsidR="006C493C" w:rsidRPr="00AB307A" w:rsidRDefault="006C493C" w:rsidP="008B5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http://sanitas.sanok.pl/</w:t>
            </w:r>
          </w:p>
          <w:p w14:paraId="37382EA3" w14:textId="587B4D35" w:rsidR="006C493C" w:rsidRPr="00AB307A" w:rsidRDefault="006C493C" w:rsidP="008B5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C493C" w:rsidRPr="00AB307A" w14:paraId="59ECD5FB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2227D236" w14:textId="77777777" w:rsidR="006C493C" w:rsidRPr="00AB307A" w:rsidRDefault="006C493C" w:rsidP="008B5BC2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pct"/>
          </w:tcPr>
          <w:p w14:paraId="6CB81ADC" w14:textId="596EBD81" w:rsidR="006C493C" w:rsidRPr="00AB307A" w:rsidRDefault="006C493C" w:rsidP="008B5BC2">
            <w:pPr>
              <w:pStyle w:val="TableParagraph"/>
              <w:spacing w:before="2"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B307A">
              <w:rPr>
                <w:rFonts w:asciiTheme="minorHAnsi" w:hAnsiTheme="minorHAnsi" w:cstheme="minorHAnsi"/>
                <w:b/>
                <w:bCs/>
              </w:rPr>
              <w:t xml:space="preserve">Fundacja Rodzić po Ludzku </w:t>
            </w:r>
          </w:p>
        </w:tc>
        <w:tc>
          <w:tcPr>
            <w:tcW w:w="0" w:type="pct"/>
          </w:tcPr>
          <w:p w14:paraId="428B6071" w14:textId="4974940D" w:rsidR="006C493C" w:rsidRPr="00AB307A" w:rsidRDefault="006C493C" w:rsidP="001E1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t xml:space="preserve">ul. Nowolipie 13/15 </w:t>
            </w:r>
          </w:p>
          <w:p w14:paraId="6DEB616E" w14:textId="444E295B" w:rsidR="006C493C" w:rsidRPr="00AB307A" w:rsidRDefault="006C493C" w:rsidP="001E1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t xml:space="preserve">00-150 Warszawa </w:t>
            </w:r>
          </w:p>
        </w:tc>
        <w:tc>
          <w:tcPr>
            <w:tcW w:w="0" w:type="pct"/>
          </w:tcPr>
          <w:p w14:paraId="70E939F4" w14:textId="59B68549" w:rsidR="006C493C" w:rsidRPr="00AB307A" w:rsidRDefault="006C493C" w:rsidP="008B5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https://rodzicpoludzku.pl/</w:t>
            </w:r>
          </w:p>
          <w:p w14:paraId="7A05AE5F" w14:textId="7AE9A844" w:rsidR="006C493C" w:rsidRPr="00AB307A" w:rsidRDefault="006C493C" w:rsidP="008B5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C493C" w:rsidRPr="00AB307A" w14:paraId="492AB626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19DA63EF" w14:textId="77777777" w:rsidR="006C493C" w:rsidRPr="00AB307A" w:rsidRDefault="006C493C" w:rsidP="008B5BC2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pct"/>
          </w:tcPr>
          <w:p w14:paraId="6A3876BA" w14:textId="0534D9B2" w:rsidR="006C493C" w:rsidRPr="00AB307A" w:rsidRDefault="006C493C" w:rsidP="008B5BC2">
            <w:pPr>
              <w:pStyle w:val="TableParagraph"/>
              <w:spacing w:before="2"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B307A">
              <w:rPr>
                <w:rFonts w:asciiTheme="minorHAnsi" w:hAnsiTheme="minorHAnsi" w:cstheme="minorHAnsi"/>
                <w:b/>
                <w:bCs/>
              </w:rPr>
              <w:t>Fundacja Najdroższa Blizna</w:t>
            </w:r>
          </w:p>
        </w:tc>
        <w:tc>
          <w:tcPr>
            <w:tcW w:w="0" w:type="pct"/>
          </w:tcPr>
          <w:p w14:paraId="0627E657" w14:textId="4E14D946" w:rsidR="006C493C" w:rsidRPr="00AB307A" w:rsidRDefault="006C493C" w:rsidP="001E1C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t>ul. Aleksandrowska 1/F</w:t>
            </w:r>
          </w:p>
          <w:p w14:paraId="132FB289" w14:textId="694023ED" w:rsidR="006C493C" w:rsidRPr="00AB307A" w:rsidRDefault="006C493C" w:rsidP="001E1C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t>95-100 Zgierz</w:t>
            </w:r>
          </w:p>
        </w:tc>
        <w:tc>
          <w:tcPr>
            <w:tcW w:w="0" w:type="pct"/>
          </w:tcPr>
          <w:p w14:paraId="17830DDC" w14:textId="13903978" w:rsidR="006C493C" w:rsidRPr="00AB307A" w:rsidRDefault="006C493C" w:rsidP="008B5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https://najdrozszablizna.com/</w:t>
            </w:r>
          </w:p>
          <w:p w14:paraId="27E0FA01" w14:textId="4FB2C02B" w:rsidR="006C493C" w:rsidRPr="00AB307A" w:rsidRDefault="006C493C" w:rsidP="008B5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C493C" w:rsidRPr="00AB307A" w14:paraId="020317B7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2BFBD471" w14:textId="77777777" w:rsidR="006C493C" w:rsidRPr="00AB307A" w:rsidRDefault="006C493C" w:rsidP="008B5BC2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pct"/>
          </w:tcPr>
          <w:p w14:paraId="7711B609" w14:textId="0D392BA0" w:rsidR="006C493C" w:rsidRPr="00AB307A" w:rsidRDefault="006C493C" w:rsidP="008B5BC2">
            <w:pPr>
              <w:pStyle w:val="TableParagraph"/>
              <w:spacing w:before="2"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B307A">
              <w:rPr>
                <w:rFonts w:asciiTheme="minorHAnsi" w:hAnsiTheme="minorHAnsi" w:cstheme="minorHAnsi"/>
                <w:b/>
                <w:bCs/>
              </w:rPr>
              <w:t xml:space="preserve">Stowarzyszenie Pacjentów z Niewydolnością Układu </w:t>
            </w:r>
            <w:r w:rsidRPr="00AB307A">
              <w:rPr>
                <w:rFonts w:asciiTheme="minorHAnsi" w:hAnsiTheme="minorHAnsi" w:cstheme="minorHAnsi"/>
                <w:b/>
                <w:bCs/>
              </w:rPr>
              <w:lastRenderedPageBreak/>
              <w:t>Pokarmowego „Apetyt na Życie „</w:t>
            </w:r>
          </w:p>
        </w:tc>
        <w:tc>
          <w:tcPr>
            <w:tcW w:w="0" w:type="pct"/>
          </w:tcPr>
          <w:p w14:paraId="7D815FF1" w14:textId="0F80F1D0" w:rsidR="006C493C" w:rsidRPr="00AB307A" w:rsidRDefault="006C493C" w:rsidP="001E1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lastRenderedPageBreak/>
              <w:t xml:space="preserve">Ale. Ignacego Daszyńskiego 22, 31-534 Kraków </w:t>
            </w:r>
          </w:p>
        </w:tc>
        <w:tc>
          <w:tcPr>
            <w:tcW w:w="0" w:type="pct"/>
          </w:tcPr>
          <w:p w14:paraId="196FD5DD" w14:textId="5BA49390" w:rsidR="006C493C" w:rsidRPr="00AB307A" w:rsidRDefault="006C493C" w:rsidP="008B5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https://apetytnazycie.org/</w:t>
            </w:r>
          </w:p>
          <w:p w14:paraId="674A974F" w14:textId="5FD214AB" w:rsidR="006C493C" w:rsidRPr="00AB307A" w:rsidRDefault="006C493C" w:rsidP="008B5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C493C" w:rsidRPr="00AB307A" w14:paraId="69178AD0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4DA4C7B0" w14:textId="77777777" w:rsidR="006C493C" w:rsidRPr="00AB307A" w:rsidRDefault="006C493C" w:rsidP="008B5BC2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pct"/>
          </w:tcPr>
          <w:p w14:paraId="1541F7F5" w14:textId="77777777" w:rsidR="006C493C" w:rsidRPr="00AB307A" w:rsidRDefault="006C493C" w:rsidP="008B5BC2">
            <w:pPr>
              <w:pStyle w:val="TableParagraph"/>
              <w:spacing w:before="2"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B307A">
              <w:rPr>
                <w:rFonts w:asciiTheme="minorHAnsi" w:hAnsiTheme="minorHAnsi" w:cstheme="minorHAnsi"/>
                <w:b/>
                <w:bCs/>
              </w:rPr>
              <w:t xml:space="preserve"> Fundacja Onkologika</w:t>
            </w:r>
          </w:p>
          <w:p w14:paraId="7EC9934B" w14:textId="77777777" w:rsidR="006C493C" w:rsidRPr="00AB307A" w:rsidRDefault="006C493C" w:rsidP="008B5BC2">
            <w:pPr>
              <w:pStyle w:val="TableParagraph"/>
              <w:spacing w:before="2"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  <w:p w14:paraId="458D8B85" w14:textId="1ED2245C" w:rsidR="006C493C" w:rsidRPr="00AB307A" w:rsidRDefault="006C493C" w:rsidP="008B5BC2">
            <w:pPr>
              <w:pStyle w:val="TableParagraph"/>
              <w:spacing w:before="2"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pct"/>
          </w:tcPr>
          <w:p w14:paraId="622E4C53" w14:textId="72734927" w:rsidR="006C493C" w:rsidRPr="00AB307A" w:rsidRDefault="006C493C" w:rsidP="001E1C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t>Pl. Hirszfelda12,53-413 WROCŁAW</w:t>
            </w:r>
          </w:p>
        </w:tc>
        <w:tc>
          <w:tcPr>
            <w:tcW w:w="0" w:type="pct"/>
          </w:tcPr>
          <w:p w14:paraId="26758FE7" w14:textId="7802DD88" w:rsidR="006C493C" w:rsidRPr="00AB307A" w:rsidRDefault="006C493C" w:rsidP="008B5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https://onkologika.org/</w:t>
            </w:r>
          </w:p>
          <w:p w14:paraId="2532F248" w14:textId="1C7DF03A" w:rsidR="006C493C" w:rsidRPr="00AB307A" w:rsidRDefault="006C493C" w:rsidP="008B5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C493C" w:rsidRPr="00AB307A" w14:paraId="0808217E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7123A81D" w14:textId="77777777" w:rsidR="006C493C" w:rsidRPr="00AB307A" w:rsidRDefault="006C493C" w:rsidP="008B5BC2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pct"/>
          </w:tcPr>
          <w:p w14:paraId="7FF558B7" w14:textId="7EF11E7A" w:rsidR="006C493C" w:rsidRPr="00AB307A" w:rsidRDefault="006C493C" w:rsidP="0042391D">
            <w:pPr>
              <w:pStyle w:val="TableParagraph"/>
              <w:spacing w:before="2"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B307A">
              <w:rPr>
                <w:rFonts w:asciiTheme="minorHAnsi" w:hAnsiTheme="minorHAnsi" w:cstheme="minorHAnsi"/>
                <w:b/>
                <w:bCs/>
              </w:rPr>
              <w:t>Ogólnopolskie Stowarzyszenie Osób Dializowanych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Moje Nrki </w:t>
            </w:r>
          </w:p>
        </w:tc>
        <w:tc>
          <w:tcPr>
            <w:tcW w:w="0" w:type="pct"/>
          </w:tcPr>
          <w:p w14:paraId="66170243" w14:textId="77777777" w:rsidR="006C493C" w:rsidRPr="00AB307A" w:rsidRDefault="006C493C" w:rsidP="0033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t>ul. Wilczy Stok 12;</w:t>
            </w:r>
          </w:p>
          <w:p w14:paraId="0259722D" w14:textId="1BBEC0F3" w:rsidR="006C493C" w:rsidRPr="00AB307A" w:rsidRDefault="006C493C" w:rsidP="0033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t>30-237 KRAKÓW</w:t>
            </w:r>
          </w:p>
        </w:tc>
        <w:tc>
          <w:tcPr>
            <w:tcW w:w="0" w:type="pct"/>
          </w:tcPr>
          <w:p w14:paraId="017FF355" w14:textId="752C9EEA" w:rsidR="006C493C" w:rsidRPr="00AB307A" w:rsidRDefault="006C493C" w:rsidP="008B5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https://osod.info/</w:t>
            </w:r>
          </w:p>
          <w:p w14:paraId="3C7DC80B" w14:textId="53F1E235" w:rsidR="006C493C" w:rsidRPr="00AB307A" w:rsidRDefault="006C493C" w:rsidP="008B5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C493C" w:rsidRPr="00AB307A" w14:paraId="2EB575C9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1E0CC198" w14:textId="77777777" w:rsidR="006C493C" w:rsidRPr="00AB307A" w:rsidRDefault="006C493C" w:rsidP="008B5BC2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pct"/>
          </w:tcPr>
          <w:p w14:paraId="6A6BB956" w14:textId="240D3F38" w:rsidR="006C493C" w:rsidRPr="00AB307A" w:rsidRDefault="006C493C" w:rsidP="0042391D">
            <w:pPr>
              <w:pStyle w:val="TableParagraph"/>
              <w:spacing w:before="2"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B307A">
              <w:rPr>
                <w:rFonts w:asciiTheme="minorHAnsi" w:hAnsiTheme="minorHAnsi" w:cstheme="minorHAnsi"/>
                <w:b/>
                <w:bCs/>
              </w:rPr>
              <w:t>Fundacja MatkoweLove</w:t>
            </w:r>
          </w:p>
        </w:tc>
        <w:tc>
          <w:tcPr>
            <w:tcW w:w="0" w:type="pct"/>
          </w:tcPr>
          <w:p w14:paraId="69E12141" w14:textId="5AA5148C" w:rsidR="006C493C" w:rsidRPr="00AB307A" w:rsidRDefault="006C493C" w:rsidP="00B947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t>ul. Marysińska 99/4;</w:t>
            </w:r>
          </w:p>
          <w:p w14:paraId="41B1FF45" w14:textId="255C2778" w:rsidR="006C493C" w:rsidRPr="00AB307A" w:rsidRDefault="006C493C" w:rsidP="00B947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t>91-850 ŁÓDŹ</w:t>
            </w:r>
          </w:p>
        </w:tc>
        <w:tc>
          <w:tcPr>
            <w:tcW w:w="0" w:type="pct"/>
          </w:tcPr>
          <w:p w14:paraId="2144D9A2" w14:textId="1BE91FEA" w:rsidR="006C493C" w:rsidRPr="00AB307A" w:rsidRDefault="006C493C" w:rsidP="008B5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https://www.matkowelove.com/</w:t>
            </w:r>
          </w:p>
          <w:p w14:paraId="649ACA8A" w14:textId="2D794B27" w:rsidR="006C493C" w:rsidRPr="00AB307A" w:rsidRDefault="006C493C" w:rsidP="008B5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C493C" w:rsidRPr="00AB307A" w14:paraId="2E0E1013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0C336BE1" w14:textId="77777777" w:rsidR="006C493C" w:rsidRPr="00AB307A" w:rsidRDefault="006C493C" w:rsidP="008B5BC2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pct"/>
          </w:tcPr>
          <w:p w14:paraId="2BBE5FB8" w14:textId="2477C3E6" w:rsidR="006C493C" w:rsidRPr="00AB307A" w:rsidRDefault="006C493C" w:rsidP="0042391D">
            <w:pPr>
              <w:pStyle w:val="TableParagraph"/>
              <w:spacing w:before="2"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B307A">
              <w:rPr>
                <w:rFonts w:asciiTheme="minorHAnsi" w:hAnsiTheme="minorHAnsi" w:cstheme="minorHAnsi"/>
                <w:b/>
                <w:bCs/>
              </w:rPr>
              <w:t>Fundacja Nie Widać Po Mnie</w:t>
            </w:r>
          </w:p>
        </w:tc>
        <w:tc>
          <w:tcPr>
            <w:tcW w:w="0" w:type="pct"/>
          </w:tcPr>
          <w:p w14:paraId="416AEC89" w14:textId="2C0BE532" w:rsidR="006C493C" w:rsidRPr="00AB307A" w:rsidRDefault="006C493C" w:rsidP="00B94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t xml:space="preserve">ul. Ku Rzecze 9 lok 60, 03-194 Warszawa </w:t>
            </w:r>
          </w:p>
        </w:tc>
        <w:tc>
          <w:tcPr>
            <w:tcW w:w="0" w:type="pct"/>
          </w:tcPr>
          <w:p w14:paraId="2667795D" w14:textId="3269EA20" w:rsidR="006C493C" w:rsidRPr="00AB307A" w:rsidRDefault="006C493C" w:rsidP="008B5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16ED">
              <w:rPr>
                <w:rFonts w:cstheme="minorHAnsi"/>
              </w:rPr>
              <w:t>https://niewidacpomnie.org/</w:t>
            </w:r>
          </w:p>
          <w:p w14:paraId="3E0123AE" w14:textId="3EC4FE95" w:rsidR="006C493C" w:rsidRPr="00AB307A" w:rsidRDefault="006C493C" w:rsidP="008B5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C493C" w:rsidRPr="00AB307A" w14:paraId="581550D2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69809358" w14:textId="77777777" w:rsidR="006C493C" w:rsidRPr="00AB307A" w:rsidRDefault="006C493C" w:rsidP="008B5BC2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pct"/>
          </w:tcPr>
          <w:p w14:paraId="04A17C93" w14:textId="4655534A" w:rsidR="006C493C" w:rsidRPr="00AB307A" w:rsidRDefault="006C493C" w:rsidP="0042391D">
            <w:pPr>
              <w:pStyle w:val="TableParagraph"/>
              <w:spacing w:before="2"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B307A">
              <w:rPr>
                <w:rFonts w:asciiTheme="minorHAnsi" w:hAnsiTheme="minorHAnsi" w:cstheme="minorHAnsi"/>
                <w:b/>
                <w:bCs/>
              </w:rPr>
              <w:t xml:space="preserve">Fundacja NeroPozytywni </w:t>
            </w:r>
          </w:p>
        </w:tc>
        <w:tc>
          <w:tcPr>
            <w:tcW w:w="0" w:type="pct"/>
          </w:tcPr>
          <w:p w14:paraId="4234D291" w14:textId="1DF35F54" w:rsidR="006C493C" w:rsidRPr="00AB307A" w:rsidRDefault="006C493C" w:rsidP="00B947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t xml:space="preserve">Ul. Górczewska 228/131, 01-460 Warszawa </w:t>
            </w:r>
          </w:p>
        </w:tc>
        <w:tc>
          <w:tcPr>
            <w:tcW w:w="0" w:type="pct"/>
          </w:tcPr>
          <w:p w14:paraId="671FE270" w14:textId="5A3CAD0A" w:rsidR="006C493C" w:rsidRPr="00AB307A" w:rsidRDefault="006C493C" w:rsidP="008B5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E72C8">
              <w:rPr>
                <w:rFonts w:cstheme="minorHAnsi"/>
              </w:rPr>
              <w:t>https://neuropozytywni.pl/</w:t>
            </w:r>
          </w:p>
          <w:p w14:paraId="7F7EE33B" w14:textId="27A45A10" w:rsidR="006C493C" w:rsidRPr="00AB307A" w:rsidRDefault="006C493C" w:rsidP="008B5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C493C" w:rsidRPr="00AB307A" w14:paraId="468A8C4E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7D9E94FD" w14:textId="77777777" w:rsidR="006C493C" w:rsidRPr="00AB307A" w:rsidRDefault="006C493C" w:rsidP="008B5BC2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pct"/>
          </w:tcPr>
          <w:p w14:paraId="47C6ABF0" w14:textId="3110F156" w:rsidR="006C493C" w:rsidRPr="00AB307A" w:rsidRDefault="006C493C" w:rsidP="001D7637">
            <w:pPr>
              <w:pStyle w:val="TableParagraph"/>
              <w:spacing w:before="2"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B307A">
              <w:rPr>
                <w:rFonts w:asciiTheme="minorHAnsi" w:hAnsiTheme="minorHAnsi" w:cstheme="minorHAnsi"/>
                <w:b/>
                <w:bCs/>
              </w:rPr>
              <w:t>Ogólnopolskie Stowarzyszenie Chorych na Fibromialgię FIBRO-MY</w:t>
            </w:r>
          </w:p>
        </w:tc>
        <w:tc>
          <w:tcPr>
            <w:tcW w:w="0" w:type="pct"/>
          </w:tcPr>
          <w:p w14:paraId="58890EE6" w14:textId="77777777" w:rsidR="006C493C" w:rsidRPr="00AB307A" w:rsidRDefault="006C493C" w:rsidP="00C83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t>Rulewo 11/2</w:t>
            </w:r>
          </w:p>
          <w:p w14:paraId="2BBF041C" w14:textId="1D0D73FC" w:rsidR="006C493C" w:rsidRPr="00AB307A" w:rsidRDefault="006C493C" w:rsidP="00C83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t>86-160 Warlubie</w:t>
            </w:r>
          </w:p>
        </w:tc>
        <w:tc>
          <w:tcPr>
            <w:tcW w:w="0" w:type="pct"/>
          </w:tcPr>
          <w:p w14:paraId="05AAA9BF" w14:textId="5F2FF1CB" w:rsidR="006C493C" w:rsidRPr="00AB307A" w:rsidRDefault="006C493C" w:rsidP="008B5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E72C8">
              <w:rPr>
                <w:rFonts w:cstheme="minorHAnsi"/>
              </w:rPr>
              <w:t>https://www.facebook.com/StowarzyszenieChorychNaFibromialgieFibroMy/?ref=page_internal</w:t>
            </w:r>
          </w:p>
          <w:p w14:paraId="5A0D6B8E" w14:textId="4B39DB9B" w:rsidR="006C493C" w:rsidRPr="00AB307A" w:rsidRDefault="006C493C" w:rsidP="008B5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C493C" w:rsidRPr="00AB307A" w14:paraId="48B08FDF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355931A6" w14:textId="77777777" w:rsidR="006C493C" w:rsidRPr="00AB307A" w:rsidRDefault="006C493C" w:rsidP="007C31B1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pct"/>
          </w:tcPr>
          <w:p w14:paraId="39D282A6" w14:textId="6AFD3552" w:rsidR="006C493C" w:rsidRPr="00AB307A" w:rsidRDefault="006C493C" w:rsidP="007C31B1">
            <w:pPr>
              <w:pStyle w:val="TableParagraph"/>
              <w:spacing w:before="2"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B307A">
              <w:rPr>
                <w:rFonts w:asciiTheme="minorHAnsi" w:hAnsiTheme="minorHAnsi" w:cstheme="minorHAnsi"/>
                <w:b/>
                <w:bCs/>
              </w:rPr>
              <w:t>Stowarzyszenie Pacjentów JEDNYM TCHEM na rzecz Wentylacji Domowej</w:t>
            </w:r>
          </w:p>
        </w:tc>
        <w:tc>
          <w:tcPr>
            <w:tcW w:w="0" w:type="pct"/>
          </w:tcPr>
          <w:p w14:paraId="45C87BDA" w14:textId="77777777" w:rsidR="006C493C" w:rsidRPr="00AB307A" w:rsidRDefault="006C493C" w:rsidP="007C3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t>Ul. Marszałkowska 140/62c</w:t>
            </w:r>
          </w:p>
          <w:p w14:paraId="5BEAEFDF" w14:textId="37443AA1" w:rsidR="006C493C" w:rsidRPr="00AB307A" w:rsidRDefault="006C493C" w:rsidP="007C3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t>00-061 Warszawa</w:t>
            </w:r>
          </w:p>
        </w:tc>
        <w:tc>
          <w:tcPr>
            <w:tcW w:w="0" w:type="pct"/>
          </w:tcPr>
          <w:p w14:paraId="0D933D6C" w14:textId="2A09B689" w:rsidR="006C493C" w:rsidRPr="00AB307A" w:rsidRDefault="006C493C" w:rsidP="007C3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E72C8">
              <w:rPr>
                <w:rFonts w:cstheme="minorHAnsi"/>
              </w:rPr>
              <w:t>https://jednymtchem.pl/</w:t>
            </w:r>
          </w:p>
          <w:p w14:paraId="5F01287C" w14:textId="7ADD0EF1" w:rsidR="006C493C" w:rsidRPr="00AB307A" w:rsidRDefault="006C493C" w:rsidP="007C3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C493C" w:rsidRPr="00AB307A" w14:paraId="21F71603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648CF0AA" w14:textId="77777777" w:rsidR="006C493C" w:rsidRPr="00AB307A" w:rsidRDefault="006C493C" w:rsidP="007C31B1">
            <w:pPr>
              <w:pStyle w:val="Akapitzlist"/>
              <w:numPr>
                <w:ilvl w:val="0"/>
                <w:numId w:val="2"/>
              </w:numPr>
              <w:ind w:left="57" w:right="57" w:firstLine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pct"/>
          </w:tcPr>
          <w:p w14:paraId="0DF9A28C" w14:textId="28BA31CE" w:rsidR="006C493C" w:rsidRPr="00AB307A" w:rsidRDefault="006C493C" w:rsidP="007C31B1">
            <w:pPr>
              <w:pStyle w:val="TableParagraph"/>
              <w:spacing w:before="2"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B307A">
              <w:rPr>
                <w:rFonts w:asciiTheme="minorHAnsi" w:hAnsiTheme="minorHAnsi" w:cstheme="minorHAnsi"/>
                <w:b/>
                <w:bCs/>
              </w:rPr>
              <w:t>Fundacja StopDuchenne</w:t>
            </w:r>
          </w:p>
        </w:tc>
        <w:tc>
          <w:tcPr>
            <w:tcW w:w="0" w:type="pct"/>
          </w:tcPr>
          <w:p w14:paraId="132FB2C3" w14:textId="77777777" w:rsidR="006C493C" w:rsidRPr="00AB307A" w:rsidRDefault="006C493C" w:rsidP="009D2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t>Adres korespondencyjny:</w:t>
            </w:r>
          </w:p>
          <w:p w14:paraId="27E9A933" w14:textId="77777777" w:rsidR="006C493C" w:rsidRPr="00AB307A" w:rsidRDefault="006C493C" w:rsidP="009D2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t>Ul. Hoża 86 lokal 410</w:t>
            </w:r>
          </w:p>
          <w:p w14:paraId="4A0CD282" w14:textId="77777777" w:rsidR="006C493C" w:rsidRPr="00AB307A" w:rsidRDefault="006C493C" w:rsidP="009D2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t xml:space="preserve">00-682 Warszawa </w:t>
            </w:r>
          </w:p>
          <w:p w14:paraId="3CDD80D8" w14:textId="77777777" w:rsidR="006C493C" w:rsidRPr="00AB307A" w:rsidRDefault="006C493C" w:rsidP="007C3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pct"/>
          </w:tcPr>
          <w:p w14:paraId="7D4BCCD8" w14:textId="7CDE1375" w:rsidR="006C493C" w:rsidRPr="00AB307A" w:rsidRDefault="006C493C" w:rsidP="00CD1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E72C8">
              <w:rPr>
                <w:rFonts w:cstheme="minorHAnsi"/>
              </w:rPr>
              <w:t>www.stopduchenne.pl</w:t>
            </w:r>
          </w:p>
          <w:p w14:paraId="18A4A9D9" w14:textId="77777777" w:rsidR="006C493C" w:rsidRPr="00AB307A" w:rsidRDefault="006C493C" w:rsidP="007C3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bookmarkEnd w:id="3"/>
      <w:tr w:rsidR="006C493C" w:rsidRPr="00AB307A" w14:paraId="148F3716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45D7F07A" w14:textId="26715552" w:rsidR="006C493C" w:rsidRPr="00AB307A" w:rsidRDefault="006C493C" w:rsidP="008A06EA">
            <w:pPr>
              <w:rPr>
                <w:rFonts w:cstheme="minorHAnsi"/>
              </w:rPr>
            </w:pPr>
            <w:r w:rsidRPr="00AB307A">
              <w:rPr>
                <w:rFonts w:cstheme="minorHAnsi"/>
              </w:rPr>
              <w:t>1</w:t>
            </w:r>
            <w:r>
              <w:rPr>
                <w:rFonts w:cstheme="minorHAnsi"/>
              </w:rPr>
              <w:t>17.</w:t>
            </w:r>
          </w:p>
        </w:tc>
        <w:tc>
          <w:tcPr>
            <w:tcW w:w="0" w:type="pct"/>
          </w:tcPr>
          <w:p w14:paraId="0831583B" w14:textId="093827BB" w:rsidR="006C493C" w:rsidRPr="00AB307A" w:rsidRDefault="006C493C" w:rsidP="008A0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AB307A">
              <w:rPr>
                <w:rFonts w:cstheme="minorHAnsi"/>
                <w:b/>
                <w:bCs/>
              </w:rPr>
              <w:t xml:space="preserve">Stowarzyszenie Pacjentów i Przyjaciół </w:t>
            </w:r>
            <w:r w:rsidRPr="00AB307A">
              <w:rPr>
                <w:rFonts w:cstheme="minorHAnsi"/>
                <w:b/>
                <w:bCs/>
              </w:rPr>
              <w:lastRenderedPageBreak/>
              <w:t>Kliniki Kardiologii na Banacha nazwa skrócona – Serce na Banacha.</w:t>
            </w:r>
          </w:p>
        </w:tc>
        <w:tc>
          <w:tcPr>
            <w:tcW w:w="0" w:type="pct"/>
          </w:tcPr>
          <w:p w14:paraId="7422EE3D" w14:textId="4287D9C8" w:rsidR="006C493C" w:rsidRPr="00AB307A" w:rsidRDefault="006C493C" w:rsidP="008A0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lastRenderedPageBreak/>
              <w:t xml:space="preserve">Adres </w:t>
            </w:r>
          </w:p>
          <w:p w14:paraId="7B1A80BC" w14:textId="43B1DF1D" w:rsidR="006C493C" w:rsidRPr="00AB307A" w:rsidRDefault="006C493C" w:rsidP="008A0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t>ul. Szkolna 2D</w:t>
            </w:r>
          </w:p>
          <w:p w14:paraId="732B060E" w14:textId="42C99FC3" w:rsidR="006C493C" w:rsidRPr="00AB307A" w:rsidRDefault="006C493C" w:rsidP="008A0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lastRenderedPageBreak/>
              <w:t xml:space="preserve">05-870 BŁONIE </w:t>
            </w:r>
          </w:p>
        </w:tc>
        <w:tc>
          <w:tcPr>
            <w:tcW w:w="0" w:type="pct"/>
          </w:tcPr>
          <w:p w14:paraId="220E5B60" w14:textId="0F15395F" w:rsidR="006C493C" w:rsidRPr="00AB307A" w:rsidRDefault="006C493C" w:rsidP="008A0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472C4"/>
                <w:lang w:eastAsia="pl-PL"/>
              </w:rPr>
            </w:pPr>
            <w:r w:rsidRPr="008E72C8">
              <w:rPr>
                <w:rFonts w:cstheme="minorHAnsi"/>
                <w:lang w:eastAsia="pl-PL"/>
              </w:rPr>
              <w:lastRenderedPageBreak/>
              <w:t>www: sercenabanacha.org.pl</w:t>
            </w:r>
          </w:p>
          <w:p w14:paraId="1A56CD69" w14:textId="77777777" w:rsidR="006C493C" w:rsidRPr="00AB307A" w:rsidRDefault="006C493C" w:rsidP="008A0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F12E986" w14:textId="77777777" w:rsidR="006C493C" w:rsidRPr="00AB307A" w:rsidRDefault="006C493C" w:rsidP="008A0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C493C" w:rsidRPr="00AB307A" w14:paraId="4F75026D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45BFA9A6" w14:textId="462CE4A5" w:rsidR="006C493C" w:rsidRPr="00AB307A" w:rsidRDefault="006C493C" w:rsidP="008A06EA">
            <w:pPr>
              <w:rPr>
                <w:rFonts w:cstheme="minorHAnsi"/>
              </w:rPr>
            </w:pPr>
            <w:r w:rsidRPr="00AB307A">
              <w:rPr>
                <w:rFonts w:cstheme="minorHAnsi"/>
              </w:rPr>
              <w:lastRenderedPageBreak/>
              <w:t>1</w:t>
            </w:r>
            <w:r>
              <w:rPr>
                <w:rFonts w:cstheme="minorHAnsi"/>
              </w:rPr>
              <w:t>18</w:t>
            </w:r>
          </w:p>
        </w:tc>
        <w:tc>
          <w:tcPr>
            <w:tcW w:w="0" w:type="pct"/>
          </w:tcPr>
          <w:p w14:paraId="64DC1241" w14:textId="358CE6F4" w:rsidR="006C493C" w:rsidRPr="00AB307A" w:rsidRDefault="006C493C" w:rsidP="008A06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AB307A">
              <w:rPr>
                <w:rFonts w:cstheme="minorHAnsi"/>
                <w:b/>
                <w:bCs/>
              </w:rPr>
              <w:t>Fundacja Onkologia 2025</w:t>
            </w:r>
          </w:p>
        </w:tc>
        <w:tc>
          <w:tcPr>
            <w:tcW w:w="0" w:type="pct"/>
          </w:tcPr>
          <w:p w14:paraId="6D055747" w14:textId="77777777" w:rsidR="006C493C" w:rsidRPr="00AB307A" w:rsidRDefault="006C493C" w:rsidP="008A06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t xml:space="preserve">Al. Gen Sikorskiego </w:t>
            </w:r>
          </w:p>
          <w:p w14:paraId="35A79EBB" w14:textId="77777777" w:rsidR="006C493C" w:rsidRPr="00AB307A" w:rsidRDefault="006C493C" w:rsidP="008A06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t>9B lok 12D</w:t>
            </w:r>
          </w:p>
          <w:p w14:paraId="69B5365B" w14:textId="14D78F80" w:rsidR="006C493C" w:rsidRPr="00AB307A" w:rsidRDefault="006C493C" w:rsidP="008A06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t>02-758 WARSZAWA</w:t>
            </w:r>
          </w:p>
        </w:tc>
        <w:tc>
          <w:tcPr>
            <w:tcW w:w="0" w:type="pct"/>
          </w:tcPr>
          <w:p w14:paraId="3D666BE7" w14:textId="0DFDC24A" w:rsidR="006C493C" w:rsidRPr="00AB307A" w:rsidRDefault="006C493C" w:rsidP="008A06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E72C8">
              <w:rPr>
                <w:rFonts w:cstheme="minorHAnsi"/>
              </w:rPr>
              <w:t>http://onkologia2025.pl/</w:t>
            </w:r>
          </w:p>
          <w:p w14:paraId="67F32CBA" w14:textId="4B314D11" w:rsidR="006C493C" w:rsidRPr="00AB307A" w:rsidRDefault="006C493C" w:rsidP="008A06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C493C" w:rsidRPr="00AB307A" w14:paraId="746168EE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568AE1E8" w14:textId="44186223" w:rsidR="006C493C" w:rsidRPr="00AB307A" w:rsidRDefault="006C493C" w:rsidP="008A06EA">
            <w:pPr>
              <w:rPr>
                <w:rFonts w:cstheme="minorHAnsi"/>
              </w:rPr>
            </w:pPr>
            <w:r w:rsidRPr="00AB307A">
              <w:rPr>
                <w:rFonts w:cstheme="minorHAnsi"/>
              </w:rPr>
              <w:t>1</w:t>
            </w:r>
            <w:r>
              <w:rPr>
                <w:rFonts w:cstheme="minorHAnsi"/>
              </w:rPr>
              <w:t>19</w:t>
            </w:r>
          </w:p>
        </w:tc>
        <w:tc>
          <w:tcPr>
            <w:tcW w:w="0" w:type="pct"/>
          </w:tcPr>
          <w:p w14:paraId="29095EF1" w14:textId="65E78A2A" w:rsidR="006C493C" w:rsidRPr="00AB307A" w:rsidRDefault="006C493C" w:rsidP="008A0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AB307A">
              <w:rPr>
                <w:rFonts w:cstheme="minorHAnsi"/>
                <w:b/>
                <w:bCs/>
              </w:rPr>
              <w:t>ICDefiblyratorzy Stowarzyszenie na rzecz osób ze wszczepionym urządzeniem kardiologicznym</w:t>
            </w:r>
          </w:p>
        </w:tc>
        <w:tc>
          <w:tcPr>
            <w:tcW w:w="0" w:type="pct"/>
          </w:tcPr>
          <w:p w14:paraId="678C1F56" w14:textId="4DA8CE78" w:rsidR="006C493C" w:rsidRPr="00AB307A" w:rsidRDefault="006C493C" w:rsidP="008A0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t>Wrocławskie Centrum Wspierania Organizacji Pozarządowych Sektor 3 ul. Legnicka 65, 54-205 WROCŁAW</w:t>
            </w:r>
          </w:p>
        </w:tc>
        <w:tc>
          <w:tcPr>
            <w:tcW w:w="0" w:type="pct"/>
          </w:tcPr>
          <w:p w14:paraId="0DA8FCB6" w14:textId="59FC86CF" w:rsidR="006C493C" w:rsidRPr="00AB307A" w:rsidRDefault="006C493C" w:rsidP="008A0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E72C8">
              <w:rPr>
                <w:rFonts w:cstheme="minorHAnsi"/>
              </w:rPr>
              <w:t>https://icd.org.pl/</w:t>
            </w:r>
          </w:p>
          <w:p w14:paraId="059B13A4" w14:textId="078ED5B4" w:rsidR="006C493C" w:rsidRPr="00AB307A" w:rsidRDefault="006C493C" w:rsidP="008A0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C493C" w:rsidRPr="00AB307A" w14:paraId="0110C282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451045D8" w14:textId="378FAE91" w:rsidR="006C493C" w:rsidRPr="00AB307A" w:rsidRDefault="006C493C" w:rsidP="008A06EA">
            <w:pPr>
              <w:rPr>
                <w:rFonts w:cstheme="minorHAnsi"/>
              </w:rPr>
            </w:pPr>
            <w:r w:rsidRPr="00AB307A">
              <w:rPr>
                <w:rFonts w:cstheme="minorHAnsi"/>
              </w:rPr>
              <w:t>12</w:t>
            </w:r>
            <w:r>
              <w:rPr>
                <w:rFonts w:cstheme="minorHAnsi"/>
              </w:rPr>
              <w:t>0</w:t>
            </w:r>
          </w:p>
        </w:tc>
        <w:tc>
          <w:tcPr>
            <w:tcW w:w="0" w:type="pct"/>
          </w:tcPr>
          <w:p w14:paraId="1C545107" w14:textId="4A156068" w:rsidR="006C493C" w:rsidRPr="00AB307A" w:rsidRDefault="006C493C" w:rsidP="008A06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AB307A">
              <w:rPr>
                <w:rFonts w:cstheme="minorHAnsi"/>
                <w:b/>
                <w:bCs/>
              </w:rPr>
              <w:t>Fundacja „Z sercem dla Pacjenta”</w:t>
            </w:r>
          </w:p>
        </w:tc>
        <w:tc>
          <w:tcPr>
            <w:tcW w:w="0" w:type="pct"/>
          </w:tcPr>
          <w:p w14:paraId="24AE0170" w14:textId="4279E321" w:rsidR="006C493C" w:rsidRPr="00AB307A" w:rsidRDefault="006C493C" w:rsidP="008A06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t>Ul. Francuska 34 (VI piętro)</w:t>
            </w:r>
          </w:p>
          <w:p w14:paraId="69B5400C" w14:textId="7309F478" w:rsidR="006C493C" w:rsidRPr="00AB307A" w:rsidRDefault="006C493C" w:rsidP="008A06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t xml:space="preserve">40-028 Katowice </w:t>
            </w:r>
          </w:p>
        </w:tc>
        <w:tc>
          <w:tcPr>
            <w:tcW w:w="0" w:type="pct"/>
          </w:tcPr>
          <w:p w14:paraId="01C9AE8D" w14:textId="1092D1BB" w:rsidR="006C493C" w:rsidRPr="00AB307A" w:rsidRDefault="006C493C" w:rsidP="008A06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E72C8">
              <w:rPr>
                <w:rFonts w:cstheme="minorHAnsi"/>
              </w:rPr>
              <w:t>https://ahop.pl/fundacja/</w:t>
            </w:r>
          </w:p>
          <w:p w14:paraId="696709A3" w14:textId="68C8FE1E" w:rsidR="006C493C" w:rsidRPr="00AB307A" w:rsidRDefault="006C493C" w:rsidP="008A06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C493C" w:rsidRPr="00AB307A" w14:paraId="6F3FCE2C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34ED5DEC" w14:textId="1CCE888F" w:rsidR="006C493C" w:rsidRPr="00AB307A" w:rsidRDefault="006C493C" w:rsidP="008A06EA">
            <w:pPr>
              <w:rPr>
                <w:rFonts w:cstheme="minorHAnsi"/>
              </w:rPr>
            </w:pPr>
            <w:r w:rsidRPr="00AB307A">
              <w:rPr>
                <w:rFonts w:cstheme="minorHAnsi"/>
              </w:rPr>
              <w:t>12</w:t>
            </w:r>
            <w:r>
              <w:rPr>
                <w:rFonts w:cstheme="minorHAnsi"/>
              </w:rPr>
              <w:t>1</w:t>
            </w:r>
          </w:p>
        </w:tc>
        <w:tc>
          <w:tcPr>
            <w:tcW w:w="0" w:type="pct"/>
          </w:tcPr>
          <w:p w14:paraId="113902F9" w14:textId="62517E67" w:rsidR="006C493C" w:rsidRPr="00AB307A" w:rsidRDefault="006C493C" w:rsidP="00CE216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AB307A">
              <w:rPr>
                <w:rFonts w:cstheme="minorHAnsi"/>
                <w:b/>
                <w:bCs/>
              </w:rPr>
              <w:t>Polskie Stowarzyszenie Osób z Nadciśnieniem Płucnym i Ich Przyjaciół</w:t>
            </w:r>
          </w:p>
        </w:tc>
        <w:tc>
          <w:tcPr>
            <w:tcW w:w="0" w:type="pct"/>
          </w:tcPr>
          <w:p w14:paraId="5333D4EF" w14:textId="421128A7" w:rsidR="006C493C" w:rsidRPr="00AB307A" w:rsidRDefault="006C493C" w:rsidP="00CE216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B307A">
              <w:rPr>
                <w:rFonts w:cstheme="minorHAnsi"/>
              </w:rPr>
              <w:t>ul. Toruńska 145 B, 85-880 Bydgoszcz</w:t>
            </w:r>
          </w:p>
        </w:tc>
        <w:tc>
          <w:tcPr>
            <w:tcW w:w="0" w:type="pct"/>
          </w:tcPr>
          <w:p w14:paraId="44334445" w14:textId="4AC4315E" w:rsidR="006C493C" w:rsidRPr="00AB307A" w:rsidRDefault="006C493C" w:rsidP="008A0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E72C8">
              <w:rPr>
                <w:rFonts w:cstheme="minorHAnsi"/>
              </w:rPr>
              <w:t>https://www.phapolska.org/</w:t>
            </w:r>
          </w:p>
          <w:p w14:paraId="067CC3CC" w14:textId="5DF968B8" w:rsidR="006C493C" w:rsidRPr="00AB307A" w:rsidRDefault="006C493C" w:rsidP="008A0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C493C" w:rsidRPr="00AB307A" w14:paraId="359F95DE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44C36D92" w14:textId="1C2CFBE7" w:rsidR="006C493C" w:rsidRPr="00AB307A" w:rsidRDefault="006C493C" w:rsidP="008A06EA">
            <w:pPr>
              <w:rPr>
                <w:rFonts w:cstheme="minorHAnsi"/>
              </w:rPr>
            </w:pPr>
            <w:r>
              <w:rPr>
                <w:rFonts w:cstheme="minorHAnsi"/>
              </w:rPr>
              <w:t>122</w:t>
            </w:r>
          </w:p>
        </w:tc>
        <w:tc>
          <w:tcPr>
            <w:tcW w:w="0" w:type="pct"/>
          </w:tcPr>
          <w:p w14:paraId="184F469E" w14:textId="7C15474B" w:rsidR="006C493C" w:rsidRPr="00AB307A" w:rsidRDefault="006C493C" w:rsidP="00CE2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2D5F95">
              <w:rPr>
                <w:rFonts w:cstheme="minorHAnsi"/>
                <w:b/>
                <w:bCs/>
              </w:rPr>
              <w:t>Ogólnopolska Federacja Organizacji Pomocy Dzieciom i Młodzieży Chorym na Cukrzycę</w:t>
            </w:r>
          </w:p>
        </w:tc>
        <w:tc>
          <w:tcPr>
            <w:tcW w:w="0" w:type="pct"/>
          </w:tcPr>
          <w:p w14:paraId="2AFFEFF3" w14:textId="77777777" w:rsidR="006C493C" w:rsidRDefault="006C493C" w:rsidP="00CE2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248F5">
              <w:rPr>
                <w:rFonts w:cstheme="minorHAnsi"/>
              </w:rPr>
              <w:t>ul. Bronowicka 38/5</w:t>
            </w:r>
          </w:p>
          <w:p w14:paraId="3454E74D" w14:textId="1132A323" w:rsidR="006C493C" w:rsidRPr="00AB307A" w:rsidRDefault="006C493C" w:rsidP="00CE2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27487">
              <w:rPr>
                <w:rFonts w:cstheme="minorHAnsi"/>
              </w:rPr>
              <w:t>30-091 Kraków</w:t>
            </w:r>
          </w:p>
        </w:tc>
        <w:tc>
          <w:tcPr>
            <w:tcW w:w="0" w:type="pct"/>
          </w:tcPr>
          <w:p w14:paraId="162FDBE3" w14:textId="35B3F133" w:rsidR="006C493C" w:rsidRDefault="006C493C" w:rsidP="00686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72C8">
              <w:t>www.diabetycy.eu</w:t>
            </w:r>
          </w:p>
          <w:p w14:paraId="383A4EE3" w14:textId="0C7C4355" w:rsidR="006C493C" w:rsidRDefault="006C493C" w:rsidP="00686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493C" w:rsidRPr="00AB307A" w14:paraId="372F255C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1F02957E" w14:textId="1F9E3E91" w:rsidR="006C493C" w:rsidRDefault="006C493C" w:rsidP="008A06EA">
            <w:pPr>
              <w:rPr>
                <w:rFonts w:cstheme="minorHAnsi"/>
              </w:rPr>
            </w:pPr>
            <w:r>
              <w:rPr>
                <w:rFonts w:cstheme="minorHAnsi"/>
              </w:rPr>
              <w:t>123</w:t>
            </w:r>
          </w:p>
        </w:tc>
        <w:tc>
          <w:tcPr>
            <w:tcW w:w="0" w:type="pct"/>
          </w:tcPr>
          <w:p w14:paraId="412DBAF8" w14:textId="42E8C89A" w:rsidR="006C493C" w:rsidRPr="002D5F95" w:rsidRDefault="006C493C" w:rsidP="00CE2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AA5B7C">
              <w:rPr>
                <w:rFonts w:cstheme="minorHAnsi"/>
                <w:b/>
                <w:bCs/>
              </w:rPr>
              <w:t>Polskie Stowarzyszenie Chorych na Miastemię Gravis „Gioconda”</w:t>
            </w:r>
          </w:p>
        </w:tc>
        <w:tc>
          <w:tcPr>
            <w:tcW w:w="0" w:type="pct"/>
          </w:tcPr>
          <w:p w14:paraId="126A9EC7" w14:textId="2E0ADABD" w:rsidR="006C493C" w:rsidRPr="00F248F5" w:rsidRDefault="006C493C" w:rsidP="00CE2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1E53">
              <w:rPr>
                <w:rFonts w:cstheme="minorHAnsi"/>
              </w:rPr>
              <w:t>ul. Sosnowa 24C, 34-122 Wieprz</w:t>
            </w:r>
          </w:p>
        </w:tc>
        <w:tc>
          <w:tcPr>
            <w:tcW w:w="0" w:type="pct"/>
          </w:tcPr>
          <w:p w14:paraId="79E1C5C9" w14:textId="62D6C8DD" w:rsidR="006C493C" w:rsidRDefault="006C493C" w:rsidP="00686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72C8">
              <w:t>https://www.miastenia.com.pl/</w:t>
            </w:r>
          </w:p>
          <w:p w14:paraId="1F59F43D" w14:textId="38539757" w:rsidR="006C493C" w:rsidRDefault="006C493C" w:rsidP="00686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C493C" w:rsidRPr="00AB307A" w14:paraId="0C3B9676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5494E6B2" w14:textId="302BBDA9" w:rsidR="006C493C" w:rsidRDefault="006C493C" w:rsidP="008A06EA">
            <w:pPr>
              <w:rPr>
                <w:rFonts w:cstheme="minorHAnsi"/>
              </w:rPr>
            </w:pPr>
            <w:r>
              <w:rPr>
                <w:rFonts w:cstheme="minorHAnsi"/>
              </w:rPr>
              <w:t>124</w:t>
            </w:r>
          </w:p>
        </w:tc>
        <w:tc>
          <w:tcPr>
            <w:tcW w:w="0" w:type="pct"/>
          </w:tcPr>
          <w:p w14:paraId="6F6320B7" w14:textId="3432C2D8" w:rsidR="006C493C" w:rsidRPr="00AA5B7C" w:rsidRDefault="006C493C" w:rsidP="00CE2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375D1A">
              <w:rPr>
                <w:rFonts w:cstheme="minorHAnsi"/>
                <w:b/>
                <w:bCs/>
              </w:rPr>
              <w:t xml:space="preserve">Fundacja Carita im Wiesławy Adamiec  </w:t>
            </w:r>
          </w:p>
        </w:tc>
        <w:tc>
          <w:tcPr>
            <w:tcW w:w="0" w:type="pct"/>
          </w:tcPr>
          <w:p w14:paraId="38A06F0D" w14:textId="77777777" w:rsidR="006C493C" w:rsidRPr="00375D1A" w:rsidRDefault="006C493C" w:rsidP="00375D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75D1A">
              <w:rPr>
                <w:rFonts w:cstheme="minorHAnsi"/>
              </w:rPr>
              <w:t xml:space="preserve">ul. Wyścigowa 50/8 </w:t>
            </w:r>
          </w:p>
          <w:p w14:paraId="48EAF574" w14:textId="7DD12733" w:rsidR="006C493C" w:rsidRPr="00A51E53" w:rsidRDefault="006C493C" w:rsidP="00375D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75D1A">
              <w:rPr>
                <w:rFonts w:cstheme="minorHAnsi"/>
              </w:rPr>
              <w:t>53-011Wrocław</w:t>
            </w:r>
          </w:p>
        </w:tc>
        <w:tc>
          <w:tcPr>
            <w:tcW w:w="0" w:type="pct"/>
          </w:tcPr>
          <w:p w14:paraId="5CE48B9B" w14:textId="38EFABAA" w:rsidR="006C493C" w:rsidRDefault="006C493C" w:rsidP="00686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72C8">
              <w:t>https://fundacjacarita.pl/</w:t>
            </w:r>
          </w:p>
          <w:p w14:paraId="78D74F69" w14:textId="047D5B1A" w:rsidR="006C493C" w:rsidRDefault="006C493C" w:rsidP="00686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493C" w:rsidRPr="00AB307A" w14:paraId="13FFB0F7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2540DE3B" w14:textId="3DEDC23C" w:rsidR="006C493C" w:rsidRDefault="006C493C" w:rsidP="008A06EA">
            <w:pPr>
              <w:rPr>
                <w:rFonts w:cstheme="minorHAnsi"/>
              </w:rPr>
            </w:pPr>
            <w:r>
              <w:rPr>
                <w:rFonts w:cstheme="minorHAnsi"/>
              </w:rPr>
              <w:t>125</w:t>
            </w:r>
          </w:p>
        </w:tc>
        <w:tc>
          <w:tcPr>
            <w:tcW w:w="0" w:type="pct"/>
          </w:tcPr>
          <w:p w14:paraId="449A3A5A" w14:textId="009064AD" w:rsidR="006C493C" w:rsidRPr="00375D1A" w:rsidRDefault="006C493C" w:rsidP="00CE2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C0300F">
              <w:rPr>
                <w:rFonts w:cstheme="minorHAnsi"/>
                <w:b/>
                <w:bCs/>
              </w:rPr>
              <w:t>Polskie Stowarzyszenie Osób z Celiakią i na Diecie Bezglutenowej</w:t>
            </w:r>
          </w:p>
        </w:tc>
        <w:tc>
          <w:tcPr>
            <w:tcW w:w="0" w:type="pct"/>
          </w:tcPr>
          <w:p w14:paraId="63B62590" w14:textId="77777777" w:rsidR="006C493C" w:rsidRPr="00C0300F" w:rsidRDefault="006C493C" w:rsidP="00C030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0300F">
              <w:rPr>
                <w:rFonts w:cstheme="minorHAnsi"/>
              </w:rPr>
              <w:t>ul. Na Uboczu 28U-C4</w:t>
            </w:r>
          </w:p>
          <w:p w14:paraId="6BBD5C05" w14:textId="5DCBF3FB" w:rsidR="006C493C" w:rsidRPr="00375D1A" w:rsidRDefault="006C493C" w:rsidP="00C030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0300F">
              <w:rPr>
                <w:rFonts w:cstheme="minorHAnsi"/>
              </w:rPr>
              <w:t>02-791 Warszawa</w:t>
            </w:r>
          </w:p>
        </w:tc>
        <w:tc>
          <w:tcPr>
            <w:tcW w:w="0" w:type="pct"/>
          </w:tcPr>
          <w:p w14:paraId="77C5992E" w14:textId="0C291474" w:rsidR="006C493C" w:rsidRDefault="006C493C" w:rsidP="00686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72C8">
              <w:t>https://celiakia.pl/</w:t>
            </w:r>
          </w:p>
          <w:p w14:paraId="5A80170A" w14:textId="48CCDEE2" w:rsidR="006C493C" w:rsidRDefault="006C493C" w:rsidP="00686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C493C" w:rsidRPr="00AB307A" w14:paraId="2E690486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1C655E35" w14:textId="14D7780C" w:rsidR="006C493C" w:rsidRDefault="006C493C" w:rsidP="008A06EA">
            <w:pPr>
              <w:rPr>
                <w:rFonts w:cstheme="minorHAnsi"/>
              </w:rPr>
            </w:pPr>
            <w:r>
              <w:rPr>
                <w:rFonts w:cstheme="minorHAnsi"/>
              </w:rPr>
              <w:t>126</w:t>
            </w:r>
          </w:p>
        </w:tc>
        <w:tc>
          <w:tcPr>
            <w:tcW w:w="0" w:type="pct"/>
          </w:tcPr>
          <w:p w14:paraId="77DBDCC9" w14:textId="4BE006E3" w:rsidR="006C493C" w:rsidRPr="00C0300F" w:rsidRDefault="006C493C" w:rsidP="00CE2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Fundacja Aktywnej Rehabilitacji </w:t>
            </w:r>
          </w:p>
        </w:tc>
        <w:tc>
          <w:tcPr>
            <w:tcW w:w="0" w:type="pct"/>
          </w:tcPr>
          <w:p w14:paraId="48B9D8CA" w14:textId="6C574FAF" w:rsidR="006C493C" w:rsidRDefault="006C493C" w:rsidP="00C03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ul. Łowicka 19</w:t>
            </w:r>
          </w:p>
          <w:p w14:paraId="1678EE7A" w14:textId="3243BD48" w:rsidR="006C493C" w:rsidRDefault="006C493C" w:rsidP="00C03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02-574 Warszawa </w:t>
            </w:r>
          </w:p>
          <w:p w14:paraId="40984D49" w14:textId="77777777" w:rsidR="006C493C" w:rsidRDefault="006C493C" w:rsidP="00C03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8B1FA70" w14:textId="1BD94EC7" w:rsidR="006C493C" w:rsidRPr="00C0300F" w:rsidRDefault="006C493C" w:rsidP="00C03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pct"/>
          </w:tcPr>
          <w:p w14:paraId="2970E9E5" w14:textId="1A6B2A17" w:rsidR="006C493C" w:rsidRDefault="006C493C" w:rsidP="00686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72C8">
              <w:lastRenderedPageBreak/>
              <w:t>https://far.org.pl/o-fundacji/informacje-ogolne/</w:t>
            </w:r>
          </w:p>
          <w:p w14:paraId="6EE1786C" w14:textId="4CA4C5C4" w:rsidR="006C493C" w:rsidRDefault="006C493C" w:rsidP="00686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493C" w:rsidRPr="00AB307A" w14:paraId="3B905397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45EF1AA2" w14:textId="5D05ABB3" w:rsidR="006C493C" w:rsidRDefault="006C493C" w:rsidP="008A06EA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127</w:t>
            </w:r>
          </w:p>
        </w:tc>
        <w:tc>
          <w:tcPr>
            <w:tcW w:w="0" w:type="pct"/>
          </w:tcPr>
          <w:p w14:paraId="00DD97F1" w14:textId="51A057DC" w:rsidR="006C493C" w:rsidRDefault="006C493C" w:rsidP="00CE2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2F2583">
              <w:rPr>
                <w:rFonts w:cstheme="minorHAnsi"/>
                <w:b/>
                <w:bCs/>
              </w:rPr>
              <w:t>FLO – Fundacja na rzecz Leczenia Otyłośc</w:t>
            </w:r>
            <w:r>
              <w:rPr>
                <w:rFonts w:cstheme="minorHAnsi"/>
                <w:b/>
                <w:bCs/>
              </w:rPr>
              <w:t>i</w:t>
            </w:r>
          </w:p>
        </w:tc>
        <w:tc>
          <w:tcPr>
            <w:tcW w:w="0" w:type="pct"/>
          </w:tcPr>
          <w:p w14:paraId="501A98EB" w14:textId="3D524855" w:rsidR="006C493C" w:rsidRDefault="006C493C" w:rsidP="00C030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F2583">
              <w:rPr>
                <w:rFonts w:cstheme="minorHAnsi"/>
              </w:rPr>
              <w:t>ul. Niecała 13, 05-500 Piaseczno</w:t>
            </w:r>
          </w:p>
        </w:tc>
        <w:tc>
          <w:tcPr>
            <w:tcW w:w="0" w:type="pct"/>
          </w:tcPr>
          <w:p w14:paraId="16CD4F31" w14:textId="7D0A3864" w:rsidR="006C493C" w:rsidRDefault="006C493C" w:rsidP="006E76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72C8">
              <w:t>https://flo.org.pl/</w:t>
            </w:r>
          </w:p>
          <w:p w14:paraId="27695B32" w14:textId="4D70CF8F" w:rsidR="006C493C" w:rsidRDefault="006C493C" w:rsidP="006E76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C493C" w:rsidRPr="00AB307A" w14:paraId="2922BB01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57F227FB" w14:textId="4407E494" w:rsidR="006C493C" w:rsidRDefault="006C493C" w:rsidP="008A06EA">
            <w:pPr>
              <w:rPr>
                <w:rFonts w:cstheme="minorHAnsi"/>
              </w:rPr>
            </w:pPr>
            <w:r>
              <w:rPr>
                <w:rFonts w:cstheme="minorHAnsi"/>
              </w:rPr>
              <w:t>128</w:t>
            </w:r>
          </w:p>
        </w:tc>
        <w:tc>
          <w:tcPr>
            <w:tcW w:w="0" w:type="pct"/>
          </w:tcPr>
          <w:p w14:paraId="7FF4AAA3" w14:textId="6C76E299" w:rsidR="006C493C" w:rsidRPr="002F2583" w:rsidRDefault="006C493C" w:rsidP="00CE2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D57818">
              <w:rPr>
                <w:rFonts w:cstheme="minorHAnsi"/>
                <w:b/>
                <w:bCs/>
              </w:rPr>
              <w:t>Fundacja EPI-BOHATER</w:t>
            </w:r>
          </w:p>
        </w:tc>
        <w:tc>
          <w:tcPr>
            <w:tcW w:w="0" w:type="pct"/>
          </w:tcPr>
          <w:p w14:paraId="2FA951DD" w14:textId="77777777" w:rsidR="006C493C" w:rsidRPr="00581A8D" w:rsidRDefault="006C493C" w:rsidP="00581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81A8D">
              <w:rPr>
                <w:rFonts w:cstheme="minorHAnsi"/>
              </w:rPr>
              <w:t>ul. Kolbaczewska 8</w:t>
            </w:r>
          </w:p>
          <w:p w14:paraId="684322FA" w14:textId="0DB65997" w:rsidR="006C493C" w:rsidRPr="002F2583" w:rsidRDefault="006C493C" w:rsidP="00581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81A8D">
              <w:rPr>
                <w:rFonts w:cstheme="minorHAnsi"/>
              </w:rPr>
              <w:t>02-879 Warszawa</w:t>
            </w:r>
          </w:p>
        </w:tc>
        <w:tc>
          <w:tcPr>
            <w:tcW w:w="0" w:type="pct"/>
          </w:tcPr>
          <w:p w14:paraId="01AA16EF" w14:textId="009B8DE6" w:rsidR="006C493C" w:rsidRDefault="006C493C" w:rsidP="006E7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72C8">
              <w:t>https://fundacjaepibohater.org/</w:t>
            </w:r>
          </w:p>
          <w:p w14:paraId="72A1C315" w14:textId="513B1FFA" w:rsidR="006C493C" w:rsidRDefault="006C493C" w:rsidP="006E7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493C" w:rsidRPr="00AB307A" w14:paraId="311E5D0C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64AC0D27" w14:textId="2E0580FC" w:rsidR="006C493C" w:rsidRDefault="006C493C" w:rsidP="008A06EA">
            <w:pPr>
              <w:rPr>
                <w:rFonts w:cstheme="minorHAnsi"/>
              </w:rPr>
            </w:pPr>
            <w:r>
              <w:rPr>
                <w:rFonts w:cstheme="minorHAnsi"/>
              </w:rPr>
              <w:t>129</w:t>
            </w:r>
          </w:p>
        </w:tc>
        <w:tc>
          <w:tcPr>
            <w:tcW w:w="0" w:type="pct"/>
          </w:tcPr>
          <w:p w14:paraId="37818635" w14:textId="6D2EEC98" w:rsidR="006C493C" w:rsidRPr="002F2583" w:rsidRDefault="006C493C" w:rsidP="00CE2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B7193B">
              <w:rPr>
                <w:rFonts w:cstheme="minorHAnsi"/>
                <w:b/>
                <w:bCs/>
              </w:rPr>
              <w:t>Fundacja Chorych na Wrodzone Skazy Krwotoczne</w:t>
            </w:r>
          </w:p>
        </w:tc>
        <w:tc>
          <w:tcPr>
            <w:tcW w:w="0" w:type="pct"/>
          </w:tcPr>
          <w:p w14:paraId="123253CC" w14:textId="77777777" w:rsidR="006C493C" w:rsidRPr="00737AE7" w:rsidRDefault="006C493C" w:rsidP="00737A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37AE7">
              <w:rPr>
                <w:rFonts w:cstheme="minorHAnsi"/>
              </w:rPr>
              <w:t>ul. Dziewanny13/36</w:t>
            </w:r>
          </w:p>
          <w:p w14:paraId="7F066E73" w14:textId="2FC56D30" w:rsidR="006C493C" w:rsidRPr="002F2583" w:rsidRDefault="006C493C" w:rsidP="00737A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37AE7">
              <w:rPr>
                <w:rFonts w:cstheme="minorHAnsi"/>
              </w:rPr>
              <w:t>29-539 Lublin</w:t>
            </w:r>
          </w:p>
        </w:tc>
        <w:tc>
          <w:tcPr>
            <w:tcW w:w="0" w:type="pct"/>
          </w:tcPr>
          <w:p w14:paraId="11B2B7BA" w14:textId="53D2DFBF" w:rsidR="006C493C" w:rsidRDefault="006C493C" w:rsidP="00CF3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72C8">
              <w:t>https://skazykrwotoczne.pl/</w:t>
            </w:r>
          </w:p>
          <w:p w14:paraId="34C831C2" w14:textId="31A86625" w:rsidR="006C493C" w:rsidRDefault="006C493C" w:rsidP="00CF3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C493C" w:rsidRPr="00AB307A" w14:paraId="335CA2AC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5D6120FB" w14:textId="30DD994E" w:rsidR="006C493C" w:rsidRDefault="006C493C" w:rsidP="008A06EA">
            <w:pPr>
              <w:rPr>
                <w:rFonts w:cstheme="minorHAnsi"/>
              </w:rPr>
            </w:pPr>
            <w:r>
              <w:rPr>
                <w:rFonts w:cstheme="minorHAnsi"/>
              </w:rPr>
              <w:t>130</w:t>
            </w:r>
          </w:p>
        </w:tc>
        <w:tc>
          <w:tcPr>
            <w:tcW w:w="0" w:type="pct"/>
          </w:tcPr>
          <w:p w14:paraId="723B30B8" w14:textId="26F499C4" w:rsidR="006C493C" w:rsidRPr="00B7193B" w:rsidRDefault="006C493C" w:rsidP="00CE2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Fundacja Toczeń Polska </w:t>
            </w:r>
          </w:p>
        </w:tc>
        <w:tc>
          <w:tcPr>
            <w:tcW w:w="0" w:type="pct"/>
          </w:tcPr>
          <w:p w14:paraId="1D8BAA2D" w14:textId="77777777" w:rsidR="006C493C" w:rsidRDefault="006C493C" w:rsidP="00737A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Aleja Grunwaldzka 5;</w:t>
            </w:r>
          </w:p>
          <w:p w14:paraId="63C9067E" w14:textId="292C6960" w:rsidR="006C493C" w:rsidRPr="00737AE7" w:rsidRDefault="006C493C" w:rsidP="00737A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80-236 Gdańsk </w:t>
            </w:r>
          </w:p>
        </w:tc>
        <w:tc>
          <w:tcPr>
            <w:tcW w:w="0" w:type="pct"/>
          </w:tcPr>
          <w:p w14:paraId="35DA9B5E" w14:textId="090795E5" w:rsidR="006C493C" w:rsidRDefault="006C493C" w:rsidP="00CF3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72C8">
              <w:t>https://www.facebook.com/profile.php?id=100092263937449</w:t>
            </w:r>
          </w:p>
          <w:p w14:paraId="320AEF29" w14:textId="31E8B13C" w:rsidR="006C493C" w:rsidRDefault="006C493C" w:rsidP="00CF3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493C" w:rsidRPr="00AB307A" w14:paraId="72B1F47E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4FFA99B5" w14:textId="31BD28F3" w:rsidR="006C493C" w:rsidRDefault="006C493C" w:rsidP="008A06EA">
            <w:pPr>
              <w:rPr>
                <w:rFonts w:cstheme="minorHAnsi"/>
              </w:rPr>
            </w:pPr>
            <w:r>
              <w:rPr>
                <w:rFonts w:cstheme="minorHAnsi"/>
              </w:rPr>
              <w:t>131</w:t>
            </w:r>
          </w:p>
        </w:tc>
        <w:tc>
          <w:tcPr>
            <w:tcW w:w="0" w:type="pct"/>
          </w:tcPr>
          <w:p w14:paraId="5BE79795" w14:textId="65409961" w:rsidR="006C493C" w:rsidRDefault="006C493C" w:rsidP="00CE2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0E362C">
              <w:rPr>
                <w:rFonts w:cstheme="minorHAnsi"/>
                <w:b/>
                <w:bCs/>
              </w:rPr>
              <w:t>Stowarzyszenie Miastemia Gravis – Face to Face</w:t>
            </w:r>
          </w:p>
        </w:tc>
        <w:tc>
          <w:tcPr>
            <w:tcW w:w="0" w:type="pct"/>
          </w:tcPr>
          <w:p w14:paraId="27007F91" w14:textId="77777777" w:rsidR="006C493C" w:rsidRDefault="006C493C" w:rsidP="00737A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8F3AAD">
              <w:rPr>
                <w:rFonts w:cstheme="minorHAnsi"/>
              </w:rPr>
              <w:t xml:space="preserve">l. Zeusa 57/6, </w:t>
            </w:r>
          </w:p>
          <w:p w14:paraId="5EAF1F5F" w14:textId="5A37FBAF" w:rsidR="006C493C" w:rsidRDefault="006C493C" w:rsidP="00737A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F3AAD">
              <w:rPr>
                <w:rFonts w:cstheme="minorHAnsi"/>
              </w:rPr>
              <w:t xml:space="preserve">80-180 KOWALE </w:t>
            </w:r>
          </w:p>
        </w:tc>
        <w:tc>
          <w:tcPr>
            <w:tcW w:w="0" w:type="pct"/>
          </w:tcPr>
          <w:p w14:paraId="24D18AD6" w14:textId="5B8059A4" w:rsidR="006C493C" w:rsidRDefault="006C493C" w:rsidP="00CF3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72C8">
              <w:t>https://www.facebook.com/MiasteniaFace2Face/</w:t>
            </w:r>
          </w:p>
          <w:p w14:paraId="7F535D18" w14:textId="64922125" w:rsidR="006C493C" w:rsidRDefault="006C493C" w:rsidP="00CF3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C493C" w:rsidRPr="00AB307A" w14:paraId="06F0AF14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64A26831" w14:textId="56DC5AED" w:rsidR="006C493C" w:rsidRDefault="006C493C" w:rsidP="008A06EA">
            <w:pPr>
              <w:rPr>
                <w:rFonts w:cstheme="minorHAnsi"/>
              </w:rPr>
            </w:pPr>
            <w:r>
              <w:rPr>
                <w:rFonts w:cstheme="minorHAnsi"/>
              </w:rPr>
              <w:t>132</w:t>
            </w:r>
          </w:p>
        </w:tc>
        <w:tc>
          <w:tcPr>
            <w:tcW w:w="0" w:type="pct"/>
          </w:tcPr>
          <w:p w14:paraId="45840E18" w14:textId="3EB0246D" w:rsidR="006C493C" w:rsidRPr="000E362C" w:rsidRDefault="006C493C" w:rsidP="00CE2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Fundacja Ius Medicinae </w:t>
            </w:r>
          </w:p>
        </w:tc>
        <w:tc>
          <w:tcPr>
            <w:tcW w:w="0" w:type="pct"/>
          </w:tcPr>
          <w:p w14:paraId="446FB05F" w14:textId="7F06CD12" w:rsidR="006C493C" w:rsidRDefault="006C493C" w:rsidP="00737A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ul. Żurawia 43/313</w:t>
            </w:r>
          </w:p>
          <w:p w14:paraId="79CDA032" w14:textId="09C29E74" w:rsidR="006C493C" w:rsidRDefault="006C493C" w:rsidP="00737A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00-680 Warszawa </w:t>
            </w:r>
          </w:p>
          <w:p w14:paraId="761D96F1" w14:textId="3173264E" w:rsidR="006C493C" w:rsidRDefault="006C493C" w:rsidP="00737A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pct"/>
          </w:tcPr>
          <w:p w14:paraId="0B71AD8D" w14:textId="6C2724C1" w:rsidR="006C493C" w:rsidRDefault="006C493C" w:rsidP="00CF3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72C8">
              <w:t>https://twojeprawapacjenta.pl/</w:t>
            </w:r>
          </w:p>
          <w:p w14:paraId="68348ECA" w14:textId="69F69201" w:rsidR="006C493C" w:rsidRDefault="006C493C" w:rsidP="00CF3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493C" w:rsidRPr="00AB307A" w14:paraId="307E31CC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0D57358F" w14:textId="3083E1AE" w:rsidR="006C493C" w:rsidRDefault="006C493C" w:rsidP="008A06EA">
            <w:pPr>
              <w:rPr>
                <w:rFonts w:cstheme="minorHAnsi"/>
              </w:rPr>
            </w:pPr>
            <w:r>
              <w:rPr>
                <w:rFonts w:cstheme="minorHAnsi"/>
              </w:rPr>
              <w:t>133</w:t>
            </w:r>
          </w:p>
        </w:tc>
        <w:tc>
          <w:tcPr>
            <w:tcW w:w="0" w:type="pct"/>
          </w:tcPr>
          <w:p w14:paraId="65AE7741" w14:textId="51469933" w:rsidR="006C493C" w:rsidRDefault="006C493C" w:rsidP="00CE2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5D4B93">
              <w:rPr>
                <w:rFonts w:cstheme="minorHAnsi"/>
                <w:b/>
                <w:bCs/>
              </w:rPr>
              <w:t>Mental Power- Fundacja dla Zdrowia Mózgu</w:t>
            </w:r>
          </w:p>
        </w:tc>
        <w:tc>
          <w:tcPr>
            <w:tcW w:w="0" w:type="pct"/>
          </w:tcPr>
          <w:p w14:paraId="113FDBC2" w14:textId="715FC3D9" w:rsidR="006C493C" w:rsidRDefault="006C493C" w:rsidP="00737A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ul. Sasanki 59 </w:t>
            </w:r>
          </w:p>
          <w:p w14:paraId="7121DD50" w14:textId="483B1956" w:rsidR="006C493C" w:rsidRDefault="006C493C" w:rsidP="00737A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05-500 Józefosław </w:t>
            </w:r>
          </w:p>
        </w:tc>
        <w:tc>
          <w:tcPr>
            <w:tcW w:w="0" w:type="pct"/>
          </w:tcPr>
          <w:p w14:paraId="3B344B10" w14:textId="480F960C" w:rsidR="006C493C" w:rsidRDefault="006C493C" w:rsidP="00CF3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1073">
              <w:t>https://dlazdrowiamozgu.pl/dzialania-rzecznicze/</w:t>
            </w:r>
          </w:p>
        </w:tc>
      </w:tr>
      <w:tr w:rsidR="006C493C" w:rsidRPr="00AB307A" w14:paraId="0DADD61C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628F483B" w14:textId="0674163D" w:rsidR="006C493C" w:rsidRDefault="006C493C" w:rsidP="008A06EA">
            <w:pPr>
              <w:rPr>
                <w:rFonts w:cstheme="minorHAnsi"/>
              </w:rPr>
            </w:pPr>
            <w:r>
              <w:rPr>
                <w:rFonts w:cstheme="minorHAnsi"/>
              </w:rPr>
              <w:t>134</w:t>
            </w:r>
          </w:p>
        </w:tc>
        <w:tc>
          <w:tcPr>
            <w:tcW w:w="0" w:type="pct"/>
          </w:tcPr>
          <w:p w14:paraId="2DD2F778" w14:textId="7D92C683" w:rsidR="006C493C" w:rsidRPr="005D4B93" w:rsidRDefault="006C493C" w:rsidP="00CE2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Stowarzyszenie na rzecz osób z ciężka padaczką lekooporną Dravet.pl</w:t>
            </w:r>
          </w:p>
        </w:tc>
        <w:tc>
          <w:tcPr>
            <w:tcW w:w="0" w:type="pct"/>
          </w:tcPr>
          <w:p w14:paraId="24BF476A" w14:textId="77777777" w:rsidR="006C493C" w:rsidRDefault="006C493C" w:rsidP="00737A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u. Starowapiennikowa 8/1 </w:t>
            </w:r>
          </w:p>
          <w:p w14:paraId="116C8FFD" w14:textId="1A3EAD8A" w:rsidR="006C493C" w:rsidRDefault="006C493C" w:rsidP="00737A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25-112 Kielce </w:t>
            </w:r>
          </w:p>
        </w:tc>
        <w:tc>
          <w:tcPr>
            <w:tcW w:w="0" w:type="pct"/>
          </w:tcPr>
          <w:p w14:paraId="0CDC84C7" w14:textId="7A9949A5" w:rsidR="006C493C" w:rsidRPr="00E01073" w:rsidRDefault="006C493C" w:rsidP="00CF3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37FD">
              <w:t>http://www.dravet.pl/</w:t>
            </w:r>
          </w:p>
        </w:tc>
      </w:tr>
      <w:tr w:rsidR="006C493C" w:rsidRPr="00AB307A" w14:paraId="1654EAB1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3E2E52BC" w14:textId="732994DA" w:rsidR="006C493C" w:rsidRDefault="006C493C" w:rsidP="008A06EA">
            <w:pPr>
              <w:rPr>
                <w:rFonts w:cstheme="minorHAnsi"/>
              </w:rPr>
            </w:pPr>
            <w:r>
              <w:rPr>
                <w:rFonts w:cstheme="minorHAnsi"/>
              </w:rPr>
              <w:t>135</w:t>
            </w:r>
          </w:p>
        </w:tc>
        <w:tc>
          <w:tcPr>
            <w:tcW w:w="0" w:type="pct"/>
          </w:tcPr>
          <w:p w14:paraId="1228D72F" w14:textId="0CC4E59E" w:rsidR="006C493C" w:rsidRDefault="006C493C" w:rsidP="00CE2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F62E12">
              <w:rPr>
                <w:rFonts w:cstheme="minorHAnsi"/>
                <w:b/>
                <w:bCs/>
              </w:rPr>
              <w:t>Fundacja Serce Dziecka</w:t>
            </w:r>
          </w:p>
        </w:tc>
        <w:tc>
          <w:tcPr>
            <w:tcW w:w="0" w:type="pct"/>
          </w:tcPr>
          <w:p w14:paraId="1E82908F" w14:textId="77777777" w:rsidR="006C493C" w:rsidRPr="00F62E12" w:rsidRDefault="006C493C" w:rsidP="00F62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62E12">
              <w:rPr>
                <w:rFonts w:cstheme="minorHAnsi"/>
              </w:rPr>
              <w:t>Ul. Dereniowa 2 lok 6, 02-776 Warszawa</w:t>
            </w:r>
          </w:p>
          <w:p w14:paraId="43D3D43B" w14:textId="5964EE2D" w:rsidR="006C493C" w:rsidRDefault="006C493C" w:rsidP="00F62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0" w:type="pct"/>
          </w:tcPr>
          <w:p w14:paraId="22FCDF2B" w14:textId="1A3B66B4" w:rsidR="006C493C" w:rsidRDefault="006C493C" w:rsidP="00CF3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72C8">
              <w:t>www.sercedziecka.org</w:t>
            </w:r>
          </w:p>
          <w:p w14:paraId="3081B114" w14:textId="22A630B6" w:rsidR="006C493C" w:rsidRPr="006F37FD" w:rsidRDefault="006C493C" w:rsidP="00CF3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C493C" w:rsidRPr="00AD2FC3" w14:paraId="67EB35D9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003AFD72" w14:textId="3CB5EEED" w:rsidR="006C493C" w:rsidRPr="00AD2FC3" w:rsidRDefault="006C493C" w:rsidP="00AD2FC3">
            <w:pPr>
              <w:jc w:val="both"/>
              <w:rPr>
                <w:rFonts w:cstheme="minorHAnsi"/>
                <w:sz w:val="20"/>
                <w:szCs w:val="20"/>
              </w:rPr>
            </w:pPr>
            <w:r w:rsidRPr="00AD2FC3">
              <w:rPr>
                <w:rFonts w:cstheme="minorHAnsi"/>
                <w:sz w:val="20"/>
                <w:szCs w:val="20"/>
              </w:rPr>
              <w:t>136</w:t>
            </w:r>
          </w:p>
        </w:tc>
        <w:tc>
          <w:tcPr>
            <w:tcW w:w="0" w:type="pct"/>
          </w:tcPr>
          <w:p w14:paraId="7219BBA1" w14:textId="7A974E44" w:rsidR="006C493C" w:rsidRPr="00AD2FC3" w:rsidRDefault="006C493C" w:rsidP="00AD2F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AD2FC3">
              <w:rPr>
                <w:rFonts w:cstheme="minorHAnsi"/>
                <w:b/>
                <w:bCs/>
                <w:sz w:val="20"/>
                <w:szCs w:val="20"/>
              </w:rPr>
              <w:t>Stowarzyszenie Cannabis House</w:t>
            </w:r>
          </w:p>
        </w:tc>
        <w:tc>
          <w:tcPr>
            <w:tcW w:w="0" w:type="pct"/>
          </w:tcPr>
          <w:p w14:paraId="603FF8B0" w14:textId="023B5755" w:rsidR="006C493C" w:rsidRPr="00AD2FC3" w:rsidRDefault="006C493C" w:rsidP="00AD2F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D2FC3">
              <w:rPr>
                <w:rFonts w:cstheme="minorHAnsi"/>
                <w:sz w:val="20"/>
                <w:szCs w:val="20"/>
              </w:rPr>
              <w:t>Ul. Nawrot 114/208; 90-029 Łódź</w:t>
            </w:r>
          </w:p>
        </w:tc>
        <w:tc>
          <w:tcPr>
            <w:tcW w:w="0" w:type="pct"/>
          </w:tcPr>
          <w:p w14:paraId="5FEA147F" w14:textId="7ABD3376" w:rsidR="006C493C" w:rsidRPr="00AD2FC3" w:rsidRDefault="006C493C" w:rsidP="00AD2F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E72C8">
              <w:rPr>
                <w:sz w:val="20"/>
                <w:szCs w:val="20"/>
              </w:rPr>
              <w:t>https://cannabishouse.eu/</w:t>
            </w:r>
          </w:p>
          <w:p w14:paraId="11346111" w14:textId="7B4AD2BF" w:rsidR="006C493C" w:rsidRPr="00AD2FC3" w:rsidRDefault="006C493C" w:rsidP="00AD2F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C493C" w:rsidRPr="00AD2FC3" w14:paraId="0D64C0C3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169C800C" w14:textId="790189BC" w:rsidR="006C493C" w:rsidRPr="00AD2FC3" w:rsidRDefault="006C493C" w:rsidP="00AD2FC3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137</w:t>
            </w:r>
          </w:p>
        </w:tc>
        <w:tc>
          <w:tcPr>
            <w:tcW w:w="0" w:type="pct"/>
          </w:tcPr>
          <w:p w14:paraId="0CE91C29" w14:textId="5647EBA1" w:rsidR="006C493C" w:rsidRPr="00AD2FC3" w:rsidRDefault="006C493C" w:rsidP="00AD2FC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Siedleckie Stowarzyszenie Pomocy osobom z Chorobą Alzheimera </w:t>
            </w:r>
          </w:p>
        </w:tc>
        <w:tc>
          <w:tcPr>
            <w:tcW w:w="0" w:type="pct"/>
          </w:tcPr>
          <w:p w14:paraId="121F4CBD" w14:textId="77777777" w:rsidR="006C493C" w:rsidRDefault="006C493C" w:rsidP="00AD2FC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Ul. Leśna 96, </w:t>
            </w:r>
          </w:p>
          <w:p w14:paraId="0F5333A2" w14:textId="77777777" w:rsidR="006C493C" w:rsidRDefault="006C493C" w:rsidP="00AD2FC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08-110 Siedlce </w:t>
            </w:r>
          </w:p>
          <w:p w14:paraId="65EA1587" w14:textId="685E3AB4" w:rsidR="006C493C" w:rsidRPr="00AD2FC3" w:rsidRDefault="006C493C" w:rsidP="00AD2FC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pct"/>
          </w:tcPr>
          <w:p w14:paraId="2C371A78" w14:textId="36E0512D" w:rsidR="006C493C" w:rsidRDefault="006C493C" w:rsidP="00AD2FC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72C8">
              <w:t>https://alzheimer.org.pl/</w:t>
            </w:r>
          </w:p>
          <w:p w14:paraId="6048C491" w14:textId="1AC5AD7D" w:rsidR="006C493C" w:rsidRDefault="006C493C" w:rsidP="00AD2FC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C493C" w:rsidRPr="00AD2FC3" w14:paraId="4423D130" w14:textId="77777777" w:rsidTr="00B07E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52E8F914" w14:textId="03C6587C" w:rsidR="006C493C" w:rsidRDefault="006C493C" w:rsidP="00AD2FC3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138</w:t>
            </w:r>
          </w:p>
        </w:tc>
        <w:tc>
          <w:tcPr>
            <w:tcW w:w="0" w:type="pct"/>
          </w:tcPr>
          <w:p w14:paraId="4EA86508" w14:textId="570A6792" w:rsidR="006C493C" w:rsidRPr="006C493C" w:rsidRDefault="006C493C" w:rsidP="00AD2F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6C493C">
              <w:rPr>
                <w:rFonts w:cstheme="minorHAnsi"/>
                <w:b/>
                <w:bCs/>
                <w:sz w:val="20"/>
                <w:szCs w:val="20"/>
                <w:lang w:val="en-GB"/>
              </w:rPr>
              <w:t>Fundacja Foundation for Angelman Syndrome Therapeutics Poland (FAST Poland)</w:t>
            </w:r>
          </w:p>
        </w:tc>
        <w:tc>
          <w:tcPr>
            <w:tcW w:w="0" w:type="pct"/>
          </w:tcPr>
          <w:p w14:paraId="29637DED" w14:textId="77777777" w:rsidR="006C493C" w:rsidRDefault="006C493C" w:rsidP="00AD2F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Aleja Grunwaldzka 5, </w:t>
            </w:r>
          </w:p>
          <w:p w14:paraId="2D38CBE8" w14:textId="70FD8D2C" w:rsidR="006C493C" w:rsidRDefault="006C493C" w:rsidP="00AD2F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80-236 Gdańsk</w:t>
            </w:r>
          </w:p>
        </w:tc>
        <w:tc>
          <w:tcPr>
            <w:tcW w:w="0" w:type="pct"/>
          </w:tcPr>
          <w:p w14:paraId="0840A824" w14:textId="611C7B0E" w:rsidR="006C493C" w:rsidRDefault="006C493C" w:rsidP="00AD2F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72C8">
              <w:t>https://www.cureangelman.pl/</w:t>
            </w:r>
          </w:p>
          <w:p w14:paraId="76F3619D" w14:textId="5B5CBCA6" w:rsidR="006C493C" w:rsidRDefault="006C493C" w:rsidP="00AD2F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493C" w:rsidRPr="00AD2FC3" w14:paraId="483B300E" w14:textId="77777777" w:rsidTr="00B0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042F4DAF" w14:textId="743AD1EB" w:rsidR="006C493C" w:rsidRDefault="006C493C" w:rsidP="00AD2FC3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139</w:t>
            </w:r>
          </w:p>
        </w:tc>
        <w:tc>
          <w:tcPr>
            <w:tcW w:w="0" w:type="pct"/>
          </w:tcPr>
          <w:p w14:paraId="25C3D39F" w14:textId="319709CA" w:rsidR="006C493C" w:rsidRPr="00D15E35" w:rsidRDefault="006C493C" w:rsidP="00AD2FC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Stowarzyszenie na rzecz osób z chorobą Addisona i niedoczynnością nadnerczy </w:t>
            </w:r>
          </w:p>
        </w:tc>
        <w:tc>
          <w:tcPr>
            <w:tcW w:w="0" w:type="pct"/>
          </w:tcPr>
          <w:p w14:paraId="14D4E2A9" w14:textId="77777777" w:rsidR="006C493C" w:rsidRDefault="006C493C" w:rsidP="00AD2FC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Ul. Dworcowa 5/22; </w:t>
            </w:r>
          </w:p>
          <w:p w14:paraId="649A3235" w14:textId="69F2708E" w:rsidR="006C493C" w:rsidRDefault="006C493C" w:rsidP="00AD2FC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30-556 Kraków </w:t>
            </w:r>
          </w:p>
        </w:tc>
        <w:tc>
          <w:tcPr>
            <w:tcW w:w="0" w:type="pct"/>
          </w:tcPr>
          <w:p w14:paraId="07C9DDC1" w14:textId="6D76C2D0" w:rsidR="006C493C" w:rsidRDefault="006C493C" w:rsidP="00AD2FC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72C8">
              <w:t>https://www.facebook.com/chorobaaddisona/?paipv=0&amp;eav=AfZDzfu9wzgd7UBwycCv6-Iac8axkb09Ycy9OwXi6OBm0CHEBirGHMhoVLBgwiQeRb8&amp;_rdr</w:t>
            </w:r>
          </w:p>
          <w:p w14:paraId="0A8504FB" w14:textId="22F9A1C1" w:rsidR="006C493C" w:rsidRDefault="006C493C" w:rsidP="00AD2FC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5901647" w14:textId="77777777" w:rsidR="008228EB" w:rsidRPr="00AD2FC3" w:rsidRDefault="008228EB">
      <w:pPr>
        <w:jc w:val="both"/>
        <w:rPr>
          <w:rFonts w:cstheme="minorHAnsi"/>
          <w:sz w:val="20"/>
          <w:szCs w:val="20"/>
        </w:rPr>
      </w:pPr>
    </w:p>
    <w:sectPr w:rsidR="008228EB" w:rsidRPr="00AD2FC3" w:rsidSect="008E72C8">
      <w:footerReference w:type="default" r:id="rId8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BC33C" w14:textId="77777777" w:rsidR="0032169E" w:rsidRDefault="0032169E" w:rsidP="008E72C8">
      <w:pPr>
        <w:spacing w:after="0" w:line="240" w:lineRule="auto"/>
      </w:pPr>
      <w:r>
        <w:separator/>
      </w:r>
    </w:p>
  </w:endnote>
  <w:endnote w:type="continuationSeparator" w:id="0">
    <w:p w14:paraId="4394A5A0" w14:textId="77777777" w:rsidR="0032169E" w:rsidRDefault="0032169E" w:rsidP="008E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24205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CE6E9A3" w14:textId="07F38E64" w:rsidR="008E72C8" w:rsidRPr="008E72C8" w:rsidRDefault="008E72C8" w:rsidP="008E72C8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E72C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E72C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E72C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E72C8">
          <w:rPr>
            <w:rFonts w:ascii="Times New Roman" w:hAnsi="Times New Roman" w:cs="Times New Roman"/>
            <w:sz w:val="24"/>
            <w:szCs w:val="24"/>
          </w:rPr>
          <w:t>2</w:t>
        </w:r>
        <w:r w:rsidRPr="008E72C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11DC5" w14:textId="77777777" w:rsidR="0032169E" w:rsidRDefault="0032169E" w:rsidP="008E72C8">
      <w:pPr>
        <w:spacing w:after="0" w:line="240" w:lineRule="auto"/>
      </w:pPr>
      <w:r>
        <w:separator/>
      </w:r>
    </w:p>
  </w:footnote>
  <w:footnote w:type="continuationSeparator" w:id="0">
    <w:p w14:paraId="45C75C92" w14:textId="77777777" w:rsidR="0032169E" w:rsidRDefault="0032169E" w:rsidP="008E7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4EB7"/>
    <w:multiLevelType w:val="hybridMultilevel"/>
    <w:tmpl w:val="F94218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3429F"/>
    <w:multiLevelType w:val="multilevel"/>
    <w:tmpl w:val="142AD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747368"/>
    <w:multiLevelType w:val="hybridMultilevel"/>
    <w:tmpl w:val="722A2EAC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0D1F0203"/>
    <w:multiLevelType w:val="multilevel"/>
    <w:tmpl w:val="9728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241492"/>
    <w:multiLevelType w:val="hybridMultilevel"/>
    <w:tmpl w:val="A8DCB4C8"/>
    <w:lvl w:ilvl="0" w:tplc="9FB467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A815BE"/>
    <w:multiLevelType w:val="hybridMultilevel"/>
    <w:tmpl w:val="E9C49DF6"/>
    <w:lvl w:ilvl="0" w:tplc="0A525A2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E04F0"/>
    <w:multiLevelType w:val="hybridMultilevel"/>
    <w:tmpl w:val="47E47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849CC"/>
    <w:multiLevelType w:val="multilevel"/>
    <w:tmpl w:val="A8E29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307A09"/>
    <w:multiLevelType w:val="hybridMultilevel"/>
    <w:tmpl w:val="749014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768679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4493D"/>
    <w:multiLevelType w:val="hybridMultilevel"/>
    <w:tmpl w:val="F8D2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A7A88"/>
    <w:multiLevelType w:val="multilevel"/>
    <w:tmpl w:val="00F0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F977CF"/>
    <w:multiLevelType w:val="hybridMultilevel"/>
    <w:tmpl w:val="3668A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8116B"/>
    <w:multiLevelType w:val="hybridMultilevel"/>
    <w:tmpl w:val="D2F6DD16"/>
    <w:lvl w:ilvl="0" w:tplc="594415E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6D5779"/>
    <w:multiLevelType w:val="hybridMultilevel"/>
    <w:tmpl w:val="F0F21F5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505C2C7C"/>
    <w:multiLevelType w:val="hybridMultilevel"/>
    <w:tmpl w:val="9D1A8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AB49FE"/>
    <w:multiLevelType w:val="multilevel"/>
    <w:tmpl w:val="B8CAB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002A98"/>
    <w:multiLevelType w:val="hybridMultilevel"/>
    <w:tmpl w:val="9048B36A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724483"/>
    <w:multiLevelType w:val="hybridMultilevel"/>
    <w:tmpl w:val="525633B8"/>
    <w:lvl w:ilvl="0" w:tplc="E9F2A08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356E4E5C">
      <w:start w:val="1"/>
      <w:numFmt w:val="decimal"/>
      <w:lvlText w:val="%2."/>
      <w:lvlJc w:val="left"/>
      <w:pPr>
        <w:tabs>
          <w:tab w:val="num" w:pos="1460"/>
        </w:tabs>
        <w:ind w:left="1534" w:hanging="454"/>
      </w:pPr>
    </w:lvl>
    <w:lvl w:ilvl="2" w:tplc="FE6C161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strike w:val="0"/>
        <w:dstrike w:val="0"/>
        <w:u w:val="none"/>
        <w:effect w:val="none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2348EC"/>
    <w:multiLevelType w:val="hybridMultilevel"/>
    <w:tmpl w:val="7552531A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9" w15:restartNumberingAfterBreak="0">
    <w:nsid w:val="6E14447C"/>
    <w:multiLevelType w:val="multilevel"/>
    <w:tmpl w:val="2294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B254D4"/>
    <w:multiLevelType w:val="hybridMultilevel"/>
    <w:tmpl w:val="0994B32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716A4CC0"/>
    <w:multiLevelType w:val="multilevel"/>
    <w:tmpl w:val="421A6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DF26F0"/>
    <w:multiLevelType w:val="multilevel"/>
    <w:tmpl w:val="12E0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4D0183"/>
    <w:multiLevelType w:val="multilevel"/>
    <w:tmpl w:val="4EE6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64023B"/>
    <w:multiLevelType w:val="hybridMultilevel"/>
    <w:tmpl w:val="AD120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356E8E"/>
    <w:multiLevelType w:val="multilevel"/>
    <w:tmpl w:val="1A54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3941023">
    <w:abstractNumId w:val="6"/>
  </w:num>
  <w:num w:numId="2" w16cid:durableId="2047637646">
    <w:abstractNumId w:val="16"/>
  </w:num>
  <w:num w:numId="3" w16cid:durableId="293485937">
    <w:abstractNumId w:val="15"/>
  </w:num>
  <w:num w:numId="4" w16cid:durableId="1317148026">
    <w:abstractNumId w:val="10"/>
  </w:num>
  <w:num w:numId="5" w16cid:durableId="1801269007">
    <w:abstractNumId w:val="25"/>
  </w:num>
  <w:num w:numId="6" w16cid:durableId="1352104944">
    <w:abstractNumId w:val="21"/>
  </w:num>
  <w:num w:numId="7" w16cid:durableId="873157717">
    <w:abstractNumId w:val="23"/>
  </w:num>
  <w:num w:numId="8" w16cid:durableId="2023505467">
    <w:abstractNumId w:val="22"/>
  </w:num>
  <w:num w:numId="9" w16cid:durableId="1965769387">
    <w:abstractNumId w:val="1"/>
  </w:num>
  <w:num w:numId="10" w16cid:durableId="19020562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67565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97519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06942418">
    <w:abstractNumId w:val="19"/>
  </w:num>
  <w:num w:numId="14" w16cid:durableId="279531457">
    <w:abstractNumId w:val="7"/>
  </w:num>
  <w:num w:numId="15" w16cid:durableId="1257321463">
    <w:abstractNumId w:val="4"/>
  </w:num>
  <w:num w:numId="16" w16cid:durableId="11150725">
    <w:abstractNumId w:val="8"/>
  </w:num>
  <w:num w:numId="17" w16cid:durableId="1143079320">
    <w:abstractNumId w:val="13"/>
  </w:num>
  <w:num w:numId="18" w16cid:durableId="1030255997">
    <w:abstractNumId w:val="9"/>
  </w:num>
  <w:num w:numId="19" w16cid:durableId="561791748">
    <w:abstractNumId w:val="3"/>
  </w:num>
  <w:num w:numId="20" w16cid:durableId="2074967194">
    <w:abstractNumId w:val="2"/>
  </w:num>
  <w:num w:numId="21" w16cid:durableId="1958634615">
    <w:abstractNumId w:val="5"/>
  </w:num>
  <w:num w:numId="22" w16cid:durableId="2131125484">
    <w:abstractNumId w:val="0"/>
  </w:num>
  <w:num w:numId="23" w16cid:durableId="2030174593">
    <w:abstractNumId w:val="14"/>
  </w:num>
  <w:num w:numId="24" w16cid:durableId="320961379">
    <w:abstractNumId w:val="18"/>
  </w:num>
  <w:num w:numId="25" w16cid:durableId="637757868">
    <w:abstractNumId w:val="11"/>
  </w:num>
  <w:num w:numId="26" w16cid:durableId="2017924206">
    <w:abstractNumId w:val="20"/>
  </w:num>
  <w:num w:numId="27" w16cid:durableId="74607788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3B"/>
    <w:rsid w:val="000007D1"/>
    <w:rsid w:val="000014E4"/>
    <w:rsid w:val="00001C2C"/>
    <w:rsid w:val="00011C82"/>
    <w:rsid w:val="00013DB2"/>
    <w:rsid w:val="000469DC"/>
    <w:rsid w:val="00047696"/>
    <w:rsid w:val="00050404"/>
    <w:rsid w:val="000534CD"/>
    <w:rsid w:val="00061989"/>
    <w:rsid w:val="00063DEF"/>
    <w:rsid w:val="0007002C"/>
    <w:rsid w:val="000723B5"/>
    <w:rsid w:val="00073037"/>
    <w:rsid w:val="00076661"/>
    <w:rsid w:val="00077036"/>
    <w:rsid w:val="000843F1"/>
    <w:rsid w:val="00085F97"/>
    <w:rsid w:val="000909CA"/>
    <w:rsid w:val="00095E02"/>
    <w:rsid w:val="00096F5F"/>
    <w:rsid w:val="000975D2"/>
    <w:rsid w:val="000A0A7E"/>
    <w:rsid w:val="000A2013"/>
    <w:rsid w:val="000A7724"/>
    <w:rsid w:val="000B10C3"/>
    <w:rsid w:val="000B5B23"/>
    <w:rsid w:val="000B7D0F"/>
    <w:rsid w:val="000C0274"/>
    <w:rsid w:val="000C0A43"/>
    <w:rsid w:val="000C617F"/>
    <w:rsid w:val="000C61D4"/>
    <w:rsid w:val="000E362C"/>
    <w:rsid w:val="000F0EE6"/>
    <w:rsid w:val="00100358"/>
    <w:rsid w:val="00106FE1"/>
    <w:rsid w:val="001101EC"/>
    <w:rsid w:val="001213C8"/>
    <w:rsid w:val="001230D4"/>
    <w:rsid w:val="00123508"/>
    <w:rsid w:val="00124B3B"/>
    <w:rsid w:val="00130CED"/>
    <w:rsid w:val="00131E4A"/>
    <w:rsid w:val="001348E6"/>
    <w:rsid w:val="001378B1"/>
    <w:rsid w:val="00140AB9"/>
    <w:rsid w:val="001559CF"/>
    <w:rsid w:val="0015603D"/>
    <w:rsid w:val="00163936"/>
    <w:rsid w:val="001645AA"/>
    <w:rsid w:val="00170C83"/>
    <w:rsid w:val="00171C18"/>
    <w:rsid w:val="001720EF"/>
    <w:rsid w:val="001812B4"/>
    <w:rsid w:val="00187720"/>
    <w:rsid w:val="0019114E"/>
    <w:rsid w:val="00191B6D"/>
    <w:rsid w:val="00193FCA"/>
    <w:rsid w:val="00195018"/>
    <w:rsid w:val="0019754D"/>
    <w:rsid w:val="001A3A27"/>
    <w:rsid w:val="001A6AE1"/>
    <w:rsid w:val="001A74FC"/>
    <w:rsid w:val="001B18E9"/>
    <w:rsid w:val="001C3883"/>
    <w:rsid w:val="001D6990"/>
    <w:rsid w:val="001D7637"/>
    <w:rsid w:val="001E093A"/>
    <w:rsid w:val="001E1CD1"/>
    <w:rsid w:val="001E2FA5"/>
    <w:rsid w:val="001E52BC"/>
    <w:rsid w:val="001E6081"/>
    <w:rsid w:val="001F1548"/>
    <w:rsid w:val="001F1C65"/>
    <w:rsid w:val="001F463E"/>
    <w:rsid w:val="00205CBF"/>
    <w:rsid w:val="0021083E"/>
    <w:rsid w:val="0021148D"/>
    <w:rsid w:val="002248A4"/>
    <w:rsid w:val="00234E9C"/>
    <w:rsid w:val="0024199A"/>
    <w:rsid w:val="00245A71"/>
    <w:rsid w:val="00247BDB"/>
    <w:rsid w:val="00247FBC"/>
    <w:rsid w:val="002545C7"/>
    <w:rsid w:val="00264485"/>
    <w:rsid w:val="00273500"/>
    <w:rsid w:val="002762BC"/>
    <w:rsid w:val="00284922"/>
    <w:rsid w:val="0028694C"/>
    <w:rsid w:val="002A78AA"/>
    <w:rsid w:val="002B31EB"/>
    <w:rsid w:val="002B62EC"/>
    <w:rsid w:val="002B688E"/>
    <w:rsid w:val="002B6D01"/>
    <w:rsid w:val="002D359A"/>
    <w:rsid w:val="002D362B"/>
    <w:rsid w:val="002D5F95"/>
    <w:rsid w:val="002E70B8"/>
    <w:rsid w:val="002F067D"/>
    <w:rsid w:val="002F1ECB"/>
    <w:rsid w:val="002F2583"/>
    <w:rsid w:val="00300362"/>
    <w:rsid w:val="0030112E"/>
    <w:rsid w:val="00302E8A"/>
    <w:rsid w:val="003032CF"/>
    <w:rsid w:val="00312CF5"/>
    <w:rsid w:val="00315B8F"/>
    <w:rsid w:val="00315ECF"/>
    <w:rsid w:val="0032169E"/>
    <w:rsid w:val="00326A1B"/>
    <w:rsid w:val="0033023A"/>
    <w:rsid w:val="003318AA"/>
    <w:rsid w:val="00337556"/>
    <w:rsid w:val="00342CCC"/>
    <w:rsid w:val="00345A5A"/>
    <w:rsid w:val="003542C4"/>
    <w:rsid w:val="00360146"/>
    <w:rsid w:val="00363A9B"/>
    <w:rsid w:val="003669C4"/>
    <w:rsid w:val="00373FD4"/>
    <w:rsid w:val="00375D1A"/>
    <w:rsid w:val="003804D5"/>
    <w:rsid w:val="00382925"/>
    <w:rsid w:val="00384986"/>
    <w:rsid w:val="00384C73"/>
    <w:rsid w:val="003863F6"/>
    <w:rsid w:val="00390704"/>
    <w:rsid w:val="003A2FE0"/>
    <w:rsid w:val="003A7BEF"/>
    <w:rsid w:val="003B1C71"/>
    <w:rsid w:val="003B24B1"/>
    <w:rsid w:val="003B2663"/>
    <w:rsid w:val="003B5779"/>
    <w:rsid w:val="003B6276"/>
    <w:rsid w:val="003D08AD"/>
    <w:rsid w:val="003D3F8D"/>
    <w:rsid w:val="003D6EA6"/>
    <w:rsid w:val="003E0B36"/>
    <w:rsid w:val="003E2752"/>
    <w:rsid w:val="00400201"/>
    <w:rsid w:val="004036AE"/>
    <w:rsid w:val="00410E0D"/>
    <w:rsid w:val="00413E1A"/>
    <w:rsid w:val="0041748F"/>
    <w:rsid w:val="00420B94"/>
    <w:rsid w:val="00421134"/>
    <w:rsid w:val="004218E0"/>
    <w:rsid w:val="004225DF"/>
    <w:rsid w:val="0042391D"/>
    <w:rsid w:val="0042435A"/>
    <w:rsid w:val="00430D58"/>
    <w:rsid w:val="0043269A"/>
    <w:rsid w:val="00453444"/>
    <w:rsid w:val="004669FA"/>
    <w:rsid w:val="004741BA"/>
    <w:rsid w:val="00482FD6"/>
    <w:rsid w:val="004874D3"/>
    <w:rsid w:val="004925A0"/>
    <w:rsid w:val="00492F37"/>
    <w:rsid w:val="00493BFD"/>
    <w:rsid w:val="00494DC5"/>
    <w:rsid w:val="00495197"/>
    <w:rsid w:val="0049781A"/>
    <w:rsid w:val="004B0111"/>
    <w:rsid w:val="004B37AC"/>
    <w:rsid w:val="004D1D3B"/>
    <w:rsid w:val="004D37C5"/>
    <w:rsid w:val="004E49E9"/>
    <w:rsid w:val="004E7F54"/>
    <w:rsid w:val="004F3496"/>
    <w:rsid w:val="004F53D3"/>
    <w:rsid w:val="004F599A"/>
    <w:rsid w:val="00505E8E"/>
    <w:rsid w:val="005146C9"/>
    <w:rsid w:val="00516A17"/>
    <w:rsid w:val="00522108"/>
    <w:rsid w:val="00522A54"/>
    <w:rsid w:val="0052600B"/>
    <w:rsid w:val="00526E74"/>
    <w:rsid w:val="00533B10"/>
    <w:rsid w:val="0054080A"/>
    <w:rsid w:val="005438D1"/>
    <w:rsid w:val="0054529A"/>
    <w:rsid w:val="00552148"/>
    <w:rsid w:val="005523E5"/>
    <w:rsid w:val="00553971"/>
    <w:rsid w:val="00556BF6"/>
    <w:rsid w:val="00557344"/>
    <w:rsid w:val="0056224E"/>
    <w:rsid w:val="00563938"/>
    <w:rsid w:val="005652A2"/>
    <w:rsid w:val="005704CA"/>
    <w:rsid w:val="00573B14"/>
    <w:rsid w:val="00576776"/>
    <w:rsid w:val="00581A8D"/>
    <w:rsid w:val="005866E7"/>
    <w:rsid w:val="005A19B2"/>
    <w:rsid w:val="005A3411"/>
    <w:rsid w:val="005A398E"/>
    <w:rsid w:val="005A5A31"/>
    <w:rsid w:val="005B02FF"/>
    <w:rsid w:val="005B430C"/>
    <w:rsid w:val="005B6379"/>
    <w:rsid w:val="005B6396"/>
    <w:rsid w:val="005B7FBB"/>
    <w:rsid w:val="005C1788"/>
    <w:rsid w:val="005C2930"/>
    <w:rsid w:val="005C53F8"/>
    <w:rsid w:val="005D4B93"/>
    <w:rsid w:val="005D6C2A"/>
    <w:rsid w:val="005E0693"/>
    <w:rsid w:val="005E32DA"/>
    <w:rsid w:val="005E3AB8"/>
    <w:rsid w:val="005F5649"/>
    <w:rsid w:val="0060660D"/>
    <w:rsid w:val="00623B94"/>
    <w:rsid w:val="00623C51"/>
    <w:rsid w:val="0062528D"/>
    <w:rsid w:val="0063023C"/>
    <w:rsid w:val="00630C3A"/>
    <w:rsid w:val="00633676"/>
    <w:rsid w:val="00640C68"/>
    <w:rsid w:val="006411B1"/>
    <w:rsid w:val="006430CD"/>
    <w:rsid w:val="00645D49"/>
    <w:rsid w:val="00650630"/>
    <w:rsid w:val="006529CF"/>
    <w:rsid w:val="00671A61"/>
    <w:rsid w:val="00682A34"/>
    <w:rsid w:val="00686318"/>
    <w:rsid w:val="00686B3A"/>
    <w:rsid w:val="006909F8"/>
    <w:rsid w:val="0069712B"/>
    <w:rsid w:val="006A4818"/>
    <w:rsid w:val="006A5C99"/>
    <w:rsid w:val="006B0214"/>
    <w:rsid w:val="006B17DA"/>
    <w:rsid w:val="006B19AD"/>
    <w:rsid w:val="006B38AD"/>
    <w:rsid w:val="006B4E10"/>
    <w:rsid w:val="006B646B"/>
    <w:rsid w:val="006C11F4"/>
    <w:rsid w:val="006C493C"/>
    <w:rsid w:val="006D7175"/>
    <w:rsid w:val="006D7706"/>
    <w:rsid w:val="006E1C1D"/>
    <w:rsid w:val="006E1F6E"/>
    <w:rsid w:val="006E3F07"/>
    <w:rsid w:val="006E401B"/>
    <w:rsid w:val="006E4B53"/>
    <w:rsid w:val="006E76FC"/>
    <w:rsid w:val="006F025F"/>
    <w:rsid w:val="006F30FF"/>
    <w:rsid w:val="006F37FD"/>
    <w:rsid w:val="007046C9"/>
    <w:rsid w:val="00712143"/>
    <w:rsid w:val="00720B8D"/>
    <w:rsid w:val="00720B9E"/>
    <w:rsid w:val="00720BD7"/>
    <w:rsid w:val="00721F91"/>
    <w:rsid w:val="00723D5C"/>
    <w:rsid w:val="00727051"/>
    <w:rsid w:val="00731EE2"/>
    <w:rsid w:val="00734765"/>
    <w:rsid w:val="00736121"/>
    <w:rsid w:val="0073670F"/>
    <w:rsid w:val="00737AE7"/>
    <w:rsid w:val="00737AF4"/>
    <w:rsid w:val="00742A15"/>
    <w:rsid w:val="00742D13"/>
    <w:rsid w:val="0074521F"/>
    <w:rsid w:val="00754614"/>
    <w:rsid w:val="00762ACC"/>
    <w:rsid w:val="00770AEC"/>
    <w:rsid w:val="00771F91"/>
    <w:rsid w:val="00775321"/>
    <w:rsid w:val="007818C5"/>
    <w:rsid w:val="00781CDD"/>
    <w:rsid w:val="007858FE"/>
    <w:rsid w:val="00786040"/>
    <w:rsid w:val="007A6214"/>
    <w:rsid w:val="007B2399"/>
    <w:rsid w:val="007B5805"/>
    <w:rsid w:val="007B7AF6"/>
    <w:rsid w:val="007C31B1"/>
    <w:rsid w:val="007C3F9D"/>
    <w:rsid w:val="007D1856"/>
    <w:rsid w:val="007D4AF2"/>
    <w:rsid w:val="007E4401"/>
    <w:rsid w:val="007F167C"/>
    <w:rsid w:val="00801F60"/>
    <w:rsid w:val="00802471"/>
    <w:rsid w:val="008032A3"/>
    <w:rsid w:val="00813AF9"/>
    <w:rsid w:val="00822538"/>
    <w:rsid w:val="008228EB"/>
    <w:rsid w:val="00825E22"/>
    <w:rsid w:val="0082642C"/>
    <w:rsid w:val="008270EB"/>
    <w:rsid w:val="00833727"/>
    <w:rsid w:val="00837AE1"/>
    <w:rsid w:val="0084286D"/>
    <w:rsid w:val="00846385"/>
    <w:rsid w:val="008552CC"/>
    <w:rsid w:val="0086124B"/>
    <w:rsid w:val="00875879"/>
    <w:rsid w:val="00883FC7"/>
    <w:rsid w:val="00890342"/>
    <w:rsid w:val="008A06EA"/>
    <w:rsid w:val="008A1D9B"/>
    <w:rsid w:val="008B5537"/>
    <w:rsid w:val="008B5BC2"/>
    <w:rsid w:val="008C2A6E"/>
    <w:rsid w:val="008C2A9C"/>
    <w:rsid w:val="008D27A1"/>
    <w:rsid w:val="008D3355"/>
    <w:rsid w:val="008D392B"/>
    <w:rsid w:val="008D68E0"/>
    <w:rsid w:val="008D7801"/>
    <w:rsid w:val="008E1B42"/>
    <w:rsid w:val="008E72C8"/>
    <w:rsid w:val="008F1F3B"/>
    <w:rsid w:val="008F29D0"/>
    <w:rsid w:val="008F3AAD"/>
    <w:rsid w:val="008F7CDF"/>
    <w:rsid w:val="00900763"/>
    <w:rsid w:val="00904344"/>
    <w:rsid w:val="00905A22"/>
    <w:rsid w:val="00912BDE"/>
    <w:rsid w:val="0092625B"/>
    <w:rsid w:val="00927487"/>
    <w:rsid w:val="00954C7C"/>
    <w:rsid w:val="009612D0"/>
    <w:rsid w:val="00970353"/>
    <w:rsid w:val="00973721"/>
    <w:rsid w:val="00973E05"/>
    <w:rsid w:val="00974B91"/>
    <w:rsid w:val="00977C54"/>
    <w:rsid w:val="009809C4"/>
    <w:rsid w:val="009816ED"/>
    <w:rsid w:val="00981CE9"/>
    <w:rsid w:val="00993792"/>
    <w:rsid w:val="009A321D"/>
    <w:rsid w:val="009A707B"/>
    <w:rsid w:val="009B1320"/>
    <w:rsid w:val="009B3229"/>
    <w:rsid w:val="009B60F0"/>
    <w:rsid w:val="009B616E"/>
    <w:rsid w:val="009C2152"/>
    <w:rsid w:val="009D1980"/>
    <w:rsid w:val="009D240D"/>
    <w:rsid w:val="009D4039"/>
    <w:rsid w:val="009E3BEC"/>
    <w:rsid w:val="009E573B"/>
    <w:rsid w:val="009E637F"/>
    <w:rsid w:val="009E683F"/>
    <w:rsid w:val="009E74DC"/>
    <w:rsid w:val="009F1396"/>
    <w:rsid w:val="009F4757"/>
    <w:rsid w:val="009F5C33"/>
    <w:rsid w:val="00A04F5E"/>
    <w:rsid w:val="00A142BC"/>
    <w:rsid w:val="00A16E2B"/>
    <w:rsid w:val="00A421AC"/>
    <w:rsid w:val="00A51E53"/>
    <w:rsid w:val="00A544A7"/>
    <w:rsid w:val="00A5727A"/>
    <w:rsid w:val="00A67C74"/>
    <w:rsid w:val="00A70F77"/>
    <w:rsid w:val="00A77A21"/>
    <w:rsid w:val="00AA5B7C"/>
    <w:rsid w:val="00AB307A"/>
    <w:rsid w:val="00AB6C0F"/>
    <w:rsid w:val="00AC1DB2"/>
    <w:rsid w:val="00AC4546"/>
    <w:rsid w:val="00AC48F4"/>
    <w:rsid w:val="00AD2FC3"/>
    <w:rsid w:val="00AD4463"/>
    <w:rsid w:val="00AE328D"/>
    <w:rsid w:val="00AF025C"/>
    <w:rsid w:val="00AF14E0"/>
    <w:rsid w:val="00AF37C1"/>
    <w:rsid w:val="00AF4400"/>
    <w:rsid w:val="00B00EB6"/>
    <w:rsid w:val="00B07E40"/>
    <w:rsid w:val="00B13255"/>
    <w:rsid w:val="00B21EA6"/>
    <w:rsid w:val="00B260A5"/>
    <w:rsid w:val="00B3109F"/>
    <w:rsid w:val="00B31B31"/>
    <w:rsid w:val="00B3241C"/>
    <w:rsid w:val="00B335C4"/>
    <w:rsid w:val="00B35CEF"/>
    <w:rsid w:val="00B531F7"/>
    <w:rsid w:val="00B55485"/>
    <w:rsid w:val="00B6234C"/>
    <w:rsid w:val="00B662A7"/>
    <w:rsid w:val="00B67721"/>
    <w:rsid w:val="00B7193B"/>
    <w:rsid w:val="00B7344B"/>
    <w:rsid w:val="00B745C1"/>
    <w:rsid w:val="00B75095"/>
    <w:rsid w:val="00B823B8"/>
    <w:rsid w:val="00B86F56"/>
    <w:rsid w:val="00B9380B"/>
    <w:rsid w:val="00B947FC"/>
    <w:rsid w:val="00BA0000"/>
    <w:rsid w:val="00BA70F2"/>
    <w:rsid w:val="00BB1718"/>
    <w:rsid w:val="00BB5CA8"/>
    <w:rsid w:val="00BC3707"/>
    <w:rsid w:val="00BE62E5"/>
    <w:rsid w:val="00BF0324"/>
    <w:rsid w:val="00BF2511"/>
    <w:rsid w:val="00BF4B4F"/>
    <w:rsid w:val="00BF54BA"/>
    <w:rsid w:val="00C00161"/>
    <w:rsid w:val="00C0086C"/>
    <w:rsid w:val="00C01FFB"/>
    <w:rsid w:val="00C0300F"/>
    <w:rsid w:val="00C05DFE"/>
    <w:rsid w:val="00C060C3"/>
    <w:rsid w:val="00C11F16"/>
    <w:rsid w:val="00C1459B"/>
    <w:rsid w:val="00C1466A"/>
    <w:rsid w:val="00C14745"/>
    <w:rsid w:val="00C1523E"/>
    <w:rsid w:val="00C15694"/>
    <w:rsid w:val="00C27BAA"/>
    <w:rsid w:val="00C30FA4"/>
    <w:rsid w:val="00C32261"/>
    <w:rsid w:val="00C45E67"/>
    <w:rsid w:val="00C52E0B"/>
    <w:rsid w:val="00C56DCF"/>
    <w:rsid w:val="00C6232F"/>
    <w:rsid w:val="00C73B1E"/>
    <w:rsid w:val="00C743D2"/>
    <w:rsid w:val="00C776D9"/>
    <w:rsid w:val="00C83479"/>
    <w:rsid w:val="00C87467"/>
    <w:rsid w:val="00C9190D"/>
    <w:rsid w:val="00C939DF"/>
    <w:rsid w:val="00C95F55"/>
    <w:rsid w:val="00CB1C0C"/>
    <w:rsid w:val="00CB239D"/>
    <w:rsid w:val="00CB4004"/>
    <w:rsid w:val="00CB4351"/>
    <w:rsid w:val="00CB7187"/>
    <w:rsid w:val="00CC0096"/>
    <w:rsid w:val="00CC5951"/>
    <w:rsid w:val="00CD03DB"/>
    <w:rsid w:val="00CD1342"/>
    <w:rsid w:val="00CD4808"/>
    <w:rsid w:val="00CE2162"/>
    <w:rsid w:val="00CE29AF"/>
    <w:rsid w:val="00CE6FAD"/>
    <w:rsid w:val="00CE71BA"/>
    <w:rsid w:val="00CE7378"/>
    <w:rsid w:val="00CF1596"/>
    <w:rsid w:val="00CF38DA"/>
    <w:rsid w:val="00CF4280"/>
    <w:rsid w:val="00CF5477"/>
    <w:rsid w:val="00D04252"/>
    <w:rsid w:val="00D10243"/>
    <w:rsid w:val="00D1165E"/>
    <w:rsid w:val="00D140ED"/>
    <w:rsid w:val="00D1434B"/>
    <w:rsid w:val="00D14DCE"/>
    <w:rsid w:val="00D15E35"/>
    <w:rsid w:val="00D164E8"/>
    <w:rsid w:val="00D209B4"/>
    <w:rsid w:val="00D22D44"/>
    <w:rsid w:val="00D23415"/>
    <w:rsid w:val="00D27391"/>
    <w:rsid w:val="00D2741B"/>
    <w:rsid w:val="00D33D09"/>
    <w:rsid w:val="00D43658"/>
    <w:rsid w:val="00D44797"/>
    <w:rsid w:val="00D4564E"/>
    <w:rsid w:val="00D458F2"/>
    <w:rsid w:val="00D50FA5"/>
    <w:rsid w:val="00D517B9"/>
    <w:rsid w:val="00D53358"/>
    <w:rsid w:val="00D56BEC"/>
    <w:rsid w:val="00D57818"/>
    <w:rsid w:val="00D6016D"/>
    <w:rsid w:val="00D60707"/>
    <w:rsid w:val="00D610C6"/>
    <w:rsid w:val="00D72088"/>
    <w:rsid w:val="00D81267"/>
    <w:rsid w:val="00D81292"/>
    <w:rsid w:val="00D96766"/>
    <w:rsid w:val="00DB66F3"/>
    <w:rsid w:val="00DB6DB7"/>
    <w:rsid w:val="00DC044D"/>
    <w:rsid w:val="00DC14A0"/>
    <w:rsid w:val="00DC7802"/>
    <w:rsid w:val="00DD096A"/>
    <w:rsid w:val="00DD1A74"/>
    <w:rsid w:val="00DE1D69"/>
    <w:rsid w:val="00DE541D"/>
    <w:rsid w:val="00DE5833"/>
    <w:rsid w:val="00DF5E5E"/>
    <w:rsid w:val="00E003F1"/>
    <w:rsid w:val="00E01073"/>
    <w:rsid w:val="00E04BB8"/>
    <w:rsid w:val="00E13E8C"/>
    <w:rsid w:val="00E16A5B"/>
    <w:rsid w:val="00E23CAE"/>
    <w:rsid w:val="00E2415B"/>
    <w:rsid w:val="00E3368D"/>
    <w:rsid w:val="00E338BE"/>
    <w:rsid w:val="00E36DBB"/>
    <w:rsid w:val="00E502F4"/>
    <w:rsid w:val="00E54143"/>
    <w:rsid w:val="00E72C16"/>
    <w:rsid w:val="00E73975"/>
    <w:rsid w:val="00E746B2"/>
    <w:rsid w:val="00E74858"/>
    <w:rsid w:val="00E80F5B"/>
    <w:rsid w:val="00E8378A"/>
    <w:rsid w:val="00E852DD"/>
    <w:rsid w:val="00E87A14"/>
    <w:rsid w:val="00E93760"/>
    <w:rsid w:val="00E971D1"/>
    <w:rsid w:val="00EA51E9"/>
    <w:rsid w:val="00EA6A2F"/>
    <w:rsid w:val="00EB0647"/>
    <w:rsid w:val="00EB0779"/>
    <w:rsid w:val="00EB0F5E"/>
    <w:rsid w:val="00EB76BB"/>
    <w:rsid w:val="00EC2848"/>
    <w:rsid w:val="00EC4575"/>
    <w:rsid w:val="00EC7F9C"/>
    <w:rsid w:val="00ED59D6"/>
    <w:rsid w:val="00EE55A9"/>
    <w:rsid w:val="00EE6A37"/>
    <w:rsid w:val="00EF07A7"/>
    <w:rsid w:val="00EF5998"/>
    <w:rsid w:val="00EF7949"/>
    <w:rsid w:val="00F028B6"/>
    <w:rsid w:val="00F058CC"/>
    <w:rsid w:val="00F12AD4"/>
    <w:rsid w:val="00F16A00"/>
    <w:rsid w:val="00F22317"/>
    <w:rsid w:val="00F227E8"/>
    <w:rsid w:val="00F238A4"/>
    <w:rsid w:val="00F248F5"/>
    <w:rsid w:val="00F26CD1"/>
    <w:rsid w:val="00F303FD"/>
    <w:rsid w:val="00F30F7F"/>
    <w:rsid w:val="00F3499B"/>
    <w:rsid w:val="00F37600"/>
    <w:rsid w:val="00F4000C"/>
    <w:rsid w:val="00F44539"/>
    <w:rsid w:val="00F62E12"/>
    <w:rsid w:val="00F63A12"/>
    <w:rsid w:val="00F712E1"/>
    <w:rsid w:val="00F71963"/>
    <w:rsid w:val="00F71E6B"/>
    <w:rsid w:val="00F84187"/>
    <w:rsid w:val="00F90B21"/>
    <w:rsid w:val="00F91578"/>
    <w:rsid w:val="00F917D7"/>
    <w:rsid w:val="00FA540F"/>
    <w:rsid w:val="00FB7F5B"/>
    <w:rsid w:val="00FC12B4"/>
    <w:rsid w:val="00FC42DC"/>
    <w:rsid w:val="00FD1BF2"/>
    <w:rsid w:val="00FD4A45"/>
    <w:rsid w:val="00FE2414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59309"/>
  <w15:chartTrackingRefBased/>
  <w15:docId w15:val="{953BBA5E-02CF-489B-A640-19A9ADA9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F428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27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D1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D1D3B"/>
    <w:rPr>
      <w:color w:val="0563C1" w:themeColor="hyperlink"/>
      <w:u w:val="single"/>
    </w:rPr>
  </w:style>
  <w:style w:type="paragraph" w:customStyle="1" w:styleId="TableParagraph">
    <w:name w:val="Table Paragraph"/>
    <w:basedOn w:val="Normalny"/>
    <w:uiPriority w:val="1"/>
    <w:qFormat/>
    <w:rsid w:val="004D1D3B"/>
    <w:pPr>
      <w:spacing w:after="0" w:line="261" w:lineRule="exact"/>
      <w:ind w:left="109" w:right="113"/>
    </w:pPr>
    <w:rPr>
      <w:rFonts w:ascii="Tahoma" w:eastAsia="Tahoma" w:hAnsi="Tahoma" w:cs="Tahoma"/>
      <w:lang w:eastAsia="pl-PL" w:bidi="pl-PL"/>
    </w:rPr>
  </w:style>
  <w:style w:type="character" w:customStyle="1" w:styleId="textexposedshow">
    <w:name w:val="text_exposed_show"/>
    <w:basedOn w:val="Domylnaczcionkaakapitu"/>
    <w:rsid w:val="001101EC"/>
  </w:style>
  <w:style w:type="paragraph" w:customStyle="1" w:styleId="Default">
    <w:name w:val="Default"/>
    <w:rsid w:val="00B67721"/>
    <w:pPr>
      <w:adjustRightInd w:val="0"/>
      <w:spacing w:after="0" w:line="238" w:lineRule="auto"/>
      <w:ind w:left="108" w:right="113"/>
    </w:pPr>
    <w:rPr>
      <w:rFonts w:ascii="Lato" w:hAnsi="Lato" w:cs="Lato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B5CA8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890342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0342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82642C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2642C"/>
    <w:rPr>
      <w:rFonts w:ascii="Calibri" w:hAnsi="Calibri"/>
      <w:szCs w:val="21"/>
    </w:rPr>
  </w:style>
  <w:style w:type="paragraph" w:styleId="NormalnyWeb">
    <w:name w:val="Normal (Web)"/>
    <w:basedOn w:val="Normalny"/>
    <w:uiPriority w:val="99"/>
    <w:unhideWhenUsed/>
    <w:rsid w:val="009B1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B1320"/>
    <w:rPr>
      <w:b/>
      <w:bCs/>
    </w:rPr>
  </w:style>
  <w:style w:type="character" w:customStyle="1" w:styleId="tojvnm2t">
    <w:name w:val="tojvnm2t"/>
    <w:basedOn w:val="Domylnaczcionkaakapitu"/>
    <w:rsid w:val="009B1320"/>
  </w:style>
  <w:style w:type="table" w:customStyle="1" w:styleId="Tabela-Siatka1">
    <w:name w:val="Tabela - Siatka1"/>
    <w:basedOn w:val="Standardowy"/>
    <w:next w:val="Tabela-Siatka"/>
    <w:uiPriority w:val="59"/>
    <w:rsid w:val="00106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CF428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contentpane">
    <w:name w:val="contentpane"/>
    <w:basedOn w:val="Normalny"/>
    <w:rsid w:val="00C03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0300F"/>
    <w:rPr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275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x193iq5w">
    <w:name w:val="x193iq5w"/>
    <w:basedOn w:val="Domylnaczcionkaakapitu"/>
    <w:rsid w:val="00B55485"/>
  </w:style>
  <w:style w:type="table" w:styleId="Tabelasiatki5ciemnaakcent5">
    <w:name w:val="Grid Table 5 Dark Accent 5"/>
    <w:basedOn w:val="Standardowy"/>
    <w:uiPriority w:val="50"/>
    <w:rsid w:val="006C493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Nagwek">
    <w:name w:val="header"/>
    <w:basedOn w:val="Normalny"/>
    <w:link w:val="NagwekZnak"/>
    <w:uiPriority w:val="99"/>
    <w:unhideWhenUsed/>
    <w:rsid w:val="008E7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72C8"/>
  </w:style>
  <w:style w:type="paragraph" w:styleId="Stopka">
    <w:name w:val="footer"/>
    <w:basedOn w:val="Normalny"/>
    <w:link w:val="StopkaZnak"/>
    <w:uiPriority w:val="99"/>
    <w:unhideWhenUsed/>
    <w:rsid w:val="008E7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72C8"/>
  </w:style>
  <w:style w:type="paragraph" w:styleId="Poprawka">
    <w:name w:val="Revision"/>
    <w:hidden/>
    <w:uiPriority w:val="99"/>
    <w:semiHidden/>
    <w:rsid w:val="009816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23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30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17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437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1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108C8-1B52-4C7A-854C-13FBFBA55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2340</Words>
  <Characters>14046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Zakrzewska</dc:creator>
  <cp:keywords/>
  <dc:description/>
  <cp:lastModifiedBy>Znojkiewicz Sylwia</cp:lastModifiedBy>
  <cp:revision>2</cp:revision>
  <dcterms:created xsi:type="dcterms:W3CDTF">2024-09-03T12:18:00Z</dcterms:created>
  <dcterms:modified xsi:type="dcterms:W3CDTF">2024-09-03T12:18:00Z</dcterms:modified>
</cp:coreProperties>
</file>