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A68C8" w14:textId="14E957D1" w:rsidR="009925A1" w:rsidRDefault="00433526" w:rsidP="00B1683F">
      <w:pPr>
        <w:jc w:val="right"/>
        <w:rPr>
          <w:b/>
          <w:bCs/>
        </w:rPr>
      </w:pPr>
      <w:r w:rsidRPr="00B1683F">
        <w:rPr>
          <w:b/>
          <w:bCs/>
        </w:rPr>
        <w:t xml:space="preserve">Wprowadzając </w:t>
      </w:r>
      <w:r w:rsidR="001E3C34">
        <w:rPr>
          <w:b/>
          <w:bCs/>
          <w:u w:val="single"/>
        </w:rPr>
        <w:t xml:space="preserve">piłę do </w:t>
      </w:r>
      <w:r w:rsidR="00BD7736">
        <w:rPr>
          <w:b/>
          <w:bCs/>
          <w:u w:val="single"/>
        </w:rPr>
        <w:t>stali i betonu</w:t>
      </w:r>
      <w:r w:rsidRPr="00B1683F">
        <w:rPr>
          <w:b/>
          <w:bCs/>
        </w:rPr>
        <w:t xml:space="preserve"> do podziału bojowego należy podać następujące informacje:</w:t>
      </w:r>
    </w:p>
    <w:p w14:paraId="4A23605A" w14:textId="4A343E7A" w:rsidR="000E64B1" w:rsidRDefault="000E64B1" w:rsidP="00B1683F">
      <w:pPr>
        <w:jc w:val="right"/>
        <w:rPr>
          <w:b/>
          <w:bCs/>
        </w:rPr>
      </w:pPr>
    </w:p>
    <w:p w14:paraId="514DA9BB" w14:textId="5760C1AA" w:rsidR="000E64B1" w:rsidRDefault="000E64B1" w:rsidP="00B1683F">
      <w:pPr>
        <w:jc w:val="right"/>
        <w:rPr>
          <w:b/>
          <w:bCs/>
        </w:rPr>
      </w:pPr>
    </w:p>
    <w:p w14:paraId="35F27684" w14:textId="0553526A" w:rsidR="001E3C34" w:rsidRPr="001E3C34" w:rsidRDefault="001E3C34" w:rsidP="001E3C34">
      <w:pPr>
        <w:pStyle w:val="Akapitzlist"/>
        <w:numPr>
          <w:ilvl w:val="0"/>
          <w:numId w:val="1"/>
        </w:numPr>
      </w:pPr>
      <w:r>
        <w:t>Nazwa własna: ……………………………………………………………………………..…</w:t>
      </w:r>
      <w:r w:rsidR="005D5D00">
        <w:t xml:space="preserve">………..(np. STIHL </w:t>
      </w:r>
      <w:r w:rsidR="00BD7736">
        <w:t>TS</w:t>
      </w:r>
      <w:r w:rsidR="005D5D00">
        <w:t xml:space="preserve"> </w:t>
      </w:r>
      <w:r w:rsidR="00BD7736">
        <w:t>420</w:t>
      </w:r>
      <w:r w:rsidR="005D5D00">
        <w:t>)</w:t>
      </w:r>
    </w:p>
    <w:p w14:paraId="1095FEB4" w14:textId="10DF8035" w:rsidR="00A16AB0" w:rsidRDefault="00BD7736" w:rsidP="000E64B1">
      <w:pPr>
        <w:pStyle w:val="Akapitzlist"/>
        <w:numPr>
          <w:ilvl w:val="0"/>
          <w:numId w:val="1"/>
        </w:numPr>
      </w:pPr>
      <w:r>
        <w:t>Średnica tarczy</w:t>
      </w:r>
      <w:r w:rsidR="005D5D00">
        <w:t xml:space="preserve"> (mm) </w:t>
      </w:r>
      <w:r w:rsidR="000E64B1">
        <w:t>…………………………………………………………………</w:t>
      </w:r>
      <w:r w:rsidR="005D5D00">
        <w:t>..</w:t>
      </w:r>
      <w:r w:rsidR="000E64B1">
        <w:t>…………………………………</w:t>
      </w:r>
      <w:r>
        <w:t>……..</w:t>
      </w:r>
    </w:p>
    <w:p w14:paraId="69462195" w14:textId="73656FCA" w:rsidR="00BD7736" w:rsidRDefault="00BD7736" w:rsidP="000E64B1">
      <w:pPr>
        <w:pStyle w:val="Akapitzlist"/>
        <w:numPr>
          <w:ilvl w:val="0"/>
          <w:numId w:val="1"/>
        </w:numPr>
      </w:pPr>
      <w:r>
        <w:t>Maksymalna głębokość cięcia (mm): ……………………………………………………………………………………..</w:t>
      </w:r>
    </w:p>
    <w:p w14:paraId="07ED6B1E" w14:textId="7F5236BB" w:rsidR="005D5D00" w:rsidRDefault="005D5D00" w:rsidP="00433526">
      <w:pPr>
        <w:pStyle w:val="Akapitzlist"/>
        <w:numPr>
          <w:ilvl w:val="0"/>
          <w:numId w:val="1"/>
        </w:numPr>
      </w:pPr>
      <w:r>
        <w:t xml:space="preserve">Rodzaj napędu </w:t>
      </w:r>
      <w:r w:rsidR="00BD7736">
        <w:t>p</w:t>
      </w:r>
      <w:r>
        <w:t>iły: (spalinowy/elektryczny): …………………………………………………………………………</w:t>
      </w:r>
    </w:p>
    <w:p w14:paraId="100A9F7E" w14:textId="39C3EE14" w:rsidR="00BD7736" w:rsidRDefault="00BD7736" w:rsidP="00433526">
      <w:pPr>
        <w:pStyle w:val="Akapitzlist"/>
        <w:numPr>
          <w:ilvl w:val="0"/>
          <w:numId w:val="1"/>
        </w:numPr>
      </w:pPr>
      <w:r>
        <w:t>Układ tarcz: (klasyczna/</w:t>
      </w:r>
      <w:proofErr w:type="spellStart"/>
      <w:r>
        <w:t>bezosiowa</w:t>
      </w:r>
      <w:proofErr w:type="spellEnd"/>
      <w:r>
        <w:t>/dwutarczowa)</w:t>
      </w:r>
    </w:p>
    <w:p w14:paraId="6009B20E" w14:textId="3A330430" w:rsidR="00F41AFC" w:rsidRDefault="005D5D00" w:rsidP="00433526">
      <w:pPr>
        <w:pStyle w:val="Akapitzlist"/>
        <w:numPr>
          <w:ilvl w:val="0"/>
          <w:numId w:val="1"/>
        </w:numPr>
      </w:pPr>
      <w:r>
        <w:t>R</w:t>
      </w:r>
      <w:r w:rsidR="00F41AFC">
        <w:t>ok produkcji: …………………………………………………………………………………………………………</w:t>
      </w:r>
      <w:r w:rsidR="00A16AB0">
        <w:t>……………..</w:t>
      </w:r>
    </w:p>
    <w:p w14:paraId="7D065CE5" w14:textId="75D4ABB1" w:rsidR="004E38B0" w:rsidRPr="007B2597" w:rsidRDefault="004E38B0" w:rsidP="004E38B0">
      <w:pPr>
        <w:rPr>
          <w:b/>
        </w:rPr>
      </w:pPr>
      <w:bookmarkStart w:id="0" w:name="_GoBack"/>
      <w:r w:rsidRPr="007B2597">
        <w:rPr>
          <w:b/>
        </w:rPr>
        <w:t xml:space="preserve">- dane powielić dla każdego rodzaj tego typu sprzętu </w:t>
      </w:r>
      <w:r w:rsidR="007B2597" w:rsidRPr="007B2597">
        <w:rPr>
          <w:b/>
        </w:rPr>
        <w:t xml:space="preserve">będącego </w:t>
      </w:r>
      <w:r w:rsidRPr="007B2597">
        <w:rPr>
          <w:b/>
        </w:rPr>
        <w:t>na wyposażeniu jednostki</w:t>
      </w:r>
      <w:r w:rsidR="007B2597" w:rsidRPr="007B2597">
        <w:rPr>
          <w:b/>
        </w:rPr>
        <w:t xml:space="preserve"> !!!</w:t>
      </w:r>
    </w:p>
    <w:bookmarkEnd w:id="0"/>
    <w:p w14:paraId="072EFE99" w14:textId="30E9F4EC" w:rsidR="00CF787D" w:rsidRDefault="00CF787D"/>
    <w:p w14:paraId="1A65C433" w14:textId="4D24906C" w:rsidR="00CF787D" w:rsidRDefault="00CF787D"/>
    <w:p w14:paraId="0EC56C69" w14:textId="46DC9E35" w:rsidR="00CF787D" w:rsidRDefault="00CF787D"/>
    <w:p w14:paraId="18AE3B96" w14:textId="6F30A548" w:rsidR="00CF787D" w:rsidRDefault="00CF787D"/>
    <w:p w14:paraId="3841B969" w14:textId="4C72CD88" w:rsidR="00CF787D" w:rsidRDefault="00CF787D"/>
    <w:p w14:paraId="6B43B2D2" w14:textId="1F300905" w:rsidR="00CF787D" w:rsidRDefault="00CF787D"/>
    <w:p w14:paraId="10D6B97F" w14:textId="1896E4DA" w:rsidR="00CF787D" w:rsidRDefault="00CF787D"/>
    <w:p w14:paraId="6FD63D02" w14:textId="08EF7050" w:rsidR="00CF787D" w:rsidRDefault="00CF787D"/>
    <w:p w14:paraId="64B466D5" w14:textId="77D9D4F0" w:rsidR="00CF787D" w:rsidRDefault="00CF787D"/>
    <w:p w14:paraId="7ACAFA0A" w14:textId="57E73F67" w:rsidR="00CF787D" w:rsidRDefault="00CF787D"/>
    <w:p w14:paraId="5D78304D" w14:textId="66E1EAAA" w:rsidR="00CF787D" w:rsidRDefault="00CF787D"/>
    <w:p w14:paraId="03F45CCB" w14:textId="509893D7" w:rsidR="00CF787D" w:rsidRDefault="00CF787D"/>
    <w:p w14:paraId="086C6C83" w14:textId="428B830E" w:rsidR="00CF787D" w:rsidRDefault="00CF787D"/>
    <w:p w14:paraId="5B75B0EB" w14:textId="77777777" w:rsidR="00CF787D" w:rsidRDefault="00CF787D"/>
    <w:sectPr w:rsidR="00CF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5F82"/>
    <w:multiLevelType w:val="hybridMultilevel"/>
    <w:tmpl w:val="335C9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26"/>
    <w:rsid w:val="000E64B1"/>
    <w:rsid w:val="00115EF7"/>
    <w:rsid w:val="001E3C34"/>
    <w:rsid w:val="00433526"/>
    <w:rsid w:val="00493D9C"/>
    <w:rsid w:val="004E38B0"/>
    <w:rsid w:val="005D5D00"/>
    <w:rsid w:val="007B2597"/>
    <w:rsid w:val="00910E53"/>
    <w:rsid w:val="00A16AB0"/>
    <w:rsid w:val="00B1683F"/>
    <w:rsid w:val="00BD7736"/>
    <w:rsid w:val="00CF787D"/>
    <w:rsid w:val="00D8367D"/>
    <w:rsid w:val="00F41AFC"/>
    <w:rsid w:val="00F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03AD"/>
  <w15:chartTrackingRefBased/>
  <w15:docId w15:val="{C0A3C5E7-728F-4DFF-9EF6-0B45FE27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dyspozytor</dc:creator>
  <cp:keywords/>
  <dc:description/>
  <cp:lastModifiedBy>Dawid Sagan</cp:lastModifiedBy>
  <cp:revision>3</cp:revision>
  <dcterms:created xsi:type="dcterms:W3CDTF">2020-05-29T12:08:00Z</dcterms:created>
  <dcterms:modified xsi:type="dcterms:W3CDTF">2021-10-05T09:01:00Z</dcterms:modified>
</cp:coreProperties>
</file>