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320" w:rsidRPr="007F5682" w:rsidRDefault="002E3320" w:rsidP="007F5682">
      <w:pPr>
        <w:spacing w:line="360" w:lineRule="auto"/>
        <w:rPr>
          <w:rFonts w:ascii="Verdana" w:hAnsi="Verdana" w:cs="Times New Roman"/>
          <w:b/>
          <w:sz w:val="24"/>
          <w:szCs w:val="24"/>
        </w:rPr>
      </w:pPr>
      <w:r w:rsidRPr="007F5682">
        <w:rPr>
          <w:rFonts w:ascii="Verdana" w:hAnsi="Verdana" w:cs="Times New Roman"/>
          <w:b/>
          <w:sz w:val="24"/>
          <w:szCs w:val="24"/>
        </w:rPr>
        <w:t xml:space="preserve">Lista </w:t>
      </w:r>
      <w:r w:rsidR="00F6199E" w:rsidRPr="007F5682">
        <w:rPr>
          <w:rFonts w:ascii="Verdana" w:hAnsi="Verdana" w:cs="Times New Roman"/>
          <w:b/>
          <w:sz w:val="24"/>
          <w:szCs w:val="24"/>
        </w:rPr>
        <w:t>pozytywnie ocenionych organizacji pod względem formalnym</w:t>
      </w:r>
      <w:r w:rsidR="00F438D3" w:rsidRPr="007F5682">
        <w:rPr>
          <w:rFonts w:ascii="Verdana" w:hAnsi="Verdana" w:cs="Times New Roman"/>
          <w:b/>
          <w:sz w:val="24"/>
          <w:szCs w:val="24"/>
        </w:rPr>
        <w:t xml:space="preserve"> Fundusze dla Polski Wschodniej 2021-2027</w:t>
      </w:r>
      <w:r w:rsidRPr="007F5682">
        <w:rPr>
          <w:rFonts w:ascii="Verdana" w:hAnsi="Verdana" w:cs="Times New Roman"/>
          <w:b/>
          <w:sz w:val="24"/>
          <w:szCs w:val="24"/>
        </w:rPr>
        <w:t>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285"/>
        <w:gridCol w:w="2594"/>
        <w:gridCol w:w="2594"/>
        <w:gridCol w:w="2594"/>
      </w:tblGrid>
      <w:tr w:rsidR="00F6199E" w:rsidRPr="007F5682" w:rsidTr="00B57C3E">
        <w:trPr>
          <w:trHeight w:val="532"/>
        </w:trPr>
        <w:tc>
          <w:tcPr>
            <w:tcW w:w="1285" w:type="dxa"/>
          </w:tcPr>
          <w:p w:rsidR="00F6199E" w:rsidRPr="007F5682" w:rsidRDefault="00F6199E" w:rsidP="007F5682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7F5682">
              <w:rPr>
                <w:rFonts w:ascii="Verdana" w:hAnsi="Verdana"/>
                <w:b/>
                <w:sz w:val="24"/>
                <w:szCs w:val="24"/>
              </w:rPr>
              <w:t>Lp.</w:t>
            </w:r>
          </w:p>
        </w:tc>
        <w:tc>
          <w:tcPr>
            <w:tcW w:w="2594" w:type="dxa"/>
          </w:tcPr>
          <w:p w:rsidR="00F6199E" w:rsidRPr="007F5682" w:rsidRDefault="00F6199E" w:rsidP="007F5682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7F5682">
              <w:rPr>
                <w:rFonts w:ascii="Verdana" w:hAnsi="Verdana"/>
                <w:b/>
                <w:sz w:val="24"/>
                <w:szCs w:val="24"/>
              </w:rPr>
              <w:t>Nazwa organizacji</w:t>
            </w:r>
          </w:p>
        </w:tc>
        <w:tc>
          <w:tcPr>
            <w:tcW w:w="2594" w:type="dxa"/>
          </w:tcPr>
          <w:p w:rsidR="00F6199E" w:rsidRPr="007F5682" w:rsidRDefault="00F6199E" w:rsidP="007F5682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7F5682">
              <w:rPr>
                <w:rFonts w:ascii="Verdana" w:hAnsi="Verdana"/>
                <w:b/>
                <w:sz w:val="24"/>
                <w:szCs w:val="24"/>
              </w:rPr>
              <w:t>Adres organizacji</w:t>
            </w:r>
          </w:p>
        </w:tc>
        <w:tc>
          <w:tcPr>
            <w:tcW w:w="2594" w:type="dxa"/>
          </w:tcPr>
          <w:p w:rsidR="00F6199E" w:rsidRPr="007F5682" w:rsidRDefault="00F6199E" w:rsidP="007F5682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7F5682">
              <w:rPr>
                <w:rFonts w:ascii="Verdana" w:hAnsi="Verdana"/>
                <w:b/>
                <w:sz w:val="24"/>
                <w:szCs w:val="24"/>
              </w:rPr>
              <w:t>Zakres tematyczny</w:t>
            </w:r>
          </w:p>
        </w:tc>
      </w:tr>
      <w:tr w:rsidR="00F6199E" w:rsidRPr="007F5682" w:rsidTr="00B57C3E">
        <w:trPr>
          <w:trHeight w:val="532"/>
        </w:trPr>
        <w:tc>
          <w:tcPr>
            <w:tcW w:w="1285" w:type="dxa"/>
          </w:tcPr>
          <w:p w:rsidR="00F6199E" w:rsidRPr="007F5682" w:rsidRDefault="00F6199E" w:rsidP="007F5682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94" w:type="dxa"/>
          </w:tcPr>
          <w:p w:rsidR="00F6199E" w:rsidRPr="007F5682" w:rsidRDefault="00F6199E" w:rsidP="007F568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7F5682">
              <w:rPr>
                <w:rFonts w:ascii="Verdana" w:hAnsi="Verdana"/>
                <w:sz w:val="24"/>
                <w:szCs w:val="24"/>
              </w:rPr>
              <w:t>Stowarzyszenie Europa i My</w:t>
            </w:r>
          </w:p>
        </w:tc>
        <w:tc>
          <w:tcPr>
            <w:tcW w:w="2594" w:type="dxa"/>
          </w:tcPr>
          <w:p w:rsidR="00F6199E" w:rsidRPr="007F5682" w:rsidRDefault="00F6199E" w:rsidP="007F568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7F5682">
              <w:rPr>
                <w:rFonts w:ascii="Verdana" w:hAnsi="Verdana"/>
                <w:sz w:val="24"/>
                <w:szCs w:val="24"/>
              </w:rPr>
              <w:t>ul. Spółdzielcza 9, 05-825 Grodzisk Mazowiecki</w:t>
            </w:r>
          </w:p>
        </w:tc>
        <w:tc>
          <w:tcPr>
            <w:tcW w:w="2594" w:type="dxa"/>
          </w:tcPr>
          <w:p w:rsidR="00F6199E" w:rsidRPr="007F5682" w:rsidRDefault="00F6199E" w:rsidP="007F568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7F5682">
              <w:rPr>
                <w:rFonts w:ascii="Verdana" w:hAnsi="Verdana"/>
                <w:sz w:val="24"/>
                <w:szCs w:val="24"/>
              </w:rPr>
              <w:t>organizacje prowadzące działalność na rzecz</w:t>
            </w:r>
          </w:p>
          <w:p w:rsidR="00F6199E" w:rsidRPr="007F5682" w:rsidRDefault="00F6199E" w:rsidP="007F568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7F5682">
              <w:rPr>
                <w:rFonts w:ascii="Verdana" w:hAnsi="Verdana"/>
                <w:sz w:val="24"/>
                <w:szCs w:val="24"/>
              </w:rPr>
              <w:t>seniorów i zrzeszających seniorów // osób</w:t>
            </w:r>
          </w:p>
          <w:p w:rsidR="00F6199E" w:rsidRPr="007F5682" w:rsidRDefault="00F6199E" w:rsidP="007F568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7F5682">
              <w:rPr>
                <w:rFonts w:ascii="Verdana" w:hAnsi="Verdana"/>
                <w:sz w:val="24"/>
                <w:szCs w:val="24"/>
              </w:rPr>
              <w:t>starszych</w:t>
            </w:r>
          </w:p>
        </w:tc>
      </w:tr>
      <w:tr w:rsidR="00F6199E" w:rsidRPr="007F5682" w:rsidTr="00B57C3E">
        <w:trPr>
          <w:trHeight w:val="532"/>
        </w:trPr>
        <w:tc>
          <w:tcPr>
            <w:tcW w:w="1285" w:type="dxa"/>
          </w:tcPr>
          <w:p w:rsidR="00F6199E" w:rsidRPr="007F5682" w:rsidRDefault="00F6199E" w:rsidP="007F5682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94" w:type="dxa"/>
          </w:tcPr>
          <w:p w:rsidR="00F6199E" w:rsidRPr="007F5682" w:rsidRDefault="00F6199E" w:rsidP="007F568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7F5682">
              <w:rPr>
                <w:rFonts w:ascii="Verdana" w:hAnsi="Verdana"/>
                <w:sz w:val="24"/>
                <w:szCs w:val="24"/>
              </w:rPr>
              <w:t>Ogólnopolska Federacja Organizacji Pozarządowych</w:t>
            </w:r>
          </w:p>
        </w:tc>
        <w:tc>
          <w:tcPr>
            <w:tcW w:w="2594" w:type="dxa"/>
          </w:tcPr>
          <w:p w:rsidR="00F6199E" w:rsidRPr="007F5682" w:rsidRDefault="00F6199E" w:rsidP="007F568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7F5682">
              <w:rPr>
                <w:rFonts w:ascii="Verdana" w:hAnsi="Verdana"/>
                <w:sz w:val="24"/>
                <w:szCs w:val="24"/>
              </w:rPr>
              <w:t>ul. Szpitalna 5 lok. 3, 00-031 Warszawa</w:t>
            </w:r>
          </w:p>
        </w:tc>
        <w:tc>
          <w:tcPr>
            <w:tcW w:w="2594" w:type="dxa"/>
          </w:tcPr>
          <w:p w:rsidR="00F6199E" w:rsidRPr="007F5682" w:rsidRDefault="00F6199E" w:rsidP="007F568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7F5682">
              <w:rPr>
                <w:rFonts w:ascii="Verdana" w:hAnsi="Verdana"/>
                <w:sz w:val="24"/>
                <w:szCs w:val="24"/>
              </w:rPr>
              <w:t>federacje organizacji pozarządowych</w:t>
            </w:r>
          </w:p>
        </w:tc>
      </w:tr>
      <w:tr w:rsidR="00F6199E" w:rsidRPr="007F5682" w:rsidTr="00B57C3E">
        <w:trPr>
          <w:trHeight w:val="532"/>
        </w:trPr>
        <w:tc>
          <w:tcPr>
            <w:tcW w:w="1285" w:type="dxa"/>
          </w:tcPr>
          <w:p w:rsidR="00F6199E" w:rsidRPr="007F5682" w:rsidRDefault="00F6199E" w:rsidP="007F5682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94" w:type="dxa"/>
          </w:tcPr>
          <w:p w:rsidR="00F6199E" w:rsidRPr="007F5682" w:rsidRDefault="00F6199E" w:rsidP="007F568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7F5682">
              <w:rPr>
                <w:rFonts w:ascii="Verdana" w:hAnsi="Verdana"/>
                <w:sz w:val="24"/>
                <w:szCs w:val="24"/>
              </w:rPr>
              <w:t>FUNDACJA PRZYJACIÓŁ MŁODZIEŻOWEGO STRAJKU KLIMATYCZNEGO</w:t>
            </w:r>
          </w:p>
        </w:tc>
        <w:tc>
          <w:tcPr>
            <w:tcW w:w="2594" w:type="dxa"/>
          </w:tcPr>
          <w:p w:rsidR="00F6199E" w:rsidRPr="007F5682" w:rsidRDefault="00F6199E" w:rsidP="007F568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:rsidR="00F6199E" w:rsidRPr="007F5682" w:rsidRDefault="00F6199E" w:rsidP="007F568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7F5682">
              <w:rPr>
                <w:rFonts w:ascii="Verdana" w:hAnsi="Verdana"/>
                <w:sz w:val="24"/>
                <w:szCs w:val="24"/>
              </w:rPr>
              <w:t>ul. Rozłogi 11/46, 01-310 Warszawa</w:t>
            </w:r>
          </w:p>
        </w:tc>
        <w:tc>
          <w:tcPr>
            <w:tcW w:w="2594" w:type="dxa"/>
          </w:tcPr>
          <w:p w:rsidR="00F6199E" w:rsidRPr="007F5682" w:rsidRDefault="00F6199E" w:rsidP="007F568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7F5682">
              <w:rPr>
                <w:rFonts w:ascii="Verdana" w:hAnsi="Verdana"/>
                <w:sz w:val="24"/>
                <w:szCs w:val="24"/>
              </w:rPr>
              <w:t>organizacja pozarządowa działająca na rzecz ochrony klimatu;</w:t>
            </w:r>
          </w:p>
        </w:tc>
      </w:tr>
      <w:tr w:rsidR="00F6199E" w:rsidRPr="007F5682" w:rsidTr="00B57C3E">
        <w:trPr>
          <w:trHeight w:val="532"/>
        </w:trPr>
        <w:tc>
          <w:tcPr>
            <w:tcW w:w="1285" w:type="dxa"/>
          </w:tcPr>
          <w:p w:rsidR="00F6199E" w:rsidRPr="007F5682" w:rsidRDefault="00F6199E" w:rsidP="007F5682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94" w:type="dxa"/>
          </w:tcPr>
          <w:p w:rsidR="00F6199E" w:rsidRPr="007F5682" w:rsidRDefault="00F6199E" w:rsidP="007F568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7F5682">
              <w:rPr>
                <w:rFonts w:ascii="Verdana" w:hAnsi="Verdana"/>
                <w:sz w:val="24"/>
                <w:szCs w:val="24"/>
              </w:rPr>
              <w:t>New Europe Foundation</w:t>
            </w:r>
          </w:p>
        </w:tc>
        <w:tc>
          <w:tcPr>
            <w:tcW w:w="2594" w:type="dxa"/>
          </w:tcPr>
          <w:p w:rsidR="00F6199E" w:rsidRPr="007F5682" w:rsidRDefault="00F6199E" w:rsidP="007F568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7F5682">
              <w:rPr>
                <w:rFonts w:ascii="Verdana" w:hAnsi="Verdana"/>
                <w:sz w:val="24"/>
                <w:szCs w:val="24"/>
              </w:rPr>
              <w:t>42-400 Zawiercie, ul. Marszałkowska 22</w:t>
            </w:r>
          </w:p>
        </w:tc>
        <w:tc>
          <w:tcPr>
            <w:tcW w:w="2594" w:type="dxa"/>
          </w:tcPr>
          <w:p w:rsidR="00F6199E" w:rsidRPr="007F5682" w:rsidRDefault="00F6199E" w:rsidP="007F568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7F5682">
              <w:rPr>
                <w:rFonts w:ascii="Verdana" w:hAnsi="Verdana"/>
                <w:sz w:val="24"/>
                <w:szCs w:val="24"/>
              </w:rPr>
              <w:t>jedna organizacja pozarządowa działającą na rzecz</w:t>
            </w:r>
          </w:p>
          <w:p w:rsidR="00F6199E" w:rsidRPr="007F5682" w:rsidRDefault="00F6199E" w:rsidP="007F568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7F5682">
              <w:rPr>
                <w:rFonts w:ascii="Verdana" w:hAnsi="Verdana"/>
                <w:sz w:val="24"/>
                <w:szCs w:val="24"/>
              </w:rPr>
              <w:t>promowania włączenia społecznego</w:t>
            </w:r>
          </w:p>
        </w:tc>
      </w:tr>
      <w:tr w:rsidR="00F6199E" w:rsidRPr="007F5682" w:rsidTr="00B57C3E">
        <w:trPr>
          <w:trHeight w:val="532"/>
        </w:trPr>
        <w:tc>
          <w:tcPr>
            <w:tcW w:w="1285" w:type="dxa"/>
          </w:tcPr>
          <w:p w:rsidR="00F6199E" w:rsidRPr="007F5682" w:rsidRDefault="00F6199E" w:rsidP="007F5682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94" w:type="dxa"/>
          </w:tcPr>
          <w:p w:rsidR="00F6199E" w:rsidRPr="007F5682" w:rsidRDefault="00F6199E" w:rsidP="007F568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7F5682">
              <w:rPr>
                <w:rFonts w:ascii="Verdana" w:hAnsi="Verdana"/>
                <w:sz w:val="24"/>
                <w:szCs w:val="24"/>
              </w:rPr>
              <w:t xml:space="preserve">Fundacja </w:t>
            </w:r>
            <w:proofErr w:type="spellStart"/>
            <w:r w:rsidRPr="007F5682">
              <w:rPr>
                <w:rFonts w:ascii="Verdana" w:hAnsi="Verdana"/>
                <w:sz w:val="24"/>
                <w:szCs w:val="24"/>
              </w:rPr>
              <w:t>Impact</w:t>
            </w:r>
            <w:proofErr w:type="spellEnd"/>
          </w:p>
        </w:tc>
        <w:tc>
          <w:tcPr>
            <w:tcW w:w="2594" w:type="dxa"/>
          </w:tcPr>
          <w:p w:rsidR="00F6199E" w:rsidRPr="007F5682" w:rsidRDefault="00F6199E" w:rsidP="007F568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7F5682">
              <w:rPr>
                <w:rFonts w:ascii="Verdana" w:hAnsi="Verdana"/>
                <w:sz w:val="24"/>
                <w:szCs w:val="24"/>
              </w:rPr>
              <w:t>Stawki 3a/47, 00-193 Warszawa</w:t>
            </w:r>
          </w:p>
        </w:tc>
        <w:tc>
          <w:tcPr>
            <w:tcW w:w="2594" w:type="dxa"/>
          </w:tcPr>
          <w:p w:rsidR="00F6199E" w:rsidRPr="007F5682" w:rsidRDefault="00F6199E" w:rsidP="007F568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7F5682">
              <w:rPr>
                <w:rFonts w:ascii="Verdana" w:hAnsi="Verdana"/>
                <w:sz w:val="24"/>
                <w:szCs w:val="24"/>
              </w:rPr>
              <w:t xml:space="preserve"> jedna organizacja pozarządowa działająca na</w:t>
            </w:r>
          </w:p>
          <w:p w:rsidR="00F6199E" w:rsidRPr="007F5682" w:rsidRDefault="00F6199E" w:rsidP="007F568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7F5682">
              <w:rPr>
                <w:rFonts w:ascii="Verdana" w:hAnsi="Verdana"/>
                <w:sz w:val="24"/>
                <w:szCs w:val="24"/>
              </w:rPr>
              <w:t>rzecz energetyki</w:t>
            </w:r>
          </w:p>
        </w:tc>
      </w:tr>
      <w:tr w:rsidR="00F6199E" w:rsidRPr="007F5682" w:rsidTr="00B57C3E">
        <w:trPr>
          <w:trHeight w:val="532"/>
        </w:trPr>
        <w:tc>
          <w:tcPr>
            <w:tcW w:w="1285" w:type="dxa"/>
          </w:tcPr>
          <w:p w:rsidR="00F6199E" w:rsidRPr="007F5682" w:rsidRDefault="00F6199E" w:rsidP="007F5682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94" w:type="dxa"/>
          </w:tcPr>
          <w:p w:rsidR="00F6199E" w:rsidRPr="007F5682" w:rsidRDefault="00F6199E" w:rsidP="007F568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7F5682">
              <w:rPr>
                <w:rFonts w:ascii="Verdana" w:hAnsi="Verdana"/>
                <w:sz w:val="24"/>
                <w:szCs w:val="24"/>
              </w:rPr>
              <w:t>Stowarzyszenie Dziennikarzy Rzeczypospolitej Polskiej, Zarząd</w:t>
            </w:r>
          </w:p>
          <w:p w:rsidR="00F6199E" w:rsidRPr="007F5682" w:rsidRDefault="00F6199E" w:rsidP="007F568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7F5682">
              <w:rPr>
                <w:rFonts w:ascii="Verdana" w:hAnsi="Verdana"/>
                <w:sz w:val="24"/>
                <w:szCs w:val="24"/>
              </w:rPr>
              <w:t>Główny</w:t>
            </w:r>
          </w:p>
        </w:tc>
        <w:tc>
          <w:tcPr>
            <w:tcW w:w="2594" w:type="dxa"/>
          </w:tcPr>
          <w:p w:rsidR="00F6199E" w:rsidRPr="007F5682" w:rsidRDefault="00F6199E" w:rsidP="007F568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7F5682">
              <w:rPr>
                <w:rFonts w:ascii="Verdana" w:hAnsi="Verdana"/>
                <w:sz w:val="24"/>
                <w:szCs w:val="24"/>
              </w:rPr>
              <w:t>Foksal 3/5, 00-366 Warszawa</w:t>
            </w:r>
          </w:p>
        </w:tc>
        <w:tc>
          <w:tcPr>
            <w:tcW w:w="2594" w:type="dxa"/>
          </w:tcPr>
          <w:p w:rsidR="00F6199E" w:rsidRPr="007F5682" w:rsidRDefault="00F6199E" w:rsidP="007F568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7F5682">
              <w:rPr>
                <w:rFonts w:ascii="Verdana" w:hAnsi="Verdana"/>
                <w:sz w:val="24"/>
                <w:szCs w:val="24"/>
              </w:rPr>
              <w:t>organizacja pozarządowa działająca na rzecz praw</w:t>
            </w:r>
          </w:p>
          <w:p w:rsidR="00F6199E" w:rsidRPr="007F5682" w:rsidRDefault="00F6199E" w:rsidP="007F568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7F5682">
              <w:rPr>
                <w:rFonts w:ascii="Verdana" w:hAnsi="Verdana"/>
                <w:sz w:val="24"/>
                <w:szCs w:val="24"/>
              </w:rPr>
              <w:t>podstawowych</w:t>
            </w:r>
          </w:p>
        </w:tc>
      </w:tr>
      <w:tr w:rsidR="00F6199E" w:rsidRPr="007F5682" w:rsidTr="00B57C3E">
        <w:trPr>
          <w:trHeight w:val="532"/>
        </w:trPr>
        <w:tc>
          <w:tcPr>
            <w:tcW w:w="1285" w:type="dxa"/>
          </w:tcPr>
          <w:p w:rsidR="00F6199E" w:rsidRPr="007F5682" w:rsidRDefault="00F6199E" w:rsidP="007F5682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94" w:type="dxa"/>
          </w:tcPr>
          <w:p w:rsidR="00F6199E" w:rsidRPr="007F5682" w:rsidRDefault="00F6199E" w:rsidP="007F568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7F5682">
              <w:rPr>
                <w:rFonts w:ascii="Verdana" w:hAnsi="Verdana"/>
                <w:sz w:val="24"/>
                <w:szCs w:val="24"/>
              </w:rPr>
              <w:t>FUNDACJA INSTYTUT NA RZECZ KULTURY PRAWNEJ</w:t>
            </w:r>
          </w:p>
          <w:p w:rsidR="00F6199E" w:rsidRPr="007F5682" w:rsidRDefault="00F6199E" w:rsidP="007F568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7F5682">
              <w:rPr>
                <w:rFonts w:ascii="Verdana" w:hAnsi="Verdana"/>
                <w:sz w:val="24"/>
                <w:szCs w:val="24"/>
              </w:rPr>
              <w:t>ORDO IURIS</w:t>
            </w:r>
          </w:p>
        </w:tc>
        <w:tc>
          <w:tcPr>
            <w:tcW w:w="2594" w:type="dxa"/>
          </w:tcPr>
          <w:p w:rsidR="00F6199E" w:rsidRPr="007F5682" w:rsidRDefault="00F6199E" w:rsidP="007F568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7F5682">
              <w:rPr>
                <w:rFonts w:ascii="Verdana" w:hAnsi="Verdana"/>
                <w:sz w:val="24"/>
                <w:szCs w:val="24"/>
              </w:rPr>
              <w:t>ul. ZIELNA, nr 39, lok. ---, miejsc. WARSZAWA, kod 00-</w:t>
            </w:r>
          </w:p>
          <w:p w:rsidR="00F6199E" w:rsidRPr="007F5682" w:rsidRDefault="00F6199E" w:rsidP="007F568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7F5682">
              <w:rPr>
                <w:rFonts w:ascii="Verdana" w:hAnsi="Verdana"/>
                <w:sz w:val="24"/>
                <w:szCs w:val="24"/>
              </w:rPr>
              <w:t>108, poczta WARSZAWA, kraj POLSKA</w:t>
            </w:r>
          </w:p>
        </w:tc>
        <w:tc>
          <w:tcPr>
            <w:tcW w:w="2594" w:type="dxa"/>
          </w:tcPr>
          <w:p w:rsidR="00F6199E" w:rsidRPr="007F5682" w:rsidRDefault="00F6199E" w:rsidP="007F568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7F5682">
              <w:rPr>
                <w:rFonts w:ascii="Verdana" w:hAnsi="Verdana"/>
                <w:sz w:val="24"/>
                <w:szCs w:val="24"/>
              </w:rPr>
              <w:t>jedna organizacja pozarządowa działająca na</w:t>
            </w:r>
          </w:p>
          <w:p w:rsidR="00F6199E" w:rsidRPr="007F5682" w:rsidRDefault="00F6199E" w:rsidP="007F568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7F5682">
              <w:rPr>
                <w:rFonts w:ascii="Verdana" w:hAnsi="Verdana"/>
                <w:sz w:val="24"/>
                <w:szCs w:val="24"/>
              </w:rPr>
              <w:t>rzecz praw podstawowych</w:t>
            </w:r>
          </w:p>
        </w:tc>
      </w:tr>
      <w:tr w:rsidR="00F6199E" w:rsidRPr="007F5682" w:rsidTr="00B57C3E">
        <w:trPr>
          <w:trHeight w:val="532"/>
        </w:trPr>
        <w:tc>
          <w:tcPr>
            <w:tcW w:w="1285" w:type="dxa"/>
          </w:tcPr>
          <w:p w:rsidR="00F6199E" w:rsidRPr="007F5682" w:rsidRDefault="00F6199E" w:rsidP="007F5682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94" w:type="dxa"/>
          </w:tcPr>
          <w:p w:rsidR="00F6199E" w:rsidRPr="007F5682" w:rsidRDefault="00F6199E" w:rsidP="007F568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7F5682">
              <w:rPr>
                <w:rFonts w:ascii="Verdana" w:hAnsi="Verdana"/>
                <w:sz w:val="24"/>
                <w:szCs w:val="24"/>
              </w:rPr>
              <w:t>Związek Stowarzyszeń Polska Zielona Sieć</w:t>
            </w:r>
          </w:p>
        </w:tc>
        <w:tc>
          <w:tcPr>
            <w:tcW w:w="2594" w:type="dxa"/>
          </w:tcPr>
          <w:p w:rsidR="00F6199E" w:rsidRPr="007F5682" w:rsidRDefault="00F6199E" w:rsidP="007F568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7F5682">
              <w:rPr>
                <w:rFonts w:ascii="Verdana" w:hAnsi="Verdana"/>
                <w:sz w:val="24"/>
                <w:szCs w:val="24"/>
              </w:rPr>
              <w:t>Ul. Raszyńska 32/44, lok. 140; 02-026 Warszawa</w:t>
            </w:r>
          </w:p>
        </w:tc>
        <w:tc>
          <w:tcPr>
            <w:tcW w:w="2594" w:type="dxa"/>
          </w:tcPr>
          <w:p w:rsidR="00F6199E" w:rsidRPr="007F5682" w:rsidRDefault="00F6199E" w:rsidP="007F568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7F5682">
              <w:rPr>
                <w:rFonts w:ascii="Verdana" w:hAnsi="Verdana"/>
                <w:sz w:val="24"/>
                <w:szCs w:val="24"/>
              </w:rPr>
              <w:t>Organizacja pozarządowa działająca na rzecz energetyki</w:t>
            </w:r>
          </w:p>
        </w:tc>
      </w:tr>
      <w:tr w:rsidR="00F6199E" w:rsidRPr="007F5682" w:rsidTr="00B57C3E">
        <w:trPr>
          <w:trHeight w:val="532"/>
        </w:trPr>
        <w:tc>
          <w:tcPr>
            <w:tcW w:w="1285" w:type="dxa"/>
          </w:tcPr>
          <w:p w:rsidR="00F6199E" w:rsidRPr="007F5682" w:rsidRDefault="00F6199E" w:rsidP="007F5682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94" w:type="dxa"/>
          </w:tcPr>
          <w:p w:rsidR="00F6199E" w:rsidRPr="007F5682" w:rsidRDefault="00F6199E" w:rsidP="007F568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7F5682">
              <w:rPr>
                <w:rFonts w:ascii="Verdana" w:hAnsi="Verdana"/>
                <w:sz w:val="24"/>
                <w:szCs w:val="24"/>
              </w:rPr>
              <w:t>Związek Stowarzyszeń Konfederacja Inicjatyw Pozarządowych Rzeczpospolitej</w:t>
            </w:r>
          </w:p>
        </w:tc>
        <w:tc>
          <w:tcPr>
            <w:tcW w:w="2594" w:type="dxa"/>
          </w:tcPr>
          <w:p w:rsidR="00F6199E" w:rsidRPr="007F5682" w:rsidRDefault="00F6199E" w:rsidP="007F568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7F5682">
              <w:rPr>
                <w:rFonts w:ascii="Verdana" w:hAnsi="Verdana"/>
                <w:sz w:val="24"/>
                <w:szCs w:val="24"/>
              </w:rPr>
              <w:t>Aleja Zjednoczenia 50/U1, 01-801 Warszawa</w:t>
            </w:r>
          </w:p>
        </w:tc>
        <w:tc>
          <w:tcPr>
            <w:tcW w:w="2594" w:type="dxa"/>
          </w:tcPr>
          <w:p w:rsidR="00F6199E" w:rsidRPr="007F5682" w:rsidRDefault="00F6199E" w:rsidP="007F568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7F5682">
              <w:rPr>
                <w:rFonts w:ascii="Verdana" w:hAnsi="Verdana"/>
                <w:sz w:val="24"/>
                <w:szCs w:val="24"/>
              </w:rPr>
              <w:t>Federacja organizacji pozarządowych</w:t>
            </w:r>
          </w:p>
        </w:tc>
      </w:tr>
    </w:tbl>
    <w:p w:rsidR="004D0F46" w:rsidRPr="007F5682" w:rsidRDefault="004D0F46" w:rsidP="007F5682">
      <w:pPr>
        <w:spacing w:line="360" w:lineRule="auto"/>
        <w:rPr>
          <w:rFonts w:ascii="Verdana" w:hAnsi="Verdana"/>
          <w:sz w:val="24"/>
          <w:szCs w:val="24"/>
        </w:rPr>
      </w:pPr>
      <w:bookmarkStart w:id="0" w:name="_GoBack"/>
      <w:bookmarkEnd w:id="0"/>
    </w:p>
    <w:sectPr w:rsidR="004D0F46" w:rsidRPr="007F5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F6CE5"/>
    <w:multiLevelType w:val="hybridMultilevel"/>
    <w:tmpl w:val="AB2C6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552DA"/>
    <w:multiLevelType w:val="hybridMultilevel"/>
    <w:tmpl w:val="6A4E8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C2701"/>
    <w:multiLevelType w:val="hybridMultilevel"/>
    <w:tmpl w:val="54129456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E2A6C"/>
    <w:multiLevelType w:val="hybridMultilevel"/>
    <w:tmpl w:val="B906C9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36371"/>
    <w:multiLevelType w:val="hybridMultilevel"/>
    <w:tmpl w:val="30F81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85903"/>
    <w:multiLevelType w:val="hybridMultilevel"/>
    <w:tmpl w:val="E16EB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460"/>
    <w:rsid w:val="00051133"/>
    <w:rsid w:val="00057517"/>
    <w:rsid w:val="000A1CAE"/>
    <w:rsid w:val="0010557C"/>
    <w:rsid w:val="00112E4F"/>
    <w:rsid w:val="001A5AA7"/>
    <w:rsid w:val="0028037A"/>
    <w:rsid w:val="002E3320"/>
    <w:rsid w:val="00376460"/>
    <w:rsid w:val="004932CE"/>
    <w:rsid w:val="004C2917"/>
    <w:rsid w:val="004D0F46"/>
    <w:rsid w:val="005320A5"/>
    <w:rsid w:val="00556608"/>
    <w:rsid w:val="0057669C"/>
    <w:rsid w:val="005E4542"/>
    <w:rsid w:val="006A2950"/>
    <w:rsid w:val="007F5682"/>
    <w:rsid w:val="00802FDC"/>
    <w:rsid w:val="0098407C"/>
    <w:rsid w:val="00AB2EE5"/>
    <w:rsid w:val="00B36623"/>
    <w:rsid w:val="00B57C3E"/>
    <w:rsid w:val="00C21774"/>
    <w:rsid w:val="00DD7B7A"/>
    <w:rsid w:val="00E808D3"/>
    <w:rsid w:val="00F438D3"/>
    <w:rsid w:val="00F6199E"/>
    <w:rsid w:val="00F85D3A"/>
    <w:rsid w:val="00FD3E1A"/>
    <w:rsid w:val="00FD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7EC08-7E31-46B6-B1A9-D0209F61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3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E332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3320"/>
    <w:rPr>
      <w:color w:val="0563C1" w:themeColor="hyperlink"/>
      <w:u w:val="single"/>
    </w:rPr>
  </w:style>
  <w:style w:type="paragraph" w:customStyle="1" w:styleId="Default">
    <w:name w:val="Default"/>
    <w:rsid w:val="000511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Artur</dc:creator>
  <cp:keywords/>
  <dc:description/>
  <cp:lastModifiedBy>Gierlach Piotr</cp:lastModifiedBy>
  <cp:revision>4</cp:revision>
  <dcterms:created xsi:type="dcterms:W3CDTF">2022-11-06T19:03:00Z</dcterms:created>
  <dcterms:modified xsi:type="dcterms:W3CDTF">2022-11-07T12:42:00Z</dcterms:modified>
</cp:coreProperties>
</file>