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58E7F0FD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0935D5">
        <w:rPr>
          <w:rFonts w:asciiTheme="minorHAnsi" w:eastAsia="Arial" w:hAnsiTheme="minorHAnsi" w:cstheme="minorHAnsi"/>
        </w:rPr>
        <w:t>6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300C6C">
        <w:rPr>
          <w:rFonts w:asciiTheme="minorHAnsi" w:eastAsia="Arial" w:hAnsiTheme="minorHAnsi" w:cstheme="minorHAnsi"/>
        </w:rPr>
        <w:t>8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0E1635C4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A862DA">
        <w:rPr>
          <w:rFonts w:asciiTheme="minorHAnsi" w:eastAsia="Garamond" w:hAnsiTheme="minorHAnsi" w:cstheme="minorHAnsi"/>
        </w:rPr>
        <w:t>osob</w:t>
      </w:r>
      <w:r w:rsidR="00816EE3">
        <w:rPr>
          <w:rFonts w:asciiTheme="minorHAnsi" w:eastAsia="Garamond" w:hAnsiTheme="minorHAnsi" w:cstheme="minorHAnsi"/>
        </w:rPr>
        <w:t>owego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 w:rsidRPr="000935D5">
        <w:rPr>
          <w:rFonts w:asciiTheme="minorHAnsi" w:hAnsiTheme="minorHAnsi" w:cstheme="minorHAnsi"/>
          <w:b/>
        </w:rPr>
        <w:t xml:space="preserve"> </w:t>
      </w:r>
      <w:r w:rsidR="000935D5" w:rsidRPr="000935D5">
        <w:rPr>
          <w:rFonts w:asciiTheme="minorHAnsi" w:hAnsiTheme="minorHAnsi" w:cstheme="minorHAnsi"/>
          <w:b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0935D5" w:rsidRPr="000935D5">
        <w:rPr>
          <w:rFonts w:asciiTheme="minorHAnsi" w:hAnsiTheme="minorHAnsi" w:cstheme="minorHAnsi"/>
          <w:b/>
        </w:rPr>
        <w:t xml:space="preserve"> 407 SW o nr rej. EL 222KV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20</w:t>
      </w:r>
      <w:r w:rsidR="0090243F">
        <w:rPr>
          <w:rFonts w:asciiTheme="minorHAnsi" w:eastAsia="Garamond" w:hAnsiTheme="minorHAnsi" w:cstheme="minorHAnsi"/>
          <w:b/>
        </w:rPr>
        <w:t>1</w:t>
      </w:r>
      <w:r w:rsidR="000935D5">
        <w:rPr>
          <w:rFonts w:asciiTheme="minorHAnsi" w:eastAsia="Garamond" w:hAnsiTheme="minorHAnsi" w:cstheme="minorHAnsi"/>
          <w:b/>
        </w:rPr>
        <w:t>0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>
        <w:rPr>
          <w:rFonts w:asciiTheme="minorHAnsi" w:hAnsiTheme="minorHAnsi" w:cstheme="minorHAnsi"/>
          <w:b/>
        </w:rPr>
        <w:br/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F226AA">
        <w:rPr>
          <w:rFonts w:asciiTheme="minorHAnsi" w:hAnsiTheme="minorHAnsi" w:cstheme="minorHAnsi"/>
        </w:rPr>
        <w:t xml:space="preserve"> </w:t>
      </w:r>
      <w:r w:rsidR="007B139A" w:rsidRPr="007B139A">
        <w:rPr>
          <w:rFonts w:asciiTheme="minorHAnsi" w:eastAsia="Times New Roman" w:hAnsiTheme="minorHAnsi" w:cstheme="minorHAnsi"/>
          <w:b/>
          <w:bCs/>
          <w:lang w:eastAsia="pl-PL"/>
        </w:rPr>
        <w:t>VF36ERHF8AL015401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2DF9E8" w14:textId="5618A452" w:rsidR="0090243F" w:rsidRPr="00CC3265" w:rsidRDefault="00AF490D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CC3265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CC3265">
        <w:rPr>
          <w:rFonts w:asciiTheme="minorHAnsi" w:hAnsiTheme="minorHAnsi" w:cstheme="minorHAnsi"/>
        </w:rPr>
        <w:t xml:space="preserve"> </w:t>
      </w:r>
      <w:r w:rsidR="003E0030" w:rsidRPr="00CC3265">
        <w:rPr>
          <w:rFonts w:asciiTheme="minorHAnsi" w:hAnsiTheme="minorHAnsi" w:cstheme="minorHAnsi"/>
          <w:b/>
        </w:rPr>
        <w:t>marki</w:t>
      </w:r>
      <w:r w:rsidR="003E0030" w:rsidRPr="00CC3265">
        <w:rPr>
          <w:rFonts w:asciiTheme="minorHAnsi" w:eastAsia="Garamond" w:hAnsiTheme="minorHAnsi" w:cstheme="minorHAnsi"/>
        </w:rPr>
        <w:t xml:space="preserve"> </w:t>
      </w:r>
      <w:r w:rsidR="007B139A" w:rsidRPr="000935D5">
        <w:rPr>
          <w:rFonts w:asciiTheme="minorHAnsi" w:hAnsiTheme="minorHAnsi" w:cstheme="minorHAnsi"/>
          <w:b/>
          <w:szCs w:val="24"/>
        </w:rPr>
        <w:t>P</w:t>
      </w:r>
      <w:r w:rsidR="007B139A">
        <w:rPr>
          <w:rFonts w:asciiTheme="minorHAnsi" w:hAnsiTheme="minorHAnsi" w:cstheme="minorHAnsi"/>
          <w:b/>
        </w:rPr>
        <w:t>EUGEOT</w:t>
      </w:r>
      <w:r w:rsidR="007B139A" w:rsidRPr="000935D5">
        <w:rPr>
          <w:rFonts w:asciiTheme="minorHAnsi" w:hAnsiTheme="minorHAnsi" w:cstheme="minorHAnsi"/>
          <w:b/>
          <w:szCs w:val="24"/>
        </w:rPr>
        <w:t xml:space="preserve"> 407 SW o nr rej. EL 222KV</w:t>
      </w:r>
      <w:r w:rsidR="0090243F" w:rsidRPr="00CC3265">
        <w:rPr>
          <w:rFonts w:asciiTheme="minorHAnsi" w:eastAsia="Cambria" w:hAnsiTheme="minorHAnsi" w:cstheme="minorHAnsi"/>
          <w:b/>
          <w:bCs/>
        </w:rPr>
        <w:t xml:space="preserve">, </w:t>
      </w:r>
      <w:r w:rsidR="0090243F" w:rsidRPr="00CC3265">
        <w:rPr>
          <w:rFonts w:asciiTheme="minorHAnsi" w:eastAsia="Cambria" w:hAnsiTheme="minorHAnsi" w:cstheme="minorHAnsi"/>
          <w:b/>
          <w:bCs/>
        </w:rPr>
        <w:br/>
      </w:r>
      <w:r w:rsidR="0090243F" w:rsidRPr="00CC3265">
        <w:rPr>
          <w:rFonts w:asciiTheme="minorHAnsi" w:eastAsia="Garamond" w:hAnsiTheme="minorHAnsi" w:cstheme="minorHAnsi"/>
          <w:b/>
        </w:rPr>
        <w:t>rok produkcji 201</w:t>
      </w:r>
      <w:r w:rsidR="007B139A">
        <w:rPr>
          <w:rFonts w:asciiTheme="minorHAnsi" w:eastAsia="Garamond" w:hAnsiTheme="minorHAnsi" w:cstheme="minorHAnsi"/>
          <w:b/>
        </w:rPr>
        <w:t>0</w:t>
      </w:r>
      <w:r w:rsidR="0090243F" w:rsidRPr="00CC3265">
        <w:rPr>
          <w:rFonts w:asciiTheme="minorHAnsi" w:eastAsia="Garamond" w:hAnsiTheme="minorHAnsi" w:cstheme="minorHAnsi"/>
          <w:b/>
        </w:rPr>
        <w:t>,</w:t>
      </w:r>
      <w:r w:rsidR="0090243F" w:rsidRPr="00CC3265">
        <w:rPr>
          <w:rFonts w:asciiTheme="minorHAnsi" w:hAnsiTheme="minorHAnsi" w:cstheme="minorHAnsi"/>
          <w:b/>
        </w:rPr>
        <w:t xml:space="preserve"> VIN:</w:t>
      </w:r>
      <w:r w:rsidR="0090243F" w:rsidRPr="007B139A">
        <w:rPr>
          <w:rFonts w:asciiTheme="minorHAnsi" w:hAnsiTheme="minorHAnsi" w:cstheme="minorHAnsi"/>
          <w:b/>
          <w:bCs/>
          <w:szCs w:val="24"/>
        </w:rPr>
        <w:t xml:space="preserve"> </w:t>
      </w:r>
      <w:r w:rsidR="007B139A" w:rsidRPr="007B139A">
        <w:rPr>
          <w:rFonts w:asciiTheme="minorHAnsi" w:eastAsia="Times New Roman" w:hAnsiTheme="minorHAnsi" w:cstheme="minorHAnsi"/>
          <w:b/>
          <w:bCs/>
          <w:szCs w:val="24"/>
          <w:lang w:eastAsia="pl-PL"/>
        </w:rPr>
        <w:t>VF36ERHF8AL015401</w:t>
      </w:r>
      <w:r w:rsidR="0090243F" w:rsidRPr="00CC3265">
        <w:rPr>
          <w:rFonts w:asciiTheme="minorHAnsi" w:hAnsiTheme="minorHAnsi" w:cstheme="minorHAnsi"/>
        </w:rPr>
        <w:t>.</w:t>
      </w:r>
    </w:p>
    <w:p w14:paraId="15C2993E" w14:textId="03D9239C" w:rsidR="0057272C" w:rsidRPr="0090243F" w:rsidRDefault="0057272C" w:rsidP="00CC3265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790A" w14:textId="77777777" w:rsidR="00DF0A1B" w:rsidRDefault="00DF0A1B">
      <w:r>
        <w:separator/>
      </w:r>
    </w:p>
  </w:endnote>
  <w:endnote w:type="continuationSeparator" w:id="0">
    <w:p w14:paraId="50AB3C2E" w14:textId="77777777" w:rsidR="00DF0A1B" w:rsidRDefault="00DF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8E63" w14:textId="77777777" w:rsidR="00DF0A1B" w:rsidRDefault="00DF0A1B">
      <w:r>
        <w:rPr>
          <w:color w:val="000000"/>
        </w:rPr>
        <w:separator/>
      </w:r>
    </w:p>
  </w:footnote>
  <w:footnote w:type="continuationSeparator" w:id="0">
    <w:p w14:paraId="7E82E902" w14:textId="77777777" w:rsidR="00DF0A1B" w:rsidRDefault="00DF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62D17"/>
    <w:rsid w:val="000935D5"/>
    <w:rsid w:val="00104790"/>
    <w:rsid w:val="00113284"/>
    <w:rsid w:val="00127534"/>
    <w:rsid w:val="00132FAA"/>
    <w:rsid w:val="001452F7"/>
    <w:rsid w:val="00156737"/>
    <w:rsid w:val="00175F60"/>
    <w:rsid w:val="001A478A"/>
    <w:rsid w:val="001D2D1E"/>
    <w:rsid w:val="00216341"/>
    <w:rsid w:val="002853D9"/>
    <w:rsid w:val="002F1DED"/>
    <w:rsid w:val="00300C6C"/>
    <w:rsid w:val="00322FE6"/>
    <w:rsid w:val="00367420"/>
    <w:rsid w:val="00383DFC"/>
    <w:rsid w:val="003B228E"/>
    <w:rsid w:val="003C2317"/>
    <w:rsid w:val="003E0030"/>
    <w:rsid w:val="00415262"/>
    <w:rsid w:val="00440CCE"/>
    <w:rsid w:val="00460FBA"/>
    <w:rsid w:val="00482D53"/>
    <w:rsid w:val="004E5E3C"/>
    <w:rsid w:val="004F7F00"/>
    <w:rsid w:val="0055225D"/>
    <w:rsid w:val="005643E7"/>
    <w:rsid w:val="0057272C"/>
    <w:rsid w:val="00576D22"/>
    <w:rsid w:val="006126CB"/>
    <w:rsid w:val="00622EFF"/>
    <w:rsid w:val="00632DED"/>
    <w:rsid w:val="0064049E"/>
    <w:rsid w:val="006B694D"/>
    <w:rsid w:val="006C5B76"/>
    <w:rsid w:val="00721B21"/>
    <w:rsid w:val="00724EE1"/>
    <w:rsid w:val="00781A8E"/>
    <w:rsid w:val="007A4AFD"/>
    <w:rsid w:val="007B139A"/>
    <w:rsid w:val="007C554E"/>
    <w:rsid w:val="007E0769"/>
    <w:rsid w:val="00801B05"/>
    <w:rsid w:val="00816EE3"/>
    <w:rsid w:val="00820745"/>
    <w:rsid w:val="008418BF"/>
    <w:rsid w:val="00862342"/>
    <w:rsid w:val="0090243F"/>
    <w:rsid w:val="00951BFC"/>
    <w:rsid w:val="00963B86"/>
    <w:rsid w:val="009901DE"/>
    <w:rsid w:val="0099188F"/>
    <w:rsid w:val="009D1411"/>
    <w:rsid w:val="009D3CB2"/>
    <w:rsid w:val="009D563A"/>
    <w:rsid w:val="00A60EBD"/>
    <w:rsid w:val="00A6602C"/>
    <w:rsid w:val="00A862DA"/>
    <w:rsid w:val="00A93C76"/>
    <w:rsid w:val="00AD6628"/>
    <w:rsid w:val="00AF490D"/>
    <w:rsid w:val="00B7741E"/>
    <w:rsid w:val="00BA12E9"/>
    <w:rsid w:val="00BE42BA"/>
    <w:rsid w:val="00BE72E7"/>
    <w:rsid w:val="00C07437"/>
    <w:rsid w:val="00C54807"/>
    <w:rsid w:val="00C71DEB"/>
    <w:rsid w:val="00C86338"/>
    <w:rsid w:val="00C93B77"/>
    <w:rsid w:val="00C974FB"/>
    <w:rsid w:val="00CC10A1"/>
    <w:rsid w:val="00CC3265"/>
    <w:rsid w:val="00CE19BD"/>
    <w:rsid w:val="00D47052"/>
    <w:rsid w:val="00D84996"/>
    <w:rsid w:val="00DB1A55"/>
    <w:rsid w:val="00DB2550"/>
    <w:rsid w:val="00DB78EA"/>
    <w:rsid w:val="00DD08E5"/>
    <w:rsid w:val="00DD6268"/>
    <w:rsid w:val="00DF0A1B"/>
    <w:rsid w:val="00DF0F7D"/>
    <w:rsid w:val="00E01292"/>
    <w:rsid w:val="00E63C8A"/>
    <w:rsid w:val="00ED006C"/>
    <w:rsid w:val="00EE7636"/>
    <w:rsid w:val="00EF3044"/>
    <w:rsid w:val="00F154A9"/>
    <w:rsid w:val="00F40BC2"/>
    <w:rsid w:val="00F61E35"/>
    <w:rsid w:val="00FD32F6"/>
    <w:rsid w:val="00FD3EB9"/>
    <w:rsid w:val="00FD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3</cp:revision>
  <cp:lastPrinted>2026-07-23T10:50:00Z</cp:lastPrinted>
  <dcterms:created xsi:type="dcterms:W3CDTF">2026-07-21T11:29:00Z</dcterms:created>
  <dcterms:modified xsi:type="dcterms:W3CDTF">2026-07-23T10:51:00Z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