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8852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F47201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C65D64" w14:textId="77777777" w:rsidR="000C6E39" w:rsidRPr="00876ECF" w:rsidRDefault="000C6E39">
      <w:pPr>
        <w:spacing w:after="105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29F9A025" w14:textId="0A895CE7" w:rsidR="000C6E39" w:rsidRPr="00876ECF" w:rsidRDefault="00000000">
      <w:pPr>
        <w:spacing w:line="246" w:lineRule="exact"/>
        <w:ind w:left="896" w:firstLine="4745"/>
        <w:rPr>
          <w:rFonts w:ascii="Arial" w:hAnsi="Arial" w:cs="Arial"/>
          <w:color w:val="010302"/>
          <w:lang w:val="pl-PL"/>
        </w:rPr>
      </w:pPr>
      <w:r w:rsidRPr="00876ECF">
        <w:rPr>
          <w:rFonts w:ascii="Arial" w:hAnsi="Arial" w:cs="Arial"/>
          <w:color w:val="00000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Pr="00876ECF">
        <w:rPr>
          <w:rFonts w:ascii="Arial" w:hAnsi="Arial" w:cs="Arial"/>
          <w:color w:val="00000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Pr="00876ECF">
        <w:rPr>
          <w:rFonts w:ascii="Arial" w:hAnsi="Arial" w:cs="Arial"/>
          <w:color w:val="00000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lang w:val="pl-PL"/>
        </w:rPr>
        <w:t>……</w:t>
      </w:r>
      <w:r w:rsidRPr="00876ECF">
        <w:rPr>
          <w:rFonts w:ascii="Arial" w:hAnsi="Arial" w:cs="Arial"/>
          <w:color w:val="000000"/>
          <w:lang w:val="pl-PL"/>
        </w:rPr>
        <w:t xml:space="preserve">.., 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Pr="00876ECF">
        <w:rPr>
          <w:rFonts w:ascii="Arial" w:hAnsi="Arial" w:cs="Arial"/>
          <w:color w:val="00000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Pr="00876ECF">
        <w:rPr>
          <w:rFonts w:ascii="Arial" w:hAnsi="Arial" w:cs="Arial"/>
          <w:color w:val="00000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="00A30358" w:rsidRPr="00876ECF">
        <w:rPr>
          <w:rFonts w:ascii="Arial" w:hAnsi="Arial" w:cs="Arial"/>
          <w:color w:val="000000"/>
          <w:lang w:val="pl-PL"/>
        </w:rPr>
        <w:t>………</w:t>
      </w:r>
      <w:r w:rsidRPr="00876ECF">
        <w:rPr>
          <w:rFonts w:ascii="Arial" w:hAnsi="Arial" w:cs="Arial"/>
          <w:color w:val="000000"/>
          <w:lang w:val="pl-PL"/>
        </w:rPr>
        <w:t xml:space="preserve">  </w:t>
      </w:r>
    </w:p>
    <w:p w14:paraId="6881649C" w14:textId="77777777" w:rsidR="000C6E39" w:rsidRPr="00876ECF" w:rsidRDefault="00000000">
      <w:pPr>
        <w:spacing w:before="80" w:line="200" w:lineRule="exact"/>
        <w:ind w:left="896"/>
        <w:rPr>
          <w:rFonts w:ascii="Arial" w:hAnsi="Arial" w:cs="Arial"/>
          <w:color w:val="010302"/>
          <w:lang w:val="pl-PL"/>
        </w:rPr>
      </w:pPr>
      <w:r w:rsidRPr="00876ECF">
        <w:rPr>
          <w:rFonts w:ascii="Arial" w:hAnsi="Arial" w:cs="Arial"/>
          <w:color w:val="000000"/>
          <w:sz w:val="18"/>
          <w:szCs w:val="18"/>
          <w:lang w:val="pl-PL"/>
        </w:rPr>
        <w:t xml:space="preserve">                                                                                                              (miejscowość)                           (data)  </w:t>
      </w:r>
    </w:p>
    <w:p w14:paraId="0BB80214" w14:textId="6512F413" w:rsidR="000C6E39" w:rsidRPr="00876ECF" w:rsidRDefault="00000000" w:rsidP="00876ECF">
      <w:pPr>
        <w:spacing w:before="60" w:line="246" w:lineRule="exact"/>
        <w:ind w:left="896"/>
        <w:rPr>
          <w:rFonts w:ascii="Arial" w:hAnsi="Arial" w:cs="Arial"/>
          <w:color w:val="010302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Państw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wy P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wi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wy  </w:t>
      </w:r>
      <w:r w:rsidRPr="00876ECF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Inspektor Sanitarn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  </w:t>
      </w:r>
    </w:p>
    <w:p w14:paraId="2D347D9A" w14:textId="395B4D6D" w:rsidR="000C6E39" w:rsidRPr="00876ECF" w:rsidRDefault="00CF61B4">
      <w:pPr>
        <w:spacing w:before="80"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 Radomsku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</w:p>
    <w:p w14:paraId="51C34999" w14:textId="77777777" w:rsidR="000C6E39" w:rsidRPr="00876ECF" w:rsidRDefault="000C6E39">
      <w:pPr>
        <w:spacing w:after="236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BEB4574" w14:textId="77777777" w:rsidR="000C6E39" w:rsidRPr="00876ECF" w:rsidRDefault="00000000">
      <w:pPr>
        <w:spacing w:line="246" w:lineRule="exact"/>
        <w:ind w:left="2190" w:firstLine="2717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WNIOSE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 </w:t>
      </w:r>
    </w:p>
    <w:p w14:paraId="1BD448F0" w14:textId="193011AA" w:rsidR="000C6E39" w:rsidRPr="00876ECF" w:rsidRDefault="00000000">
      <w:pPr>
        <w:spacing w:before="80" w:line="251" w:lineRule="exact"/>
        <w:ind w:left="2190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 wyda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ie p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leni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na 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wó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włok / szc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ątków ludz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ic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h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 xml:space="preserve"> </w:t>
      </w:r>
      <w:r w:rsidR="00F86D84">
        <w:rPr>
          <w:rStyle w:val="Odwoanieprzypisudolnego"/>
          <w:rFonts w:ascii="Arial" w:hAnsi="Arial" w:cs="Arial"/>
          <w:i/>
          <w:iCs/>
          <w:color w:val="000000"/>
          <w:sz w:val="20"/>
          <w:szCs w:val="20"/>
          <w:lang w:val="pl-PL"/>
        </w:rPr>
        <w:footnoteReference w:id="1"/>
      </w:r>
      <w:r w:rsidR="00F86D84">
        <w:rPr>
          <w:rFonts w:ascii="Arial" w:hAnsi="Arial" w:cs="Arial"/>
          <w:i/>
          <w:iCs/>
          <w:color w:val="000000"/>
          <w:sz w:val="20"/>
          <w:szCs w:val="20"/>
          <w:vertAlign w:val="superscript"/>
          <w:lang w:val="pl-PL"/>
        </w:rPr>
        <w:t>,</w:t>
      </w:r>
      <w:r w:rsidR="00F86D84">
        <w:rPr>
          <w:rStyle w:val="Odwoanieprzypisudolnego"/>
          <w:rFonts w:ascii="Arial" w:hAnsi="Arial" w:cs="Arial"/>
          <w:i/>
          <w:iCs/>
          <w:color w:val="000000"/>
          <w:sz w:val="20"/>
          <w:szCs w:val="20"/>
          <w:lang w:val="pl-PL"/>
        </w:rPr>
        <w:footnoteReference w:id="2"/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 xml:space="preserve">                                  </w:t>
      </w:r>
    </w:p>
    <w:p w14:paraId="39FED1D7" w14:textId="77777777" w:rsidR="000C6E39" w:rsidRPr="00876ECF" w:rsidRDefault="00000000">
      <w:pPr>
        <w:spacing w:before="80" w:line="246" w:lineRule="exact"/>
        <w:ind w:left="2190" w:firstLine="1200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poza gra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ice Rzeczyp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spolitej Pols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iej  </w:t>
      </w:r>
    </w:p>
    <w:p w14:paraId="7FC4F6D9" w14:textId="77777777" w:rsidR="000C6E39" w:rsidRPr="00876ECF" w:rsidRDefault="000C6E39">
      <w:pPr>
        <w:spacing w:after="237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23EE98E" w14:textId="77777777" w:rsidR="000C6E39" w:rsidRPr="00876ECF" w:rsidRDefault="00000000">
      <w:pPr>
        <w:spacing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1. Dane 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ioskodawc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:  </w:t>
      </w:r>
    </w:p>
    <w:p w14:paraId="136AEE60" w14:textId="5902FDB7" w:rsidR="00876ECF" w:rsidRDefault="00000000" w:rsidP="00A30358">
      <w:pPr>
        <w:spacing w:line="379" w:lineRule="exact"/>
        <w:ind w:left="896" w:right="351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Imię (imiona) i nazwisko………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….. 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…………..</w:t>
      </w:r>
    </w:p>
    <w:p w14:paraId="3CDFFEDC" w14:textId="00E059A4" w:rsidR="00876ECF" w:rsidRDefault="00000000" w:rsidP="00A30358">
      <w:pPr>
        <w:spacing w:line="379" w:lineRule="exact"/>
        <w:ind w:left="896" w:right="351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Adres 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mieszkania…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</w:p>
    <w:p w14:paraId="70EF2B67" w14:textId="5AD20DBF" w:rsidR="00876ECF" w:rsidRDefault="00000000" w:rsidP="00A30358">
      <w:pPr>
        <w:spacing w:line="379" w:lineRule="exact"/>
        <w:ind w:left="896" w:right="351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Adres 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respondenc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jn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(jeżeli jest inn</w:t>
      </w:r>
      <w:r w:rsidRPr="008F1DB1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y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 xml:space="preserve"> niż a</w:t>
      </w:r>
      <w:r w:rsidRPr="008F1DB1">
        <w:rPr>
          <w:rFonts w:ascii="Arial" w:hAnsi="Arial" w:cs="Arial"/>
          <w:i/>
          <w:iCs/>
          <w:color w:val="000000"/>
          <w:spacing w:val="-3"/>
          <w:sz w:val="16"/>
          <w:szCs w:val="16"/>
          <w:lang w:val="pl-PL"/>
        </w:rPr>
        <w:t>d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r</w:t>
      </w:r>
      <w:r w:rsidRPr="008F1DB1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e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s z</w:t>
      </w:r>
      <w:r w:rsidRPr="008F1DB1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a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mieszkania)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  <w:r w:rsidRPr="00876ECF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</w:t>
      </w:r>
    </w:p>
    <w:p w14:paraId="0292B6D8" w14:textId="3C592806" w:rsidR="000C6E39" w:rsidRPr="00876ECF" w:rsidRDefault="00000000" w:rsidP="00A30358">
      <w:pPr>
        <w:spacing w:line="379" w:lineRule="exact"/>
        <w:ind w:left="896" w:right="351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i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seria d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kume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tu tożs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mości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517D302B" w14:textId="77777777" w:rsidR="000C6E39" w:rsidRPr="00876ECF" w:rsidRDefault="000C6E39">
      <w:pPr>
        <w:spacing w:after="239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AADC833" w14:textId="77777777" w:rsidR="000C6E39" w:rsidRPr="00876ECF" w:rsidRDefault="00000000">
      <w:pPr>
        <w:spacing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2. Dane p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łnomoc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ik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(jeż</w:t>
      </w:r>
      <w:r w:rsidRPr="00876ECF">
        <w:rPr>
          <w:rFonts w:ascii="Arial" w:hAnsi="Arial" w:cs="Arial"/>
          <w:b/>
          <w:bCs/>
          <w:i/>
          <w:iCs/>
          <w:color w:val="000000"/>
          <w:spacing w:val="-3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li zost</w:t>
      </w:r>
      <w:r w:rsidRPr="00876ECF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ł ustan</w:t>
      </w:r>
      <w:r w:rsidRPr="00876ECF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wi</w:t>
      </w:r>
      <w:r w:rsidRPr="00876ECF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ny)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 </w:t>
      </w:r>
    </w:p>
    <w:p w14:paraId="781AF48A" w14:textId="027CE2E0" w:rsidR="00876ECF" w:rsidRDefault="00000000" w:rsidP="00A30358">
      <w:pPr>
        <w:spacing w:line="379" w:lineRule="exact"/>
        <w:ind w:left="896" w:right="493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Imię (imiona) i nazwisk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……………...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07E6308F" w14:textId="7831701F" w:rsidR="000C6E39" w:rsidRPr="00876ECF" w:rsidRDefault="00000000" w:rsidP="00A30358">
      <w:pPr>
        <w:spacing w:line="379" w:lineRule="exact"/>
        <w:ind w:left="896" w:right="493"/>
        <w:jc w:val="both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Adres 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respondenc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jn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24E1A43C" w14:textId="77777777" w:rsidR="000C6E39" w:rsidRPr="00876ECF" w:rsidRDefault="000C6E39">
      <w:pPr>
        <w:spacing w:after="237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7F6653CE" w14:textId="77777777" w:rsidR="000C6E39" w:rsidRPr="00876ECF" w:rsidRDefault="00000000">
      <w:pPr>
        <w:spacing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3. Dane d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tycząc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os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by zm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rł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j:  </w:t>
      </w:r>
    </w:p>
    <w:p w14:paraId="34F904AE" w14:textId="3EE105B5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Imię (imiona) i nazwisko………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Nazwisko rodowe…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…. 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………...</w:t>
      </w:r>
    </w:p>
    <w:p w14:paraId="2A40A840" w14:textId="1D344E16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Data uro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zenia……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.  </w:t>
      </w:r>
    </w:p>
    <w:p w14:paraId="05F4AE1C" w14:textId="2E7BF16F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urodzenia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18B68000" w14:textId="01109F2F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Ost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tnie 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zkania………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….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</w:p>
    <w:p w14:paraId="7885598B" w14:textId="30AB9D3B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Data zgonu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 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………..</w:t>
      </w:r>
    </w:p>
    <w:p w14:paraId="19101CD8" w14:textId="45D855B7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zgonu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…... 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………..</w:t>
      </w:r>
    </w:p>
    <w:p w14:paraId="19D20D4F" w14:textId="544E9372" w:rsidR="000C6E39" w:rsidRPr="00F86D84" w:rsidRDefault="00000000" w:rsidP="00F86D84">
      <w:pPr>
        <w:spacing w:line="380" w:lineRule="exact"/>
        <w:ind w:left="896" w:right="787"/>
        <w:jc w:val="both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Zgon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nastąpił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/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nie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tąpił</w:t>
      </w:r>
      <w:r w:rsidRPr="00876ECF">
        <w:rPr>
          <w:rFonts w:ascii="Arial" w:hAnsi="Arial" w:cs="Arial"/>
          <w:color w:val="000000"/>
          <w:spacing w:val="25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(właściwe</w:t>
      </w:r>
      <w:r w:rsidRPr="00876ECF">
        <w:rPr>
          <w:rFonts w:ascii="Arial" w:hAnsi="Arial" w:cs="Arial"/>
          <w:i/>
          <w:iCs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podkreślić)</w:t>
      </w:r>
      <w:r w:rsidRPr="00876ECF">
        <w:rPr>
          <w:rFonts w:ascii="Arial" w:hAnsi="Arial" w:cs="Arial"/>
          <w:b/>
          <w:bCs/>
          <w:color w:val="000000"/>
          <w:spacing w:val="25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876ECF">
        <w:rPr>
          <w:rFonts w:ascii="Arial" w:hAnsi="Arial" w:cs="Arial"/>
          <w:color w:val="000000"/>
          <w:spacing w:val="22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skute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ch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roby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kaźnej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mienionej   w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§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1</w:t>
      </w:r>
      <w:r w:rsidRPr="00876ECF">
        <w:rPr>
          <w:rFonts w:ascii="Arial" w:hAnsi="Arial" w:cs="Arial"/>
          <w:color w:val="000000"/>
          <w:spacing w:val="5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rozporządzenia</w:t>
      </w:r>
      <w:r w:rsidRPr="00876ECF">
        <w:rPr>
          <w:rFonts w:ascii="Arial" w:hAnsi="Arial" w:cs="Arial"/>
          <w:color w:val="000000"/>
          <w:spacing w:val="5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Ministr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Zdrowia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6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g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rudnia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2001</w:t>
      </w:r>
      <w:r w:rsidRPr="00876ECF">
        <w:rPr>
          <w:rFonts w:ascii="Arial" w:hAnsi="Arial" w:cs="Arial"/>
          <w:color w:val="000000"/>
          <w:spacing w:val="5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r.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spr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wie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wykazu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choró</w:t>
      </w:r>
      <w:r w:rsidRPr="00876ECF">
        <w:rPr>
          <w:rFonts w:ascii="Arial" w:hAnsi="Arial" w:cs="Arial"/>
          <w:color w:val="000000"/>
          <w:spacing w:val="-5"/>
          <w:sz w:val="20"/>
          <w:szCs w:val="20"/>
          <w:lang w:val="pl-PL"/>
        </w:rPr>
        <w:t>b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zakaźnych,</w:t>
      </w:r>
      <w:r w:rsidRP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t xml:space="preserve"> </w:t>
      </w:r>
      <w:r w:rsid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br/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P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przypad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u</w:t>
      </w:r>
      <w:r w:rsidRPr="00876ECF">
        <w:rPr>
          <w:rFonts w:ascii="Arial" w:hAnsi="Arial" w:cs="Arial"/>
          <w:color w:val="000000"/>
          <w:spacing w:val="3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których</w:t>
      </w:r>
      <w:r w:rsidRPr="00876ECF">
        <w:rPr>
          <w:rFonts w:ascii="Arial" w:hAnsi="Arial" w:cs="Arial"/>
          <w:color w:val="000000"/>
          <w:spacing w:val="3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stwierdzenie</w:t>
      </w:r>
      <w:r w:rsidRPr="00876ECF">
        <w:rPr>
          <w:rFonts w:ascii="Arial" w:hAnsi="Arial" w:cs="Arial"/>
          <w:color w:val="000000"/>
          <w:spacing w:val="3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gonu</w:t>
      </w:r>
      <w:r w:rsidRP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wymaga</w:t>
      </w:r>
      <w:r w:rsidRPr="00876ECF">
        <w:rPr>
          <w:rFonts w:ascii="Arial" w:hAnsi="Arial" w:cs="Arial"/>
          <w:color w:val="000000"/>
          <w:spacing w:val="3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zczegó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l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nego</w:t>
      </w:r>
      <w:r w:rsidRP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postępowania  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ze zwłokami osób 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marł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ch na te ch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roby</w:t>
      </w:r>
      <w:r w:rsidR="00F86D84">
        <w:rPr>
          <w:rStyle w:val="Odwoanieprzypisudolnego"/>
          <w:rFonts w:ascii="Arial" w:hAnsi="Arial" w:cs="Arial"/>
          <w:color w:val="000000"/>
          <w:sz w:val="20"/>
          <w:szCs w:val="20"/>
          <w:lang w:val="pl-PL"/>
        </w:rPr>
        <w:footnoteReference w:id="3"/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(cholera, dur wy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ypkowy i inne riketsjozy, dżum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,  gorączk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a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powr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tna,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g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minne</w:t>
      </w:r>
      <w:r w:rsidR="00876ECF" w:rsidRPr="00876ECF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rażenie</w:t>
      </w:r>
      <w:r w:rsidR="00876ECF" w:rsidRPr="00876ECF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ziecięce,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nosacizna,</w:t>
      </w:r>
      <w:r w:rsidR="00876ECF" w:rsidRPr="00876ECF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trą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,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wąglik,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wścieklizna,</w:t>
      </w:r>
      <w:r w:rsidR="00876ECF" w:rsidRPr="00876ECF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żółt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gorączk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a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i inne wiruso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w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e gorąc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ki krw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toczn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).  </w:t>
      </w:r>
    </w:p>
    <w:p w14:paraId="2301F267" w14:textId="305234AC" w:rsidR="000C6E39" w:rsidRPr="00876ECF" w:rsidRDefault="00000000" w:rsidP="00F86D84">
      <w:pPr>
        <w:rPr>
          <w:rFonts w:ascii="Arial" w:hAnsi="Arial" w:cs="Arial"/>
          <w:color w:val="010302"/>
          <w:sz w:val="16"/>
          <w:szCs w:val="16"/>
          <w:lang w:val="pl-PL"/>
        </w:rPr>
        <w:sectPr w:rsidR="000C6E39" w:rsidRPr="00876ECF" w:rsidSect="00A30358">
          <w:type w:val="continuous"/>
          <w:pgSz w:w="11916" w:h="16848"/>
          <w:pgMar w:top="500" w:right="717" w:bottom="400" w:left="500" w:header="708" w:footer="708" w:gutter="0"/>
          <w:cols w:space="708"/>
          <w:docGrid w:linePitch="360"/>
        </w:sectPr>
      </w:pPr>
      <w:r w:rsidRPr="00876ECF">
        <w:rPr>
          <w:rFonts w:ascii="Arial" w:hAnsi="Arial" w:cs="Arial"/>
          <w:sz w:val="16"/>
          <w:szCs w:val="16"/>
          <w:lang w:val="pl-PL"/>
        </w:rPr>
        <w:br w:type="page"/>
      </w:r>
    </w:p>
    <w:p w14:paraId="1CBD1DD4" w14:textId="77777777" w:rsidR="000C6E39" w:rsidRPr="00876ECF" w:rsidRDefault="000C6E39">
      <w:pPr>
        <w:rPr>
          <w:rFonts w:ascii="Arial" w:hAnsi="Arial" w:cs="Arial"/>
          <w:color w:val="000000" w:themeColor="text1"/>
          <w:lang w:val="pl-PL"/>
        </w:rPr>
      </w:pPr>
    </w:p>
    <w:p w14:paraId="1E2E21A3" w14:textId="77777777" w:rsidR="000C6E39" w:rsidRPr="00876ECF" w:rsidRDefault="000C6E39">
      <w:pPr>
        <w:spacing w:after="262"/>
        <w:rPr>
          <w:rFonts w:ascii="Arial" w:hAnsi="Arial" w:cs="Arial"/>
          <w:color w:val="000000" w:themeColor="text1"/>
          <w:lang w:val="pl-PL"/>
        </w:rPr>
      </w:pPr>
    </w:p>
    <w:p w14:paraId="07FA1A34" w14:textId="77777777" w:rsidR="000C6E39" w:rsidRPr="00876ECF" w:rsidRDefault="00000000">
      <w:pPr>
        <w:spacing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4. Informacj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dot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czą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c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e miejsc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pochowa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ia osoby zm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rł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j:  </w:t>
      </w:r>
    </w:p>
    <w:p w14:paraId="5A0F88EA" w14:textId="77777777" w:rsidR="00876ECF" w:rsidRDefault="00000000">
      <w:pPr>
        <w:spacing w:line="379" w:lineRule="exact"/>
        <w:ind w:left="896" w:right="785"/>
        <w:rPr>
          <w:rFonts w:ascii="Arial" w:hAnsi="Arial" w:cs="Arial"/>
          <w:color w:val="000000"/>
          <w:spacing w:val="27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t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ryt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rium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eczypospolitej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Polskiej,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kt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ó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reg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zwłoki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albo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cz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ątki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ludzkie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stan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ą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przewiezione</w:t>
      </w:r>
      <w:r w:rsidRPr="00876ECF">
        <w:rPr>
          <w:rFonts w:ascii="Arial" w:hAnsi="Arial" w:cs="Arial"/>
          <w:color w:val="000000"/>
          <w:spacing w:val="27"/>
          <w:sz w:val="20"/>
          <w:szCs w:val="20"/>
          <w:lang w:val="pl-PL"/>
        </w:rPr>
        <w:t xml:space="preserve"> </w:t>
      </w:r>
    </w:p>
    <w:p w14:paraId="7C1CFEF4" w14:textId="0C186CCA" w:rsidR="00876ECF" w:rsidRDefault="00000000">
      <w:pPr>
        <w:spacing w:line="379" w:lineRule="exact"/>
        <w:ind w:left="896" w:right="785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(miejscowość,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nazw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a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i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a</w:t>
      </w:r>
      <w:r w:rsidRPr="00876ECF">
        <w:rPr>
          <w:rFonts w:ascii="Arial" w:hAnsi="Arial" w:cs="Arial"/>
          <w:i/>
          <w:iCs/>
          <w:color w:val="000000"/>
          <w:spacing w:val="-3"/>
          <w:sz w:val="16"/>
          <w:szCs w:val="16"/>
          <w:lang w:val="pl-PL"/>
        </w:rPr>
        <w:t>d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re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s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mie</w:t>
      </w:r>
      <w:r w:rsidRPr="00876ECF">
        <w:rPr>
          <w:rFonts w:ascii="Arial" w:hAnsi="Arial" w:cs="Arial"/>
          <w:i/>
          <w:iCs/>
          <w:color w:val="000000"/>
          <w:spacing w:val="-3"/>
          <w:sz w:val="16"/>
          <w:szCs w:val="16"/>
          <w:lang w:val="pl-PL"/>
        </w:rPr>
        <w:t>j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sca,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z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kt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ó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reg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o</w:t>
      </w:r>
      <w:r w:rsidRPr="00876ECF">
        <w:rPr>
          <w:rFonts w:ascii="Arial" w:hAnsi="Arial" w:cs="Arial"/>
          <w:i/>
          <w:iCs/>
          <w:color w:val="000000"/>
          <w:spacing w:val="31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zo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s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tan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ą</w:t>
      </w:r>
      <w:r w:rsidRPr="00876ECF">
        <w:rPr>
          <w:rFonts w:ascii="Arial" w:hAnsi="Arial" w:cs="Arial"/>
          <w:i/>
          <w:iCs/>
          <w:color w:val="000000"/>
          <w:spacing w:val="24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przewiezione</w:t>
      </w:r>
      <w:r w:rsidRPr="00876ECF">
        <w:rPr>
          <w:rFonts w:ascii="Arial" w:hAnsi="Arial" w:cs="Arial"/>
          <w:i/>
          <w:iCs/>
          <w:color w:val="000000"/>
          <w:spacing w:val="26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zwłoki  albo szczątki ludzkie)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 xml:space="preserve">  </w:t>
      </w:r>
      <w:r w:rsidRPr="00876ECF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………….…………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 </w:t>
      </w:r>
    </w:p>
    <w:p w14:paraId="4B9A2599" w14:textId="367896C0" w:rsidR="00876ECF" w:rsidRPr="008F1DB1" w:rsidRDefault="00000000" w:rsidP="008F1DB1">
      <w:pPr>
        <w:spacing w:line="379" w:lineRule="exact"/>
        <w:ind w:left="993" w:right="785" w:hanging="142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pochówk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u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poza granicami Rzec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ypospolitej Polskiej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(kra</w:t>
      </w:r>
      <w:r w:rsidRPr="00876ECF">
        <w:rPr>
          <w:rFonts w:ascii="Arial" w:hAnsi="Arial" w:cs="Arial"/>
          <w:i/>
          <w:iCs/>
          <w:color w:val="000000"/>
          <w:spacing w:val="-3"/>
          <w:sz w:val="16"/>
          <w:szCs w:val="16"/>
          <w:lang w:val="pl-PL"/>
        </w:rPr>
        <w:t>j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, miejscowość)</w:t>
      </w:r>
    </w:p>
    <w:p w14:paraId="20CBE19C" w14:textId="30F9F210" w:rsidR="000C6E39" w:rsidRPr="00876ECF" w:rsidRDefault="00000000" w:rsidP="00876ECF">
      <w:pPr>
        <w:spacing w:line="379" w:lineRule="exact"/>
        <w:ind w:left="993" w:right="785" w:hanging="142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…………….</w:t>
      </w:r>
    </w:p>
    <w:p w14:paraId="489AD14C" w14:textId="77777777" w:rsidR="000C6E39" w:rsidRPr="00876ECF" w:rsidRDefault="000C6E39">
      <w:pPr>
        <w:spacing w:after="119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765C3037" w14:textId="77777777" w:rsidR="000C6E39" w:rsidRPr="00876ECF" w:rsidRDefault="00000000">
      <w:pPr>
        <w:spacing w:line="379" w:lineRule="exact"/>
        <w:ind w:left="896" w:right="790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5.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Dane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dotyczące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ś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ro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d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ka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transportu,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tór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ostaną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prz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wi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zione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wło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albo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zcząt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i  ludzkie:  </w:t>
      </w:r>
    </w:p>
    <w:p w14:paraId="49B2A57E" w14:textId="53EF3F95" w:rsidR="000C6E39" w:rsidRPr="008F1DB1" w:rsidRDefault="00000000" w:rsidP="008F1DB1">
      <w:pPr>
        <w:spacing w:before="80" w:line="246" w:lineRule="exact"/>
        <w:ind w:left="896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Rodzaj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ś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rodk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transportu - drogow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, kol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jowy, lotniczy, wodny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(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właściwe podkreślić)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 xml:space="preserve">  </w:t>
      </w:r>
    </w:p>
    <w:p w14:paraId="0C124C7F" w14:textId="2BE331B8" w:rsidR="00876ECF" w:rsidRDefault="00000000">
      <w:pPr>
        <w:spacing w:line="380" w:lineRule="exact"/>
        <w:ind w:left="896" w:right="79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Dane identyfik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u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jące śro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ek transportu</w:t>
      </w:r>
      <w:r w:rsidRPr="00876ECF">
        <w:rPr>
          <w:rFonts w:ascii="Arial" w:hAnsi="Arial" w:cs="Arial"/>
          <w:color w:val="000000"/>
          <w:sz w:val="20"/>
          <w:szCs w:val="20"/>
          <w:vertAlign w:val="superscript"/>
          <w:lang w:val="pl-PL"/>
        </w:rPr>
        <w:t>4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76ECF">
        <w:rPr>
          <w:rFonts w:ascii="Arial" w:hAnsi="Arial" w:cs="Arial"/>
          <w:color w:val="000000"/>
          <w:sz w:val="20"/>
          <w:szCs w:val="20"/>
          <w:lang w:val="pl-PL"/>
        </w:rPr>
        <w:t>……………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sz w:val="20"/>
          <w:szCs w:val="20"/>
          <w:lang w:val="pl-PL"/>
        </w:rPr>
        <w:t>.………...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="008F1DB1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…………………………….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6583A1D2" w14:textId="73A13F9D" w:rsidR="000C6E39" w:rsidRPr="00876ECF" w:rsidRDefault="00000000">
      <w:pPr>
        <w:spacing w:line="380" w:lineRule="exact"/>
        <w:ind w:left="896" w:right="790"/>
        <w:jc w:val="both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6. Oświadcze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ie 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io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s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kodawcy  </w:t>
      </w:r>
    </w:p>
    <w:p w14:paraId="05E3E755" w14:textId="31D6B30F" w:rsidR="000C6E39" w:rsidRDefault="00000000">
      <w:pPr>
        <w:spacing w:line="379" w:lineRule="exact"/>
        <w:ind w:left="896" w:right="790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Oświadczam, że jako: p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zostały małżonek(ka) / krewny zstęp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y /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rewny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w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stępny / krewn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  <w:r w:rsidRPr="00876ECF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boczny d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4 stopnia po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rewieństwa / powinowaty w linii prostej do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1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topnia 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(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właściwe</w:t>
      </w:r>
      <w:r w:rsid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podkreślić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)</w:t>
      </w:r>
    </w:p>
    <w:p w14:paraId="570ABB48" w14:textId="77777777" w:rsidR="008F1DB1" w:rsidRDefault="008F1DB1">
      <w:pPr>
        <w:spacing w:line="379" w:lineRule="exact"/>
        <w:ind w:left="896" w:right="790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E09ABB7" w14:textId="5E234CEC" w:rsidR="008F1DB1" w:rsidRPr="008F1DB1" w:rsidRDefault="008F1DB1" w:rsidP="008F1DB1">
      <w:pPr>
        <w:spacing w:line="379" w:lineRule="exact"/>
        <w:ind w:left="896" w:right="790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</w:t>
      </w:r>
    </w:p>
    <w:p w14:paraId="132E6CE4" w14:textId="77777777" w:rsidR="000C6E39" w:rsidRPr="000E010A" w:rsidRDefault="00000000">
      <w:pPr>
        <w:spacing w:before="80" w:line="200" w:lineRule="exact"/>
        <w:ind w:left="896" w:firstLine="2940"/>
        <w:rPr>
          <w:rFonts w:ascii="Arial" w:hAnsi="Arial" w:cs="Arial"/>
          <w:color w:val="010302"/>
          <w:sz w:val="16"/>
          <w:szCs w:val="16"/>
          <w:lang w:val="pl-PL"/>
        </w:rPr>
      </w:pPr>
      <w:r w:rsidRPr="000E010A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(imię (imiona) i naz</w:t>
      </w:r>
      <w:r w:rsidRPr="000E010A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w</w:t>
      </w:r>
      <w:r w:rsidRPr="000E010A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 xml:space="preserve">isko osoby zmarłej)  </w:t>
      </w:r>
    </w:p>
    <w:p w14:paraId="5AEE40BD" w14:textId="0CF0DE2E" w:rsidR="000C6E39" w:rsidRPr="00F86D84" w:rsidRDefault="00000000" w:rsidP="00F86D84">
      <w:pPr>
        <w:spacing w:before="60"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F86D84">
        <w:rPr>
          <w:rFonts w:ascii="Arial" w:hAnsi="Arial" w:cs="Arial"/>
          <w:color w:val="000000"/>
          <w:sz w:val="20"/>
          <w:szCs w:val="20"/>
          <w:lang w:val="pl-PL"/>
        </w:rPr>
        <w:t>mam praw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do pochow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nia jego (jej) zwłok / szc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ątków, zgodnie z art. 10 ust. 1 u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taw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  z 31 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tyczni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1959 r.</w:t>
      </w:r>
      <w:r w:rsidR="00F86D84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o cment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rzac</w:t>
      </w:r>
      <w:r w:rsidRPr="00F86D84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h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i chowaniu zmarłyc</w:t>
      </w:r>
      <w:r w:rsidRPr="00F86D84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h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(D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. U. 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2024 r. poz. 576).  </w:t>
      </w:r>
    </w:p>
    <w:p w14:paraId="3886304C" w14:textId="77777777" w:rsidR="008F1DB1" w:rsidRPr="00F86D84" w:rsidRDefault="008F1DB1">
      <w:pPr>
        <w:spacing w:before="80"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</w:p>
    <w:p w14:paraId="01366BE7" w14:textId="77777777" w:rsidR="000C6E39" w:rsidRPr="00F86D84" w:rsidRDefault="000C6E39">
      <w:pPr>
        <w:rPr>
          <w:rFonts w:ascii="Arial" w:hAnsi="Arial" w:cs="Arial"/>
          <w:color w:val="000000" w:themeColor="text1"/>
          <w:lang w:val="pl-PL"/>
        </w:rPr>
      </w:pPr>
    </w:p>
    <w:p w14:paraId="1FD63D35" w14:textId="77777777" w:rsidR="000C6E39" w:rsidRPr="00F86D84" w:rsidRDefault="000C6E39">
      <w:pPr>
        <w:spacing w:after="260"/>
        <w:rPr>
          <w:rFonts w:ascii="Times New Roman" w:hAnsi="Times New Roman"/>
          <w:color w:val="000000" w:themeColor="text1"/>
          <w:lang w:val="pl-PL"/>
        </w:rPr>
      </w:pPr>
    </w:p>
    <w:p w14:paraId="78F6EE3F" w14:textId="77777777" w:rsidR="000C6E39" w:rsidRPr="004207C0" w:rsidRDefault="00000000">
      <w:pPr>
        <w:spacing w:line="340" w:lineRule="exact"/>
        <w:ind w:left="2062" w:right="784" w:firstLine="2628"/>
        <w:rPr>
          <w:rFonts w:ascii="Times New Roman" w:hAnsi="Times New Roman" w:cs="Times New Roman"/>
          <w:color w:val="010302"/>
          <w:lang w:val="pl-PL"/>
        </w:rPr>
      </w:pPr>
      <w:r w:rsidRPr="004207C0">
        <w:rPr>
          <w:rFonts w:ascii="ArialMT" w:hAnsi="ArialMT" w:cs="ArialMT"/>
          <w:color w:val="000000"/>
          <w:lang w:val="pl-PL"/>
        </w:rPr>
        <w:t>………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MT" w:hAnsi="ArialMT" w:cs="ArialMT"/>
          <w:color w:val="000000"/>
          <w:lang w:val="pl-PL"/>
        </w:rPr>
        <w:t>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MT" w:hAnsi="ArialMT" w:cs="ArialMT"/>
          <w:color w:val="000000"/>
          <w:lang w:val="pl-PL"/>
        </w:rPr>
        <w:t>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……</w:t>
      </w:r>
      <w:r w:rsidRPr="004207C0">
        <w:rPr>
          <w:rFonts w:ascii="ArialMT" w:hAnsi="ArialMT" w:cs="ArialMT"/>
          <w:color w:val="000000"/>
          <w:lang w:val="pl-PL"/>
        </w:rPr>
        <w:t>………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MT" w:hAnsi="ArialMT" w:cs="ArialMT"/>
          <w:color w:val="000000"/>
          <w:lang w:val="pl-PL"/>
        </w:rPr>
        <w:t>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MT" w:hAnsi="ArialMT" w:cs="ArialMT"/>
          <w:color w:val="000000"/>
          <w:lang w:val="pl-PL"/>
        </w:rPr>
        <w:t>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……</w:t>
      </w:r>
      <w:r w:rsidRPr="004207C0">
        <w:rPr>
          <w:rFonts w:ascii="ArialMT" w:hAnsi="ArialMT" w:cs="ArialMT"/>
          <w:color w:val="000000"/>
          <w:lang w:val="pl-PL"/>
        </w:rPr>
        <w:t>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" w:hAnsi="Arial" w:cs="Arial"/>
          <w:color w:val="000000"/>
          <w:lang w:val="pl-PL"/>
        </w:rPr>
        <w:t xml:space="preserve">  </w:t>
      </w:r>
      <w:r w:rsidRPr="004207C0">
        <w:rPr>
          <w:lang w:val="pl-PL"/>
        </w:rPr>
        <w:br w:type="textWrapping" w:clear="all"/>
      </w:r>
      <w:r w:rsidRPr="004207C0">
        <w:rPr>
          <w:rFonts w:ascii="Arial" w:hAnsi="Arial" w:cs="Arial"/>
          <w:color w:val="000000"/>
          <w:lang w:val="pl-PL"/>
        </w:rPr>
        <w:t xml:space="preserve">                                                           </w:t>
      </w:r>
      <w:r w:rsidRPr="004207C0">
        <w:rPr>
          <w:rFonts w:ascii="Arial" w:hAnsi="Arial" w:cs="Arial"/>
          <w:color w:val="000000"/>
          <w:sz w:val="18"/>
          <w:szCs w:val="18"/>
          <w:lang w:val="pl-PL"/>
        </w:rPr>
        <w:t>(podpis z podaniem imienia i naz</w:t>
      </w:r>
      <w:r w:rsidRPr="004207C0">
        <w:rPr>
          <w:rFonts w:ascii="Arial" w:hAnsi="Arial" w:cs="Arial"/>
          <w:color w:val="000000"/>
          <w:spacing w:val="-2"/>
          <w:sz w:val="18"/>
          <w:szCs w:val="18"/>
          <w:lang w:val="pl-PL"/>
        </w:rPr>
        <w:t>w</w:t>
      </w:r>
      <w:r w:rsidRPr="004207C0">
        <w:rPr>
          <w:rFonts w:ascii="Arial" w:hAnsi="Arial" w:cs="Arial"/>
          <w:color w:val="000000"/>
          <w:sz w:val="18"/>
          <w:szCs w:val="18"/>
          <w:lang w:val="pl-PL"/>
        </w:rPr>
        <w:t xml:space="preserve">iska)  </w:t>
      </w:r>
    </w:p>
    <w:p w14:paraId="341EE3FB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1CE46F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743E69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8AEB94" w14:textId="77777777" w:rsidR="000C6E39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0AAC5E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F089DB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E9D31E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B8D4C9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684D33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C654C9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3CA4CB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AC31E4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3EB7D4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83C284" w14:textId="77777777" w:rsidR="000E010A" w:rsidRPr="004207C0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7C77C3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0B5C5C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E34488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C91336" w14:textId="14851A4E" w:rsidR="000C6E39" w:rsidRPr="004207C0" w:rsidRDefault="00000000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w:pict w14:anchorId="460F9D19">
          <v:shape id="Freeform 101" o:spid="_x0000_s1026" style="position:absolute;margin-left:70.8pt;margin-top:9.3pt;width:2in;height:.7pt;z-index:251658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" path="m,9145r1829054,l1829054,,,,,9145xe" fillcolor="black" stroked="f" strokeweight="1pt">
            <v:path arrowok="t"/>
            <w10:wrap anchorx="page"/>
          </v:shape>
        </w:pict>
      </w:r>
    </w:p>
    <w:p w14:paraId="314453BB" w14:textId="340FA44D" w:rsidR="000C6E39" w:rsidRPr="004207C0" w:rsidRDefault="00000000" w:rsidP="00BD582B">
      <w:pPr>
        <w:ind w:left="896" w:right="747"/>
        <w:rPr>
          <w:rFonts w:ascii="Times New Roman" w:hAnsi="Times New Roman" w:cs="Times New Roman"/>
          <w:color w:val="010302"/>
          <w:lang w:val="pl-PL"/>
        </w:rPr>
        <w:sectPr w:rsidR="000C6E39" w:rsidRPr="004207C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8F1DB1">
        <w:rPr>
          <w:rFonts w:ascii="Arial" w:hAnsi="Arial" w:cs="Arial"/>
          <w:color w:val="000000"/>
          <w:sz w:val="16"/>
          <w:szCs w:val="16"/>
          <w:lang w:val="pl-PL"/>
        </w:rPr>
        <w:t>4</w:t>
      </w:r>
      <w:r w:rsidRPr="008F1DB1">
        <w:rPr>
          <w:rFonts w:ascii="Arial" w:hAnsi="Arial" w:cs="Arial"/>
          <w:color w:val="000000"/>
          <w:spacing w:val="21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Np.</w:t>
      </w:r>
      <w:r w:rsidRPr="008F1DB1">
        <w:rPr>
          <w:rFonts w:ascii="Arial" w:hAnsi="Arial" w:cs="Arial"/>
          <w:color w:val="000000"/>
          <w:spacing w:val="34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marka</w:t>
      </w:r>
      <w:r w:rsidRPr="008F1DB1">
        <w:rPr>
          <w:rFonts w:ascii="Arial" w:hAnsi="Arial" w:cs="Arial"/>
          <w:color w:val="000000"/>
          <w:spacing w:val="34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samochodu,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nume</w:t>
      </w:r>
      <w:r w:rsidRPr="008F1DB1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rejestracyjny,</w:t>
      </w:r>
      <w:r w:rsidRPr="008F1DB1">
        <w:rPr>
          <w:rFonts w:ascii="Arial" w:hAnsi="Arial" w:cs="Arial"/>
          <w:color w:val="000000"/>
          <w:spacing w:val="37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nazwa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i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adres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p</w:t>
      </w:r>
      <w:r w:rsidRPr="008F1DB1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zedsiębiorcy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p</w:t>
      </w:r>
      <w:r w:rsidRPr="008F1DB1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owadzącego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działalność  </w:t>
      </w:r>
      <w:r w:rsidR="008F1DB1">
        <w:rPr>
          <w:rFonts w:ascii="Arial" w:hAnsi="Arial" w:cs="Arial"/>
          <w:color w:val="000000"/>
          <w:sz w:val="16"/>
          <w:szCs w:val="16"/>
          <w:lang w:val="pl-PL"/>
        </w:rPr>
        <w:t xml:space="preserve"> w zakresie  </w:t>
      </w:r>
      <w:r w:rsidRPr="00876ECF">
        <w:rPr>
          <w:rFonts w:ascii="Arial" w:hAnsi="Arial" w:cs="Arial"/>
          <w:color w:val="000000"/>
          <w:sz w:val="16"/>
          <w:szCs w:val="16"/>
          <w:lang w:val="pl-PL"/>
        </w:rPr>
        <w:t>p</w:t>
      </w:r>
      <w:r w:rsidRPr="00876ECF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r</w:t>
      </w:r>
      <w:r w:rsidRPr="00876ECF">
        <w:rPr>
          <w:rFonts w:ascii="Arial" w:hAnsi="Arial" w:cs="Arial"/>
          <w:color w:val="000000"/>
          <w:sz w:val="16"/>
          <w:szCs w:val="16"/>
          <w:lang w:val="pl-PL"/>
        </w:rPr>
        <w:t>zewozu zwłok i szczątków ludzkich, nazwa przewoźnika, itp.</w:t>
      </w:r>
      <w:r w:rsidRPr="004207C0">
        <w:rPr>
          <w:rFonts w:ascii="Arial" w:hAnsi="Arial" w:cs="Arial"/>
          <w:color w:val="000000"/>
          <w:sz w:val="18"/>
          <w:szCs w:val="18"/>
          <w:lang w:val="pl-PL"/>
        </w:rPr>
        <w:t xml:space="preserve">  </w:t>
      </w:r>
      <w:r w:rsidRPr="004207C0">
        <w:rPr>
          <w:lang w:val="pl-PL"/>
        </w:rPr>
        <w:br w:type="page"/>
      </w:r>
    </w:p>
    <w:p w14:paraId="254CEB0D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E21B75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4400CB" w14:textId="77777777" w:rsidR="000C6E39" w:rsidRPr="00876ECF" w:rsidRDefault="000C6E39">
      <w:pPr>
        <w:spacing w:after="105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56DF2271" w14:textId="77777777" w:rsidR="000C6E39" w:rsidRPr="00876ECF" w:rsidRDefault="00000000">
      <w:pPr>
        <w:spacing w:line="222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Załączniki:  </w:t>
      </w:r>
    </w:p>
    <w:p w14:paraId="493939D1" w14:textId="77777777" w:rsidR="000C6E39" w:rsidRPr="008F1DB1" w:rsidRDefault="00000000">
      <w:pPr>
        <w:spacing w:before="60" w:line="222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1)</w:t>
      </w:r>
      <w:r w:rsidRPr="00876ECF">
        <w:rPr>
          <w:rFonts w:ascii="Arial" w:hAnsi="Arial" w:cs="Arial"/>
          <w:color w:val="000000"/>
          <w:spacing w:val="37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Dokument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pełnomocnictwa, o ile został ustanowiony pełnomocnik  </w:t>
      </w:r>
    </w:p>
    <w:p w14:paraId="336BEEED" w14:textId="77777777" w:rsidR="000C6E39" w:rsidRPr="008F1DB1" w:rsidRDefault="00000000">
      <w:pPr>
        <w:spacing w:before="60" w:line="222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F1DB1">
        <w:rPr>
          <w:rFonts w:ascii="Arial" w:hAnsi="Arial" w:cs="Arial"/>
          <w:color w:val="000000"/>
          <w:sz w:val="20"/>
          <w:szCs w:val="20"/>
          <w:lang w:val="pl-PL"/>
        </w:rPr>
        <w:t>2)</w:t>
      </w:r>
      <w:r w:rsidRPr="008F1DB1">
        <w:rPr>
          <w:rFonts w:ascii="Arial" w:hAnsi="Arial" w:cs="Arial"/>
          <w:color w:val="000000"/>
          <w:spacing w:val="3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Akt zgonu lub inny dokument urzędowy stwierdzający zgon  </w:t>
      </w:r>
    </w:p>
    <w:p w14:paraId="4EB9D86F" w14:textId="77777777" w:rsidR="000C6E39" w:rsidRPr="008F1DB1" w:rsidRDefault="00000000">
      <w:pPr>
        <w:spacing w:before="60" w:line="255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F1DB1">
        <w:rPr>
          <w:rFonts w:ascii="Arial" w:hAnsi="Arial" w:cs="Arial"/>
          <w:color w:val="000000"/>
          <w:sz w:val="20"/>
          <w:szCs w:val="20"/>
          <w:lang w:val="pl-PL"/>
        </w:rPr>
        <w:t>3</w:t>
      </w:r>
      <w:r w:rsidRPr="008F1DB1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)</w:t>
      </w:r>
      <w:r w:rsidRPr="008F1DB1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przypadku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nieokreślenia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przyczyny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zgonu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akcie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zgonu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lub</w:t>
      </w:r>
      <w:r w:rsidRPr="008F1DB1">
        <w:rPr>
          <w:rFonts w:ascii="Arial" w:hAnsi="Arial" w:cs="Arial"/>
          <w:color w:val="000000"/>
          <w:spacing w:val="30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innym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dokumencie</w:t>
      </w:r>
      <w:r w:rsidRPr="008F1DB1">
        <w:rPr>
          <w:rFonts w:ascii="Arial" w:hAnsi="Arial" w:cs="Arial"/>
          <w:color w:val="000000"/>
          <w:spacing w:val="30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urzędowym  </w:t>
      </w:r>
    </w:p>
    <w:p w14:paraId="4AB0E819" w14:textId="632A11FA" w:rsidR="000C6E39" w:rsidRPr="008F1DB1" w:rsidRDefault="00000000">
      <w:pPr>
        <w:spacing w:line="345" w:lineRule="exact"/>
        <w:ind w:left="1256" w:right="735"/>
        <w:rPr>
          <w:rFonts w:ascii="Arial" w:hAnsi="Arial" w:cs="Arial"/>
          <w:color w:val="010302"/>
          <w:sz w:val="20"/>
          <w:szCs w:val="20"/>
          <w:lang w:val="pl-PL"/>
        </w:rPr>
      </w:pPr>
      <w:r w:rsidRPr="008F1DB1">
        <w:rPr>
          <w:rFonts w:ascii="Arial" w:hAnsi="Arial" w:cs="Arial"/>
          <w:color w:val="000000"/>
          <w:sz w:val="20"/>
          <w:szCs w:val="20"/>
          <w:lang w:val="pl-PL"/>
        </w:rPr>
        <w:t>stwierdzającym</w:t>
      </w:r>
      <w:r w:rsidRPr="008F1DB1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zgon</w:t>
      </w:r>
      <w:r w:rsidRPr="008F1DB1"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-</w:t>
      </w:r>
      <w:r w:rsidRPr="008F1DB1">
        <w:rPr>
          <w:rFonts w:ascii="Arial" w:hAnsi="Arial" w:cs="Arial"/>
          <w:color w:val="000000"/>
          <w:spacing w:val="22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dokument</w:t>
      </w:r>
      <w:r w:rsidRPr="008F1DB1"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urzędowy</w:t>
      </w:r>
      <w:r w:rsidRPr="008F1DB1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stwierdzający</w:t>
      </w:r>
      <w:r w:rsidRPr="008F1DB1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wykluczenie</w:t>
      </w:r>
      <w:r w:rsidRPr="008F1DB1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choroby</w:t>
      </w:r>
      <w:r w:rsidRPr="008F1DB1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zakaźnej jako przyczyny zgonu   </w:t>
      </w:r>
    </w:p>
    <w:p w14:paraId="7FC4F5BF" w14:textId="02095E48" w:rsidR="000C6E39" w:rsidRPr="008F1DB1" w:rsidRDefault="00000000">
      <w:pPr>
        <w:spacing w:line="344" w:lineRule="exact"/>
        <w:ind w:left="1256" w:right="735" w:hanging="360"/>
        <w:rPr>
          <w:rFonts w:ascii="Arial" w:hAnsi="Arial" w:cs="Arial"/>
          <w:color w:val="010302"/>
          <w:lang w:val="pl-PL"/>
        </w:rPr>
        <w:sectPr w:rsidR="000C6E39" w:rsidRPr="008F1DB1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8F1DB1">
        <w:rPr>
          <w:rFonts w:ascii="Arial" w:hAnsi="Arial" w:cs="Arial"/>
          <w:color w:val="000000"/>
          <w:sz w:val="20"/>
          <w:szCs w:val="20"/>
          <w:lang w:val="pl-PL"/>
        </w:rPr>
        <w:t>4)</w:t>
      </w:r>
      <w:r w:rsidRPr="008F1DB1">
        <w:rPr>
          <w:rFonts w:ascii="Arial" w:hAnsi="Arial" w:cs="Arial"/>
          <w:color w:val="000000"/>
          <w:spacing w:val="3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Wymagane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dokumenty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właściwej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władzy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państwa,</w:t>
      </w:r>
      <w:r w:rsidRPr="008F1DB1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którego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terytorium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zwłoki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albo</w:t>
      </w:r>
      <w:r w:rsidRPr="008F1DB1"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szczątki  </w:t>
      </w:r>
      <w:r w:rsidRPr="008F1DB1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ludzkie mają być pochowane, jak również wymagane dokumenty właściwej władzy państw, przez  </w:t>
      </w:r>
      <w:r w:rsidRPr="008F1DB1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których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terytorium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zwłoki</w:t>
      </w:r>
      <w:r w:rsidRPr="008F1DB1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albo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szczątki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ludzkie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mają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być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przewożone,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stwierdzające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brak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przeszkód  </w:t>
      </w:r>
      <w:r w:rsidRPr="008F1DB1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do pochowania lub wwiezienia zwłok lub szczątków na terytorium danego państwa</w:t>
      </w:r>
      <w:r w:rsidR="002D20E5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4214AB74" w14:textId="77777777" w:rsidR="000C6E39" w:rsidRPr="008F1DB1" w:rsidRDefault="000C6E39">
      <w:pPr>
        <w:rPr>
          <w:rFonts w:ascii="Arial" w:hAnsi="Arial" w:cs="Arial"/>
          <w:lang w:val="pl-PL"/>
        </w:rPr>
      </w:pPr>
    </w:p>
    <w:sectPr w:rsidR="000C6E39" w:rsidRPr="008F1DB1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97E0" w14:textId="77777777" w:rsidR="00B016B8" w:rsidRDefault="00B016B8" w:rsidP="00F86D84">
      <w:r>
        <w:separator/>
      </w:r>
    </w:p>
  </w:endnote>
  <w:endnote w:type="continuationSeparator" w:id="0">
    <w:p w14:paraId="395FC748" w14:textId="77777777" w:rsidR="00B016B8" w:rsidRDefault="00B016B8" w:rsidP="00F8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4D8C880D-1B81-4263-BE8F-52FB6368FEA4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2" w:fontKey="{C3325B80-F729-4A53-A4F6-839C100434F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6F80" w14:textId="77777777" w:rsidR="00B016B8" w:rsidRDefault="00B016B8" w:rsidP="00F86D84">
      <w:r>
        <w:separator/>
      </w:r>
    </w:p>
  </w:footnote>
  <w:footnote w:type="continuationSeparator" w:id="0">
    <w:p w14:paraId="6BB1818E" w14:textId="77777777" w:rsidR="00B016B8" w:rsidRDefault="00B016B8" w:rsidP="00F86D84">
      <w:r>
        <w:continuationSeparator/>
      </w:r>
    </w:p>
  </w:footnote>
  <w:footnote w:id="1">
    <w:p w14:paraId="72D7E605" w14:textId="65923A6C" w:rsidR="00F86D84" w:rsidRPr="00C41A0E" w:rsidRDefault="00F86D84" w:rsidP="00F86D84">
      <w:pPr>
        <w:ind w:left="896" w:right="351"/>
        <w:jc w:val="both"/>
        <w:rPr>
          <w:rFonts w:ascii="Arial" w:hAnsi="Arial" w:cs="Arial"/>
          <w:color w:val="010302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76ECF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zgodnie</w:t>
      </w:r>
      <w:r w:rsidRPr="00876ECF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</w:t>
      </w:r>
      <w:r w:rsidRPr="00C41A0E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§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6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ust.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1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rozpo</w:t>
      </w:r>
      <w:r w:rsidRPr="00C41A0E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ządzenia</w:t>
      </w:r>
      <w:r w:rsidRPr="00C41A0E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dnia</w:t>
      </w:r>
      <w:r w:rsidRPr="00C41A0E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27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g</w:t>
      </w:r>
      <w:r w:rsidRPr="00C41A0E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udnia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2007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r.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w</w:t>
      </w:r>
      <w:r w:rsidRPr="00C41A0E">
        <w:rPr>
          <w:rFonts w:ascii="Arial" w:hAnsi="Arial" w:cs="Arial"/>
          <w:color w:val="000000"/>
          <w:spacing w:val="38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sprawie</w:t>
      </w:r>
      <w:r w:rsidRPr="00C41A0E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wydawania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pozwoleń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i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zaś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w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iadczeń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na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p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zewóz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zwłok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i</w:t>
      </w:r>
      <w:r w:rsidRPr="00C41A0E">
        <w:rPr>
          <w:rFonts w:ascii="Arial" w:hAnsi="Arial" w:cs="Arial"/>
          <w:color w:val="000000"/>
          <w:spacing w:val="41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szczątków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ludzkich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(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D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z.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U.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Nr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249,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poz.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1866)</w:t>
      </w:r>
      <w:r w:rsidRPr="00C41A0E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p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zepisy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ozporządzeni</w:t>
      </w:r>
      <w:r w:rsidRPr="00C41A0E">
        <w:rPr>
          <w:rFonts w:ascii="Arial" w:hAnsi="Arial" w:cs="Arial"/>
          <w:color w:val="000000"/>
          <w:spacing w:val="-4"/>
          <w:sz w:val="16"/>
          <w:szCs w:val="16"/>
          <w:lang w:val="pl-PL"/>
        </w:rPr>
        <w:t>a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 xml:space="preserve">  dotyczące wydawania pozwoleń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br/>
        <w:t xml:space="preserve">i zaświadczeń na przewóz zwłok i szczątków ludzkich stosuje się odpowiednio  do wydawania pozwoleń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br/>
        <w:t>i zaświadczeń na przewóz szczątków powstałych ze spopielenia zwłok</w:t>
      </w:r>
    </w:p>
  </w:footnote>
  <w:footnote w:id="2">
    <w:p w14:paraId="642267A5" w14:textId="7A5EA783" w:rsidR="00F86D84" w:rsidRPr="00C41A0E" w:rsidRDefault="00F86D84" w:rsidP="00F86D84">
      <w:pPr>
        <w:rPr>
          <w:rFonts w:ascii="Arial" w:hAnsi="Arial" w:cs="Arial"/>
          <w:color w:val="000000"/>
          <w:position w:val="-6"/>
          <w:sz w:val="16"/>
          <w:szCs w:val="16"/>
          <w:lang w:val="pl-PL"/>
        </w:rPr>
      </w:pP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                    </w:t>
      </w:r>
      <w:r w:rsidRPr="00C41A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 właściwe podkreślić </w:t>
      </w:r>
    </w:p>
  </w:footnote>
  <w:footnote w:id="3">
    <w:p w14:paraId="547E42AD" w14:textId="35D82EDB" w:rsidR="00F86D84" w:rsidRPr="00C41A0E" w:rsidRDefault="00C41A0E" w:rsidP="00C41A0E">
      <w:pPr>
        <w:rPr>
          <w:rFonts w:ascii="Arial" w:hAnsi="Arial" w:cs="Arial"/>
          <w:color w:val="000000"/>
          <w:position w:val="-6"/>
          <w:sz w:val="16"/>
          <w:szCs w:val="16"/>
          <w:lang w:val="pl-PL"/>
        </w:rPr>
      </w:pP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                    </w:t>
      </w:r>
      <w:r w:rsidRPr="00C41A0E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 </w:t>
      </w:r>
      <w:r w:rsidR="00F86D84"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Dz. U. Nr 152, poz. 1742  </w:t>
      </w:r>
    </w:p>
    <w:p w14:paraId="753018D8" w14:textId="0AD0C08A" w:rsidR="00F86D84" w:rsidRPr="00C41A0E" w:rsidRDefault="00F86D84">
      <w:pPr>
        <w:pStyle w:val="Tekstprzypisudolnego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E39"/>
    <w:rsid w:val="000C6E39"/>
    <w:rsid w:val="000E010A"/>
    <w:rsid w:val="000F35BE"/>
    <w:rsid w:val="002D20E5"/>
    <w:rsid w:val="004207C0"/>
    <w:rsid w:val="0043624B"/>
    <w:rsid w:val="00521308"/>
    <w:rsid w:val="00652377"/>
    <w:rsid w:val="0076628F"/>
    <w:rsid w:val="008356BB"/>
    <w:rsid w:val="00876ECF"/>
    <w:rsid w:val="008F1DB1"/>
    <w:rsid w:val="009B313F"/>
    <w:rsid w:val="00A30358"/>
    <w:rsid w:val="00B016B8"/>
    <w:rsid w:val="00BD582B"/>
    <w:rsid w:val="00C41A0E"/>
    <w:rsid w:val="00CF61B4"/>
    <w:rsid w:val="00D00B29"/>
    <w:rsid w:val="00F8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0E4A5"/>
  <w15:docId w15:val="{89508CB4-F0FA-4B71-89DE-9384CDFD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D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D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66322-AEB0-47E2-B571-2EB42A70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PSSE Radomsko - Marzenna Dłubak</cp:lastModifiedBy>
  <cp:revision>13</cp:revision>
  <dcterms:created xsi:type="dcterms:W3CDTF">2025-03-18T10:57:00Z</dcterms:created>
  <dcterms:modified xsi:type="dcterms:W3CDTF">2025-03-26T11:17:00Z</dcterms:modified>
</cp:coreProperties>
</file>