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15" w14:textId="77777777" w:rsidR="00FA7813" w:rsidRPr="00726274" w:rsidRDefault="00FA7813" w:rsidP="00E253F2">
      <w:pPr>
        <w:spacing w:after="0"/>
        <w:jc w:val="center"/>
        <w:rPr>
          <w:rFonts w:ascii="Arial" w:hAnsi="Arial" w:cs="Arial"/>
          <w:b/>
        </w:rPr>
      </w:pPr>
      <w:r w:rsidRPr="00726274">
        <w:rPr>
          <w:rFonts w:ascii="Arial" w:hAnsi="Arial" w:cs="Arial"/>
          <w:b/>
        </w:rPr>
        <w:t xml:space="preserve">INSTRUKCJA WYPEŁNIANIA </w:t>
      </w:r>
    </w:p>
    <w:p w14:paraId="4F5FB985" w14:textId="77777777" w:rsidR="008333A0" w:rsidRDefault="00B7568B" w:rsidP="008333A0">
      <w:pPr>
        <w:spacing w:after="0"/>
        <w:jc w:val="center"/>
        <w:rPr>
          <w:rFonts w:ascii="Arial" w:hAnsi="Arial" w:cs="Arial"/>
          <w:b/>
        </w:rPr>
      </w:pPr>
      <w:r w:rsidRPr="00E253F2">
        <w:rPr>
          <w:rFonts w:ascii="Arial" w:hAnsi="Arial" w:cs="Arial"/>
          <w:b/>
        </w:rPr>
        <w:t>KWESTIONARIUSZ</w:t>
      </w:r>
      <w:r w:rsidR="00FA7813" w:rsidRPr="00E253F2">
        <w:rPr>
          <w:rFonts w:ascii="Arial" w:hAnsi="Arial" w:cs="Arial"/>
          <w:b/>
        </w:rPr>
        <w:t>A OSOBOWEGO</w:t>
      </w:r>
      <w:r w:rsidRPr="00E253F2">
        <w:rPr>
          <w:rFonts w:ascii="Arial" w:hAnsi="Arial" w:cs="Arial"/>
          <w:b/>
        </w:rPr>
        <w:t xml:space="preserve"> </w:t>
      </w:r>
    </w:p>
    <w:p w14:paraId="265CFD62" w14:textId="77777777" w:rsidR="00B7568B" w:rsidRDefault="00821D94" w:rsidP="00E253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KANDYDATA NA </w:t>
      </w:r>
      <w:r w:rsidR="00481FB1">
        <w:rPr>
          <w:rFonts w:ascii="Arial" w:hAnsi="Arial" w:cs="Arial"/>
          <w:b/>
        </w:rPr>
        <w:t>PRACOWNIKA LASÓW PAŃSTWOWYCH</w:t>
      </w:r>
    </w:p>
    <w:p w14:paraId="58716FD1" w14:textId="77777777" w:rsidR="00481FB1" w:rsidRDefault="00481FB1" w:rsidP="00481FB1">
      <w:pPr>
        <w:tabs>
          <w:tab w:val="left" w:pos="1365"/>
        </w:tabs>
        <w:spacing w:after="0"/>
        <w:rPr>
          <w:rFonts w:ascii="Arial" w:hAnsi="Arial" w:cs="Arial"/>
          <w:b/>
        </w:rPr>
      </w:pPr>
    </w:p>
    <w:p w14:paraId="12DB8F41" w14:textId="77777777" w:rsidR="00726274" w:rsidRDefault="00E74DCF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INFORMACJE</w:t>
      </w:r>
      <w:r w:rsidR="00726274" w:rsidRPr="00726274">
        <w:rPr>
          <w:rFonts w:ascii="Arial" w:hAnsi="Arial" w:cs="Arial"/>
          <w:b/>
          <w:u w:val="single"/>
        </w:rPr>
        <w:t xml:space="preserve"> WYPEŁNIANE PRZEZ</w:t>
      </w:r>
      <w:r w:rsidR="00ED088C">
        <w:rPr>
          <w:rFonts w:ascii="Arial" w:hAnsi="Arial" w:cs="Arial"/>
          <w:b/>
          <w:u w:val="single"/>
        </w:rPr>
        <w:t xml:space="preserve"> KANDYDATA NA </w:t>
      </w:r>
      <w:r w:rsidR="00726274" w:rsidRPr="00726274">
        <w:rPr>
          <w:rFonts w:ascii="Arial" w:hAnsi="Arial" w:cs="Arial"/>
          <w:b/>
          <w:u w:val="single"/>
        </w:rPr>
        <w:t xml:space="preserve"> PRACOWNIKA </w:t>
      </w:r>
    </w:p>
    <w:p w14:paraId="0C135A6D" w14:textId="77777777" w:rsidR="00726274" w:rsidRPr="00726274" w:rsidRDefault="00726274" w:rsidP="00726274">
      <w:pPr>
        <w:tabs>
          <w:tab w:val="left" w:pos="1365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D80C8B5" w14:textId="6F7F09BB" w:rsidR="00403578" w:rsidRDefault="002E74DD" w:rsidP="00726274">
      <w:pPr>
        <w:spacing w:after="0" w:line="360" w:lineRule="auto"/>
        <w:jc w:val="both"/>
        <w:rPr>
          <w:rFonts w:ascii="Arial" w:hAnsi="Arial" w:cs="Arial"/>
        </w:rPr>
      </w:pPr>
      <w:r w:rsidRPr="002E74DD">
        <w:rPr>
          <w:rFonts w:ascii="Arial" w:hAnsi="Arial" w:cs="Arial"/>
          <w:b/>
          <w:bCs/>
        </w:rPr>
        <w:t>DANE KONTAKTOWE</w:t>
      </w:r>
      <w:r w:rsidR="00726274">
        <w:rPr>
          <w:rFonts w:ascii="Arial" w:hAnsi="Arial" w:cs="Arial"/>
        </w:rPr>
        <w:t xml:space="preserve"> </w:t>
      </w:r>
      <w:r w:rsidR="00403578">
        <w:rPr>
          <w:rFonts w:ascii="Arial" w:hAnsi="Arial" w:cs="Arial"/>
        </w:rPr>
        <w:t>podaje się adres, pod który będzie wysyłana korespondencja</w:t>
      </w:r>
    </w:p>
    <w:p w14:paraId="30A0C20A" w14:textId="14212EA1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</w:t>
      </w:r>
      <w:r w:rsidR="002A7C67">
        <w:rPr>
          <w:rFonts w:ascii="Arial" w:hAnsi="Arial" w:cs="Arial"/>
        </w:rPr>
        <w:t xml:space="preserve"> </w:t>
      </w:r>
      <w:r w:rsidR="00A472C8">
        <w:rPr>
          <w:rFonts w:ascii="Arial" w:hAnsi="Arial" w:cs="Arial"/>
        </w:rPr>
        <w:t xml:space="preserve">podaje się wykształcenie według ostatnio ukończonej szkoły zgodnie </w:t>
      </w:r>
      <w:r w:rsidR="003020BC">
        <w:rPr>
          <w:rFonts w:ascii="Arial" w:hAnsi="Arial" w:cs="Arial"/>
        </w:rPr>
        <w:br/>
      </w:r>
      <w:r w:rsidR="00A472C8">
        <w:rPr>
          <w:rFonts w:ascii="Arial" w:hAnsi="Arial" w:cs="Arial"/>
        </w:rPr>
        <w:t>z dokumentem potwierdzającym jej ukończenie, a w przypadku pracownika, który posiada wykształcenie w kilku kierunkach, ukończył studia dwustopniowe lub trzystopniowe należy uzupełnić oddzielnie dla każdego kierunku wykształcenia i stopnia studiów</w:t>
      </w:r>
    </w:p>
    <w:p w14:paraId="369BD3BF" w14:textId="77777777" w:rsidR="003E4A28" w:rsidRDefault="003E4A28" w:rsidP="003E4A28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 xml:space="preserve">ZNAJOMOŚĆ JĘZYKÓW OBCYCH </w:t>
      </w:r>
      <w:r>
        <w:rPr>
          <w:rFonts w:ascii="Arial" w:hAnsi="Arial" w:cs="Arial"/>
        </w:rPr>
        <w:t>wymienia się nazwy języków zakreślając odpowiedni stopień znajomości</w:t>
      </w:r>
    </w:p>
    <w:p w14:paraId="2240BDE5" w14:textId="77777777" w:rsidR="002A7C67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B22F07">
        <w:rPr>
          <w:rFonts w:ascii="Arial" w:hAnsi="Arial" w:cs="Arial"/>
          <w:b/>
        </w:rPr>
        <w:t>WYKSZTAŁCENIE UZUPEŁNIAJĄCE</w:t>
      </w:r>
      <w:r>
        <w:rPr>
          <w:rFonts w:ascii="Arial" w:hAnsi="Arial" w:cs="Arial"/>
        </w:rPr>
        <w:t xml:space="preserve"> </w:t>
      </w:r>
      <w:r w:rsidR="002A7C67">
        <w:rPr>
          <w:rFonts w:ascii="Arial" w:hAnsi="Arial" w:cs="Arial"/>
        </w:rPr>
        <w:t>podaje się na</w:t>
      </w:r>
      <w:r w:rsidR="00B22F07">
        <w:rPr>
          <w:rFonts w:ascii="Arial" w:hAnsi="Arial" w:cs="Arial"/>
        </w:rPr>
        <w:t>zwy ukończonych kursó</w:t>
      </w:r>
      <w:r w:rsidR="002A7C67">
        <w:rPr>
          <w:rFonts w:ascii="Arial" w:hAnsi="Arial" w:cs="Arial"/>
        </w:rPr>
        <w:t xml:space="preserve">w/szkoleń/studiów podyplomowych podnoszących poziom kwalifikacji </w:t>
      </w:r>
      <w:r w:rsidR="00B22F07">
        <w:rPr>
          <w:rFonts w:ascii="Arial" w:hAnsi="Arial" w:cs="Arial"/>
        </w:rPr>
        <w:t>pracownika oraz dających dodatkowe uprawnienia</w:t>
      </w:r>
    </w:p>
    <w:p w14:paraId="2BEACB5E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  <w:r w:rsidRPr="00726274">
        <w:rPr>
          <w:rFonts w:ascii="Arial" w:hAnsi="Arial" w:cs="Arial"/>
          <w:b/>
        </w:rPr>
        <w:t>PRZEBIEG PRACY ZAWODOWEJ</w:t>
      </w:r>
      <w:r>
        <w:rPr>
          <w:rFonts w:ascii="Arial" w:hAnsi="Arial" w:cs="Arial"/>
        </w:rPr>
        <w:t xml:space="preserve"> </w:t>
      </w:r>
      <w:r w:rsidR="00B22F07">
        <w:rPr>
          <w:rFonts w:ascii="Arial" w:hAnsi="Arial" w:cs="Arial"/>
        </w:rPr>
        <w:t>wymienia się chronologicznie poszczególne okresy pracy w zakładach pracy</w:t>
      </w:r>
    </w:p>
    <w:p w14:paraId="6988AA91" w14:textId="77777777" w:rsidR="00726274" w:rsidRDefault="00726274" w:rsidP="00726274">
      <w:pPr>
        <w:spacing w:after="0" w:line="360" w:lineRule="auto"/>
        <w:jc w:val="both"/>
        <w:rPr>
          <w:rFonts w:ascii="Arial" w:hAnsi="Arial" w:cs="Arial"/>
        </w:rPr>
      </w:pPr>
    </w:p>
    <w:p w14:paraId="3B045936" w14:textId="77777777" w:rsidR="000E5B5A" w:rsidRPr="00726274" w:rsidRDefault="000E5B5A" w:rsidP="00726274">
      <w:pPr>
        <w:spacing w:after="0" w:line="360" w:lineRule="auto"/>
        <w:jc w:val="both"/>
        <w:rPr>
          <w:rFonts w:ascii="Arial" w:hAnsi="Arial" w:cs="Arial"/>
        </w:rPr>
      </w:pPr>
    </w:p>
    <w:sectPr w:rsidR="000E5B5A" w:rsidRPr="00726274" w:rsidSect="00F1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FPG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B8C"/>
    <w:multiLevelType w:val="hybridMultilevel"/>
    <w:tmpl w:val="1390D2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8C75F1"/>
    <w:multiLevelType w:val="hybridMultilevel"/>
    <w:tmpl w:val="01F8C06C"/>
    <w:lvl w:ilvl="0" w:tplc="6E8A2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F8E"/>
    <w:multiLevelType w:val="hybridMultilevel"/>
    <w:tmpl w:val="578C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9C6E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3E5B"/>
    <w:multiLevelType w:val="hybridMultilevel"/>
    <w:tmpl w:val="ADFAE2AA"/>
    <w:lvl w:ilvl="0" w:tplc="730C007A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1B20CC"/>
    <w:multiLevelType w:val="hybridMultilevel"/>
    <w:tmpl w:val="12A0DACA"/>
    <w:lvl w:ilvl="0" w:tplc="06788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B"/>
    <w:rsid w:val="000C2D12"/>
    <w:rsid w:val="000E5B5A"/>
    <w:rsid w:val="000F177F"/>
    <w:rsid w:val="00136217"/>
    <w:rsid w:val="00241884"/>
    <w:rsid w:val="002A796B"/>
    <w:rsid w:val="002A7C67"/>
    <w:rsid w:val="002E74DD"/>
    <w:rsid w:val="003020BC"/>
    <w:rsid w:val="0031228C"/>
    <w:rsid w:val="00370A19"/>
    <w:rsid w:val="003E4A28"/>
    <w:rsid w:val="00403578"/>
    <w:rsid w:val="00410182"/>
    <w:rsid w:val="00413DC5"/>
    <w:rsid w:val="00470D5D"/>
    <w:rsid w:val="00481FB1"/>
    <w:rsid w:val="004D68B9"/>
    <w:rsid w:val="00551ED4"/>
    <w:rsid w:val="005E75F7"/>
    <w:rsid w:val="00653205"/>
    <w:rsid w:val="006A5541"/>
    <w:rsid w:val="0071692F"/>
    <w:rsid w:val="00726274"/>
    <w:rsid w:val="00784040"/>
    <w:rsid w:val="007E44EF"/>
    <w:rsid w:val="00814326"/>
    <w:rsid w:val="00821D94"/>
    <w:rsid w:val="008333A0"/>
    <w:rsid w:val="0087570E"/>
    <w:rsid w:val="0088610D"/>
    <w:rsid w:val="008D2D4F"/>
    <w:rsid w:val="008E7C11"/>
    <w:rsid w:val="008F2487"/>
    <w:rsid w:val="0092118C"/>
    <w:rsid w:val="00925C6E"/>
    <w:rsid w:val="00951716"/>
    <w:rsid w:val="00A24128"/>
    <w:rsid w:val="00A472C8"/>
    <w:rsid w:val="00AA5543"/>
    <w:rsid w:val="00B22F07"/>
    <w:rsid w:val="00B3047C"/>
    <w:rsid w:val="00B7568B"/>
    <w:rsid w:val="00B84DAC"/>
    <w:rsid w:val="00BA6050"/>
    <w:rsid w:val="00BD22B6"/>
    <w:rsid w:val="00BF6DB0"/>
    <w:rsid w:val="00C32A03"/>
    <w:rsid w:val="00C32C6F"/>
    <w:rsid w:val="00C70DF3"/>
    <w:rsid w:val="00C83FD2"/>
    <w:rsid w:val="00CD1CF7"/>
    <w:rsid w:val="00CD7714"/>
    <w:rsid w:val="00CF1C3E"/>
    <w:rsid w:val="00D3101D"/>
    <w:rsid w:val="00E15A03"/>
    <w:rsid w:val="00E17F19"/>
    <w:rsid w:val="00E253F2"/>
    <w:rsid w:val="00E74DCF"/>
    <w:rsid w:val="00EC1B34"/>
    <w:rsid w:val="00ED088C"/>
    <w:rsid w:val="00ED1ADF"/>
    <w:rsid w:val="00F11177"/>
    <w:rsid w:val="00F112C9"/>
    <w:rsid w:val="00F60B7A"/>
    <w:rsid w:val="00FA7813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537A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D4F"/>
    <w:pPr>
      <w:ind w:left="720"/>
      <w:contextualSpacing/>
    </w:pPr>
  </w:style>
  <w:style w:type="paragraph" w:customStyle="1" w:styleId="Default">
    <w:name w:val="Default"/>
    <w:rsid w:val="000E5B5A"/>
    <w:pPr>
      <w:autoSpaceDE w:val="0"/>
      <w:autoSpaceDN w:val="0"/>
      <w:adjustRightInd w:val="0"/>
      <w:spacing w:after="0" w:line="240" w:lineRule="auto"/>
    </w:pPr>
    <w:rPr>
      <w:rFonts w:ascii="CLFPGB+Arial,Bold" w:hAnsi="CLFPGB+Arial,Bold" w:cs="CLFPGB+Arial,Bold"/>
      <w:color w:val="000000"/>
      <w:sz w:val="24"/>
      <w:szCs w:val="24"/>
    </w:rPr>
  </w:style>
  <w:style w:type="paragraph" w:customStyle="1" w:styleId="Tytu3">
    <w:name w:val="Tytu3"/>
    <w:basedOn w:val="Default"/>
    <w:next w:val="Default"/>
    <w:uiPriority w:val="99"/>
    <w:rsid w:val="000E5B5A"/>
    <w:rPr>
      <w:rFonts w:cstheme="minorBidi"/>
      <w:color w:val="auto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0E5B5A"/>
    <w:rPr>
      <w:rFonts w:cstheme="minorBidi"/>
      <w:color w:val="auto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5B5A"/>
    <w:rPr>
      <w:rFonts w:ascii="CLFPGB+Arial,Bold" w:hAnsi="CLFPGB+Arial,Bold"/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0E5B5A"/>
    <w:rPr>
      <w:rFonts w:cstheme="minorBidi"/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0E5B5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paulina.bien</dc:creator>
  <cp:lastModifiedBy>Barbara</cp:lastModifiedBy>
  <cp:revision>2</cp:revision>
  <cp:lastPrinted>2015-07-14T09:31:00Z</cp:lastPrinted>
  <dcterms:created xsi:type="dcterms:W3CDTF">2025-09-09T11:36:00Z</dcterms:created>
  <dcterms:modified xsi:type="dcterms:W3CDTF">2025-09-09T11:36:00Z</dcterms:modified>
</cp:coreProperties>
</file>