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DD" w:rsidRPr="00DC6136" w:rsidRDefault="004A7315">
      <w:bookmarkStart w:id="0" w:name="_GoBack"/>
      <w:bookmarkEnd w:id="0"/>
      <w:r w:rsidRPr="00DC6136">
        <w:tab/>
      </w:r>
      <w:r w:rsidRPr="00DC6136">
        <w:tab/>
      </w:r>
      <w:r w:rsidRPr="00DC6136">
        <w:tab/>
      </w:r>
      <w:r w:rsidRPr="00DC6136">
        <w:tab/>
      </w:r>
      <w:r w:rsidRPr="00DC6136">
        <w:tab/>
      </w:r>
      <w:r w:rsidRPr="00DC6136">
        <w:tab/>
      </w:r>
      <w:r w:rsidRPr="00DC6136">
        <w:tab/>
      </w:r>
      <w:r w:rsidR="00E564DD" w:rsidRPr="00DC6136">
        <w:t xml:space="preserve">Załącznik nr </w:t>
      </w:r>
      <w:r w:rsidR="00DC6136" w:rsidRPr="00DC6136">
        <w:t>6</w:t>
      </w:r>
      <w:r w:rsidR="00E564DD" w:rsidRPr="00DC6136">
        <w:t xml:space="preserve"> do regulaminu ZF</w:t>
      </w:r>
      <w:r w:rsidR="0029534C">
        <w:t>Ś</w:t>
      </w:r>
      <w:r w:rsidR="00E564DD" w:rsidRPr="00DC6136">
        <w:t>S</w:t>
      </w:r>
    </w:p>
    <w:p w:rsidR="00E564DD" w:rsidRPr="00DC6136" w:rsidRDefault="00E564DD"/>
    <w:p w:rsidR="004A7315" w:rsidRPr="00DC6136" w:rsidRDefault="004A7315" w:rsidP="00E564DD">
      <w:pPr>
        <w:ind w:left="4956" w:firstLine="708"/>
      </w:pPr>
      <w:r w:rsidRPr="00DC6136">
        <w:t>…………………………………</w:t>
      </w:r>
    </w:p>
    <w:p w:rsidR="004A7315" w:rsidRPr="00DC6136" w:rsidRDefault="004A7315">
      <w:pPr>
        <w:rPr>
          <w:sz w:val="20"/>
          <w:szCs w:val="20"/>
        </w:rPr>
      </w:pPr>
      <w:r w:rsidRPr="00DC6136">
        <w:tab/>
      </w:r>
      <w:r w:rsidRPr="00DC6136">
        <w:tab/>
      </w:r>
      <w:r w:rsidRPr="00DC6136">
        <w:tab/>
      </w:r>
      <w:r w:rsidRPr="00DC6136">
        <w:tab/>
      </w:r>
      <w:r w:rsidRPr="00DC6136">
        <w:tab/>
      </w:r>
      <w:r w:rsidRPr="00DC6136">
        <w:tab/>
      </w:r>
      <w:r w:rsidRPr="00DC6136">
        <w:tab/>
      </w:r>
      <w:r w:rsidRPr="00DC6136">
        <w:tab/>
      </w:r>
      <w:r w:rsidRPr="00DC6136">
        <w:rPr>
          <w:sz w:val="20"/>
          <w:szCs w:val="20"/>
        </w:rPr>
        <w:t xml:space="preserve">        /miejscowość i data/</w:t>
      </w:r>
    </w:p>
    <w:p w:rsidR="004A7315" w:rsidRPr="00DC6136" w:rsidRDefault="004A7315"/>
    <w:p w:rsidR="004A7315" w:rsidRPr="00DC6136" w:rsidRDefault="004A7315">
      <w:r w:rsidRPr="00DC6136">
        <w:tab/>
      </w:r>
      <w:r w:rsidRPr="00DC6136">
        <w:tab/>
      </w:r>
      <w:r w:rsidRPr="00DC6136">
        <w:tab/>
      </w:r>
    </w:p>
    <w:p w:rsidR="004A7315" w:rsidRPr="00DC6136" w:rsidRDefault="004A7315" w:rsidP="00DC6136">
      <w:pPr>
        <w:jc w:val="center"/>
        <w:rPr>
          <w:b/>
        </w:rPr>
      </w:pPr>
      <w:r w:rsidRPr="00DC6136">
        <w:rPr>
          <w:b/>
        </w:rPr>
        <w:t>W n i o s e k</w:t>
      </w:r>
    </w:p>
    <w:p w:rsidR="004A7315" w:rsidRPr="00DC6136" w:rsidRDefault="004A7315" w:rsidP="00DC6136">
      <w:pPr>
        <w:jc w:val="center"/>
        <w:rPr>
          <w:b/>
        </w:rPr>
      </w:pPr>
      <w:r w:rsidRPr="00DC6136">
        <w:rPr>
          <w:b/>
        </w:rPr>
        <w:t xml:space="preserve">o przyznanie świadczenia </w:t>
      </w:r>
      <w:r w:rsidR="00DC6136" w:rsidRPr="00DC6136">
        <w:rPr>
          <w:b/>
        </w:rPr>
        <w:t>świątecznego</w:t>
      </w:r>
    </w:p>
    <w:p w:rsidR="004A7315" w:rsidRPr="00DC6136" w:rsidRDefault="004A7315" w:rsidP="00DC6136">
      <w:pPr>
        <w:jc w:val="center"/>
        <w:rPr>
          <w:b/>
        </w:rPr>
      </w:pPr>
    </w:p>
    <w:p w:rsidR="004A7315" w:rsidRPr="00DC6136" w:rsidRDefault="004A7315">
      <w:pPr>
        <w:rPr>
          <w:b/>
        </w:rPr>
      </w:pPr>
    </w:p>
    <w:p w:rsidR="004A7315" w:rsidRPr="00DC6136" w:rsidRDefault="004A7315">
      <w:pPr>
        <w:rPr>
          <w:b/>
        </w:rPr>
      </w:pPr>
    </w:p>
    <w:p w:rsidR="004A7315" w:rsidRPr="00DC6136" w:rsidRDefault="004A7315">
      <w:r w:rsidRPr="00DC6136">
        <w:t>Nazwisko i imię  ………………………………</w:t>
      </w:r>
    </w:p>
    <w:p w:rsidR="004A7315" w:rsidRPr="00DC6136" w:rsidRDefault="004A7315"/>
    <w:p w:rsidR="00DC6136" w:rsidRPr="00DC6136" w:rsidRDefault="004A7315">
      <w:r w:rsidRPr="00DC6136">
        <w:t>Adres……………………………………</w:t>
      </w:r>
      <w:r w:rsidR="00DC6136" w:rsidRPr="00DC6136">
        <w:t>……………………………..</w:t>
      </w:r>
      <w:r w:rsidRPr="00DC6136">
        <w:t>…….. miejsce pracy</w:t>
      </w:r>
      <w:r w:rsidR="00DC6136" w:rsidRPr="00DC6136">
        <w:t>:</w:t>
      </w:r>
    </w:p>
    <w:p w:rsidR="00DC6136" w:rsidRPr="00DC6136" w:rsidRDefault="00DC6136"/>
    <w:p w:rsidR="004A7315" w:rsidRPr="00DC6136" w:rsidRDefault="00DC6136">
      <w:r w:rsidRPr="00DC6136">
        <w:t>…………</w:t>
      </w:r>
      <w:r w:rsidR="004A7315" w:rsidRPr="00DC6136">
        <w:t>…………………………</w:t>
      </w:r>
      <w:r w:rsidRPr="00DC6136">
        <w:t>………………………………………………………….</w:t>
      </w:r>
    </w:p>
    <w:p w:rsidR="004A7315" w:rsidRPr="00DC6136" w:rsidRDefault="004A7315"/>
    <w:p w:rsidR="00DC6136" w:rsidRPr="00DC6136" w:rsidRDefault="00DC6136"/>
    <w:p w:rsidR="00DC6136" w:rsidRPr="00DC6136" w:rsidRDefault="00DC6136"/>
    <w:p w:rsidR="00DC6136" w:rsidRPr="00DC6136" w:rsidRDefault="00DC6136"/>
    <w:p w:rsidR="004A7315" w:rsidRPr="00DC6136" w:rsidRDefault="004A7315">
      <w:r w:rsidRPr="00DC6136">
        <w:t xml:space="preserve">Proszę o przyznanie świadczenia </w:t>
      </w:r>
      <w:r w:rsidR="00DC6136" w:rsidRPr="00DC6136">
        <w:t xml:space="preserve">świątecznego </w:t>
      </w:r>
      <w:r w:rsidRPr="00DC6136">
        <w:t>z ZF</w:t>
      </w:r>
      <w:r w:rsidR="00DC6136" w:rsidRPr="00DC6136">
        <w:t>Ś</w:t>
      </w:r>
      <w:r w:rsidRPr="00DC6136">
        <w:t>S ;</w:t>
      </w:r>
    </w:p>
    <w:p w:rsidR="004A7315" w:rsidRPr="00DC6136" w:rsidRDefault="004A7315"/>
    <w:p w:rsidR="004A7315" w:rsidRPr="00DC6136" w:rsidRDefault="004A7315">
      <w:pPr>
        <w:rPr>
          <w:sz w:val="20"/>
          <w:szCs w:val="20"/>
        </w:rPr>
      </w:pPr>
    </w:p>
    <w:p w:rsidR="00DC6136" w:rsidRPr="00DC6136" w:rsidRDefault="00DC6136">
      <w:pPr>
        <w:rPr>
          <w:sz w:val="20"/>
          <w:szCs w:val="20"/>
        </w:rPr>
      </w:pPr>
    </w:p>
    <w:p w:rsidR="004A7315" w:rsidRPr="00DC6136" w:rsidRDefault="004A7315">
      <w:pPr>
        <w:rPr>
          <w:sz w:val="20"/>
          <w:szCs w:val="20"/>
        </w:rPr>
      </w:pPr>
    </w:p>
    <w:p w:rsidR="004A7315" w:rsidRPr="00DC6136" w:rsidRDefault="004A7315">
      <w:pPr>
        <w:rPr>
          <w:sz w:val="20"/>
          <w:szCs w:val="20"/>
        </w:rPr>
      </w:pPr>
    </w:p>
    <w:p w:rsidR="004A7315" w:rsidRPr="00DC6136" w:rsidRDefault="004A7315">
      <w:pPr>
        <w:rPr>
          <w:sz w:val="20"/>
          <w:szCs w:val="20"/>
        </w:rPr>
      </w:pPr>
    </w:p>
    <w:p w:rsidR="004A7315" w:rsidRPr="00DC6136" w:rsidRDefault="000273FF">
      <w:pPr>
        <w:rPr>
          <w:sz w:val="20"/>
          <w:szCs w:val="20"/>
        </w:rPr>
      </w:pP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  <w:t>…………..…………………………</w:t>
      </w:r>
    </w:p>
    <w:p w:rsidR="004A7315" w:rsidRPr="00DC6136" w:rsidRDefault="000273FF">
      <w:pPr>
        <w:rPr>
          <w:sz w:val="20"/>
          <w:szCs w:val="20"/>
        </w:rPr>
      </w:pP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</w:r>
      <w:r w:rsidRPr="00DC6136">
        <w:rPr>
          <w:sz w:val="20"/>
          <w:szCs w:val="20"/>
        </w:rPr>
        <w:tab/>
        <w:t xml:space="preserve">        /podpis wnioskodawcy/</w:t>
      </w:r>
    </w:p>
    <w:p w:rsidR="004762C2" w:rsidRDefault="004762C2" w:rsidP="004762C2">
      <w:pPr>
        <w:pStyle w:val="Bezodstpw"/>
      </w:pPr>
    </w:p>
    <w:p w:rsidR="000273FF" w:rsidRPr="00DC6136" w:rsidRDefault="000273FF">
      <w:pPr>
        <w:rPr>
          <w:sz w:val="20"/>
          <w:szCs w:val="20"/>
        </w:rPr>
      </w:pPr>
    </w:p>
    <w:sectPr w:rsidR="000273FF" w:rsidRPr="00DC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757B2"/>
    <w:multiLevelType w:val="hybridMultilevel"/>
    <w:tmpl w:val="E6086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15"/>
    <w:rsid w:val="000273FF"/>
    <w:rsid w:val="0029534C"/>
    <w:rsid w:val="002C507F"/>
    <w:rsid w:val="004762C2"/>
    <w:rsid w:val="004A7315"/>
    <w:rsid w:val="00623D5F"/>
    <w:rsid w:val="00C93CC8"/>
    <w:rsid w:val="00D42FAD"/>
    <w:rsid w:val="00DC6136"/>
    <w:rsid w:val="00E5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D581-0DF4-4A15-9CC0-FD9C69F8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Bezodstpw">
    <w:name w:val="No Spacing"/>
    <w:uiPriority w:val="1"/>
    <w:qFormat/>
    <w:rsid w:val="004762C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Nowym Sączu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Wesołowska</dc:creator>
  <cp:keywords/>
  <cp:lastModifiedBy>Płaneta Andrzej (PO Nowy Sącz)</cp:lastModifiedBy>
  <cp:revision>2</cp:revision>
  <cp:lastPrinted>2018-04-30T06:36:00Z</cp:lastPrinted>
  <dcterms:created xsi:type="dcterms:W3CDTF">2023-02-15T08:57:00Z</dcterms:created>
  <dcterms:modified xsi:type="dcterms:W3CDTF">2023-02-15T08:57:00Z</dcterms:modified>
</cp:coreProperties>
</file>