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6"/>
        <w:gridCol w:w="4816"/>
      </w:tblGrid>
      <w:tr w:rsidR="003F50A3" w:rsidRPr="006A2E63" w14:paraId="63F5ACBB" w14:textId="77777777" w:rsidTr="008460A6">
        <w:trPr>
          <w:trHeight w:val="425"/>
        </w:trPr>
        <w:tc>
          <w:tcPr>
            <w:tcW w:w="9062" w:type="dxa"/>
            <w:gridSpan w:val="2"/>
            <w:vAlign w:val="center"/>
          </w:tcPr>
          <w:p w14:paraId="2F54D17E" w14:textId="61EC4E96" w:rsidR="006A2E63" w:rsidRPr="007D1969" w:rsidRDefault="006A2E63" w:rsidP="008460A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D1969">
              <w:rPr>
                <w:rFonts w:ascii="Calibri" w:hAnsi="Calibri" w:cs="Calibri"/>
                <w:b/>
                <w:bCs/>
                <w:sz w:val="32"/>
                <w:szCs w:val="32"/>
              </w:rPr>
              <w:t>MIEJSCOWE ZAGROŻENIE</w:t>
            </w:r>
            <w:r w:rsidR="00AF6079" w:rsidRPr="00AF6079">
              <w:rPr>
                <w:rFonts w:ascii="Calibri" w:hAnsi="Calibri" w:cs="Calibri"/>
                <w:b/>
                <w:bCs/>
                <w:sz w:val="32"/>
                <w:szCs w:val="32"/>
                <w:vertAlign w:val="superscript"/>
              </w:rPr>
              <w:t>2)</w:t>
            </w:r>
            <w:r w:rsidR="007D1969" w:rsidRPr="007D1969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 </w:t>
            </w:r>
          </w:p>
        </w:tc>
      </w:tr>
      <w:tr w:rsidR="007D1969" w:rsidRPr="006A2E63" w14:paraId="36001EAE" w14:textId="77777777" w:rsidTr="008460A6">
        <w:trPr>
          <w:trHeight w:val="425"/>
        </w:trPr>
        <w:tc>
          <w:tcPr>
            <w:tcW w:w="9062" w:type="dxa"/>
            <w:gridSpan w:val="2"/>
            <w:vAlign w:val="center"/>
          </w:tcPr>
          <w:p w14:paraId="4845BA12" w14:textId="6D4F8CA9" w:rsidR="007D1969" w:rsidRPr="007D1969" w:rsidRDefault="00A26AFA" w:rsidP="008460A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NALEŻY </w:t>
            </w:r>
            <w:r w:rsidR="007D1969" w:rsidRPr="007D1969">
              <w:rPr>
                <w:rFonts w:ascii="Calibri" w:hAnsi="Calibri" w:cs="Calibri"/>
                <w:b/>
                <w:bCs/>
                <w:sz w:val="32"/>
                <w:szCs w:val="32"/>
              </w:rPr>
              <w:t>WYPEŁNIĆ CZYTELNIE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ORAZ WYKONAĆ DOKUMENTACJĘ FOTOGRAFICZNĄ</w:t>
            </w:r>
          </w:p>
        </w:tc>
      </w:tr>
      <w:tr w:rsidR="00BA7B2B" w:rsidRPr="006A2E63" w14:paraId="02D3C355" w14:textId="491CE778" w:rsidTr="00BA7B2B">
        <w:trPr>
          <w:trHeight w:val="425"/>
        </w:trPr>
        <w:tc>
          <w:tcPr>
            <w:tcW w:w="4245" w:type="dxa"/>
            <w:vAlign w:val="center"/>
          </w:tcPr>
          <w:p w14:paraId="1CC3139A" w14:textId="5A12BD38" w:rsidR="00BA7B2B" w:rsidRPr="00BA7B2B" w:rsidRDefault="00BA7B2B" w:rsidP="00BA7B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ZDARZENIA</w:t>
            </w:r>
          </w:p>
        </w:tc>
        <w:tc>
          <w:tcPr>
            <w:tcW w:w="4817" w:type="dxa"/>
            <w:vAlign w:val="center"/>
          </w:tcPr>
          <w:p w14:paraId="74E8B93D" w14:textId="77777777" w:rsidR="00BA7B2B" w:rsidRDefault="00BA7B2B" w:rsidP="008460A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E10B40" w:rsidRPr="006A2E63" w14:paraId="024D5A1C" w14:textId="70F11703" w:rsidTr="00BA7B2B">
        <w:tc>
          <w:tcPr>
            <w:tcW w:w="4247" w:type="dxa"/>
            <w:vAlign w:val="center"/>
          </w:tcPr>
          <w:p w14:paraId="729CBEB7" w14:textId="69B88D94" w:rsidR="00E10B40" w:rsidRPr="006A2E63" w:rsidRDefault="006A2E63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ADRES</w:t>
            </w:r>
          </w:p>
        </w:tc>
        <w:tc>
          <w:tcPr>
            <w:tcW w:w="4815" w:type="dxa"/>
          </w:tcPr>
          <w:p w14:paraId="3495B004" w14:textId="77777777" w:rsidR="00E10B40" w:rsidRPr="006A2E63" w:rsidRDefault="00E10B40" w:rsidP="003F50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C0CBC9B" w14:textId="77777777" w:rsidR="006A2E63" w:rsidRPr="006A2E63" w:rsidRDefault="006A2E63" w:rsidP="003F50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50A3" w:rsidRPr="006A2E63" w14:paraId="1968672C" w14:textId="77777777" w:rsidTr="00BA7B2B">
        <w:tc>
          <w:tcPr>
            <w:tcW w:w="4247" w:type="dxa"/>
            <w:vAlign w:val="center"/>
          </w:tcPr>
          <w:p w14:paraId="62F07998" w14:textId="22D55EB8" w:rsidR="003F50A3" w:rsidRPr="006A2E63" w:rsidRDefault="006A2E63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WŁAŚCICIEL</w:t>
            </w:r>
          </w:p>
        </w:tc>
        <w:tc>
          <w:tcPr>
            <w:tcW w:w="4815" w:type="dxa"/>
          </w:tcPr>
          <w:p w14:paraId="093694EC" w14:textId="77777777" w:rsidR="003F50A3" w:rsidRPr="006A2E63" w:rsidRDefault="003F50A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08069D2" w14:textId="77777777" w:rsidR="006A2E63" w:rsidRPr="006A2E63" w:rsidRDefault="006A2E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50A3" w:rsidRPr="006A2E63" w14:paraId="6F58A60A" w14:textId="77777777" w:rsidTr="00BA7B2B">
        <w:tc>
          <w:tcPr>
            <w:tcW w:w="4247" w:type="dxa"/>
            <w:vAlign w:val="center"/>
          </w:tcPr>
          <w:p w14:paraId="554ABA35" w14:textId="774A3D98" w:rsidR="003F50A3" w:rsidRPr="006A2E63" w:rsidRDefault="006A2E63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OBIEKT</w:t>
            </w:r>
          </w:p>
        </w:tc>
        <w:tc>
          <w:tcPr>
            <w:tcW w:w="4815" w:type="dxa"/>
          </w:tcPr>
          <w:p w14:paraId="13CA2C4A" w14:textId="77777777" w:rsidR="003F50A3" w:rsidRPr="006A2E63" w:rsidRDefault="003F50A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FFD9C0E" w14:textId="77777777" w:rsidR="006A2E63" w:rsidRPr="006A2E63" w:rsidRDefault="006A2E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50A3" w:rsidRPr="006A2E63" w14:paraId="542C01EC" w14:textId="77777777" w:rsidTr="00BA7B2B">
        <w:tc>
          <w:tcPr>
            <w:tcW w:w="4247" w:type="dxa"/>
            <w:vAlign w:val="center"/>
          </w:tcPr>
          <w:p w14:paraId="1E65C222" w14:textId="2D63B634" w:rsidR="003F50A3" w:rsidRPr="006A2E63" w:rsidRDefault="006A2E63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WYMIARY OBIEKTU</w:t>
            </w:r>
            <w:r w:rsidR="00A26AFA">
              <w:rPr>
                <w:rFonts w:ascii="Calibri" w:hAnsi="Calibri" w:cs="Calibri"/>
                <w:sz w:val="24"/>
                <w:szCs w:val="24"/>
              </w:rPr>
              <w:t xml:space="preserve"> (W PRZYPADKU WIATROŁOMÓW PODAĆ DŁUGOŚĆ DRZEWA ORAZ CZY ZOSTAŁO CAŁKOWICIE WYCIĘTE + DOKUMENTACJA FOTOGRAFICZNA) </w:t>
            </w:r>
          </w:p>
        </w:tc>
        <w:tc>
          <w:tcPr>
            <w:tcW w:w="4815" w:type="dxa"/>
          </w:tcPr>
          <w:p w14:paraId="40D55BB5" w14:textId="77777777" w:rsidR="006A2E63" w:rsidRPr="006A2E63" w:rsidRDefault="006A2E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50A3" w:rsidRPr="006A2E63" w14:paraId="264E5F8A" w14:textId="77777777" w:rsidTr="00BA7B2B">
        <w:tc>
          <w:tcPr>
            <w:tcW w:w="4247" w:type="dxa"/>
            <w:vAlign w:val="center"/>
          </w:tcPr>
          <w:p w14:paraId="36E6CFA2" w14:textId="296A3B24" w:rsidR="003F50A3" w:rsidRPr="006A2E63" w:rsidRDefault="006A2E63" w:rsidP="00BA7B2B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WIELKOŚĆ ZDARZENIA W M</w:t>
            </w:r>
            <w:r w:rsidRPr="006A2E63"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815" w:type="dxa"/>
          </w:tcPr>
          <w:p w14:paraId="7D74A24A" w14:textId="77777777" w:rsidR="003F50A3" w:rsidRPr="006A2E63" w:rsidRDefault="003F50A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E49F524" w14:textId="77777777" w:rsidR="006A2E63" w:rsidRPr="006A2E63" w:rsidRDefault="006A2E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10B40" w:rsidRPr="006A2E63" w14:paraId="7458584D" w14:textId="77777777" w:rsidTr="00BA7B2B">
        <w:tc>
          <w:tcPr>
            <w:tcW w:w="4247" w:type="dxa"/>
            <w:vAlign w:val="center"/>
          </w:tcPr>
          <w:p w14:paraId="227D4414" w14:textId="1D100124" w:rsidR="00E10B40" w:rsidRPr="006A2E63" w:rsidRDefault="006A2E63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 xml:space="preserve">ILOŚĆ KM PRZEBYTYCH DO ZDARZENIA </w:t>
            </w:r>
          </w:p>
          <w:p w14:paraId="4DAB4BE8" w14:textId="2E0B8AF9" w:rsidR="00E10B40" w:rsidRPr="006A2E63" w:rsidRDefault="006A2E63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(TYLKO W PIER</w:t>
            </w:r>
            <w:r>
              <w:rPr>
                <w:rFonts w:ascii="Calibri" w:hAnsi="Calibri" w:cs="Calibri"/>
                <w:sz w:val="24"/>
                <w:szCs w:val="24"/>
              </w:rPr>
              <w:t>WSZĄ</w:t>
            </w:r>
            <w:r w:rsidRPr="006A2E63">
              <w:rPr>
                <w:rFonts w:ascii="Calibri" w:hAnsi="Calibri" w:cs="Calibri"/>
                <w:sz w:val="24"/>
                <w:szCs w:val="24"/>
              </w:rPr>
              <w:t xml:space="preserve"> STRONĘ) </w:t>
            </w:r>
          </w:p>
        </w:tc>
        <w:tc>
          <w:tcPr>
            <w:tcW w:w="4815" w:type="dxa"/>
          </w:tcPr>
          <w:p w14:paraId="3F8BE18B" w14:textId="77777777" w:rsidR="00E10B40" w:rsidRPr="006A2E63" w:rsidRDefault="00E10B4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50A3" w:rsidRPr="006A2E63" w14:paraId="4D3D6079" w14:textId="77777777" w:rsidTr="00BA7B2B">
        <w:tc>
          <w:tcPr>
            <w:tcW w:w="4247" w:type="dxa"/>
            <w:vAlign w:val="center"/>
          </w:tcPr>
          <w:p w14:paraId="27B3F58B" w14:textId="563A4C38" w:rsidR="003F50A3" w:rsidRPr="006A2E63" w:rsidRDefault="006A2E63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STRATY W TYSIĄCACH ZŁOTYCH ORAZ CO ULEGŁO ZNISZCZENIU</w:t>
            </w:r>
          </w:p>
        </w:tc>
        <w:tc>
          <w:tcPr>
            <w:tcW w:w="4815" w:type="dxa"/>
          </w:tcPr>
          <w:p w14:paraId="0E260C50" w14:textId="77777777" w:rsidR="003F50A3" w:rsidRDefault="003F50A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67B9EB5" w14:textId="77777777" w:rsidR="006A2E63" w:rsidRDefault="006A2E6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867B2A6" w14:textId="77777777" w:rsidR="006A2E63" w:rsidRPr="006A2E63" w:rsidRDefault="006A2E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50A3" w:rsidRPr="006A2E63" w14:paraId="2D14BAD3" w14:textId="77777777" w:rsidTr="00BA7B2B">
        <w:tc>
          <w:tcPr>
            <w:tcW w:w="4247" w:type="dxa"/>
            <w:vAlign w:val="center"/>
          </w:tcPr>
          <w:p w14:paraId="46AAD773" w14:textId="0B318B21" w:rsidR="003F50A3" w:rsidRPr="006A2E63" w:rsidRDefault="006A2E63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PRZYPUSZCZALNA PRZYCZYNA ZDARZENIA</w:t>
            </w:r>
          </w:p>
        </w:tc>
        <w:tc>
          <w:tcPr>
            <w:tcW w:w="4815" w:type="dxa"/>
          </w:tcPr>
          <w:p w14:paraId="7380BE62" w14:textId="77777777" w:rsidR="003F50A3" w:rsidRPr="006A2E63" w:rsidRDefault="003F50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50A3" w:rsidRPr="006A2E63" w14:paraId="76D39C01" w14:textId="77777777" w:rsidTr="00BA7B2B">
        <w:tc>
          <w:tcPr>
            <w:tcW w:w="4247" w:type="dxa"/>
            <w:vAlign w:val="center"/>
          </w:tcPr>
          <w:p w14:paraId="0F5008FF" w14:textId="4BDF7E2F" w:rsidR="003F50A3" w:rsidRPr="006A2E63" w:rsidRDefault="006A2E63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NR ZESPOŁU RATOWNICTWA MEDYCZNEGO I ILOŚĆ PATROLI POLICJI (POJAZDY/OSOBY)</w:t>
            </w:r>
          </w:p>
        </w:tc>
        <w:tc>
          <w:tcPr>
            <w:tcW w:w="4815" w:type="dxa"/>
          </w:tcPr>
          <w:p w14:paraId="7D52DF1D" w14:textId="77777777" w:rsidR="003F50A3" w:rsidRPr="006A2E63" w:rsidRDefault="003F50A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C9F3EA7" w14:textId="77777777" w:rsidR="003F50A3" w:rsidRDefault="003F50A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FED89FE" w14:textId="77777777" w:rsidR="007D1969" w:rsidRPr="006A2E63" w:rsidRDefault="007D196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50A3" w:rsidRPr="006A2E63" w14:paraId="69880941" w14:textId="77777777" w:rsidTr="00BA7B2B">
        <w:tc>
          <w:tcPr>
            <w:tcW w:w="4247" w:type="dxa"/>
            <w:vAlign w:val="center"/>
          </w:tcPr>
          <w:p w14:paraId="5F9ECAB4" w14:textId="73810E30" w:rsidR="003F50A3" w:rsidRPr="006A2E63" w:rsidRDefault="006A2E63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SPRZĘT UŻYTY W DZIAŁANIACH (NP. NEUTRALIZATORY, SORBENTY, EWENTUALNIE ILOŚĆ PRĄDÓW WODY, PIANY ITP., W PRZYPADKU PODTOPIEŃ ILOŚĆ POMP)</w:t>
            </w:r>
          </w:p>
        </w:tc>
        <w:tc>
          <w:tcPr>
            <w:tcW w:w="4815" w:type="dxa"/>
          </w:tcPr>
          <w:p w14:paraId="16FBB95F" w14:textId="77777777" w:rsidR="003F50A3" w:rsidRPr="006A2E63" w:rsidRDefault="003F50A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CA09BBD" w14:textId="77777777" w:rsidR="003F50A3" w:rsidRPr="006A2E63" w:rsidRDefault="003F50A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7A4297C" w14:textId="77777777" w:rsidR="003F50A3" w:rsidRPr="006A2E63" w:rsidRDefault="003F50A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4D86E05" w14:textId="77777777" w:rsidR="003F50A3" w:rsidRPr="006A2E63" w:rsidRDefault="003F50A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9D34842" w14:textId="77777777" w:rsidR="003F50A3" w:rsidRPr="006A2E63" w:rsidRDefault="003F50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50A3" w:rsidRPr="006A2E63" w14:paraId="1D86B560" w14:textId="77777777" w:rsidTr="00BA7B2B">
        <w:tc>
          <w:tcPr>
            <w:tcW w:w="4247" w:type="dxa"/>
            <w:vAlign w:val="center"/>
          </w:tcPr>
          <w:p w14:paraId="3B36198A" w14:textId="5ECC2B25" w:rsidR="003F50A3" w:rsidRPr="006A2E63" w:rsidRDefault="006A2E63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 xml:space="preserve">DANE OSÓB POSZKODOWANYCH PŁEĆ, WIEK. </w:t>
            </w:r>
          </w:p>
          <w:p w14:paraId="64022DBD" w14:textId="6973945F" w:rsidR="003F50A3" w:rsidRPr="006A2E63" w:rsidRDefault="006A2E63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KARTA MEDYCZNA JEŚLI PROWADZONE BYŁY MEDYCZNE DZIAŁANIA RATOWNICZE.</w:t>
            </w:r>
          </w:p>
          <w:p w14:paraId="5CC31A1A" w14:textId="77777777" w:rsidR="003F50A3" w:rsidRPr="006A2E63" w:rsidRDefault="003F50A3" w:rsidP="00BA7B2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860B2DD" w14:textId="77777777" w:rsidR="003F50A3" w:rsidRPr="006A2E63" w:rsidRDefault="003F50A3" w:rsidP="00BA7B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5" w:type="dxa"/>
          </w:tcPr>
          <w:p w14:paraId="317E48D9" w14:textId="77777777" w:rsidR="003F50A3" w:rsidRDefault="003F50A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0BA7E28" w14:textId="77777777" w:rsidR="00BA7B2B" w:rsidRPr="00BA7B2B" w:rsidRDefault="00BA7B2B" w:rsidP="00BA7B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50A3" w:rsidRPr="006A2E63" w14:paraId="16A95745" w14:textId="77777777" w:rsidTr="00BA7B2B">
        <w:trPr>
          <w:trHeight w:val="1722"/>
        </w:trPr>
        <w:tc>
          <w:tcPr>
            <w:tcW w:w="4247" w:type="dxa"/>
            <w:vAlign w:val="center"/>
          </w:tcPr>
          <w:p w14:paraId="78A63922" w14:textId="4AB2769B" w:rsidR="00E10B40" w:rsidRPr="006A2E63" w:rsidRDefault="006A2E63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OPIS PROWADZONYCH DZIAŁAŃ – KRÓTKI OPIS SYTUACJI ZASTANEJ I CO BYŁO ROBIONE.</w:t>
            </w:r>
          </w:p>
        </w:tc>
        <w:tc>
          <w:tcPr>
            <w:tcW w:w="4815" w:type="dxa"/>
          </w:tcPr>
          <w:p w14:paraId="2EE581D2" w14:textId="77777777" w:rsidR="003F50A3" w:rsidRPr="006A2E63" w:rsidRDefault="003F50A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CB8F9D7" w14:textId="77777777" w:rsidR="003F50A3" w:rsidRPr="006A2E63" w:rsidRDefault="003F50A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A97B817" w14:textId="77777777" w:rsidR="003F50A3" w:rsidRPr="006A2E63" w:rsidRDefault="003F50A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C218098" w14:textId="77777777" w:rsidR="003F50A3" w:rsidRDefault="003F50A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CA13184" w14:textId="77777777" w:rsidR="00F555FB" w:rsidRDefault="00F555F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A689F3F" w14:textId="77777777" w:rsidR="00F555FB" w:rsidRDefault="00F555F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758DD32" w14:textId="77777777" w:rsidR="00F555FB" w:rsidRDefault="00F555F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B3B6059" w14:textId="77777777" w:rsidR="00F555FB" w:rsidRDefault="00F555F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7504911" w14:textId="77777777" w:rsidR="00F555FB" w:rsidRDefault="00F555F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DA78FF6" w14:textId="77777777" w:rsidR="00F555FB" w:rsidRDefault="00F555F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B7084ED" w14:textId="77777777" w:rsidR="00F555FB" w:rsidRDefault="00F555F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24AF6A2" w14:textId="77777777" w:rsidR="00F555FB" w:rsidRDefault="00F555F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C807411" w14:textId="77777777" w:rsidR="00F555FB" w:rsidRDefault="00F555F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2167ED4" w14:textId="77777777" w:rsidR="00F555FB" w:rsidRPr="006A2E63" w:rsidRDefault="00F555F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D4D6C55" w14:textId="77777777" w:rsidR="003F50A3" w:rsidRPr="006A2E63" w:rsidRDefault="003F50A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40D4126" w14:textId="77777777" w:rsidR="003F50A3" w:rsidRPr="006A2E63" w:rsidRDefault="003F50A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17CDD97" w14:textId="77777777" w:rsidR="003F50A3" w:rsidRPr="006A2E63" w:rsidRDefault="003F50A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D0C2891" w14:textId="77777777" w:rsidR="003F50A3" w:rsidRDefault="003F50A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BEAB834" w14:textId="77777777" w:rsidR="007D1969" w:rsidRPr="006A2E63" w:rsidRDefault="007D196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50A3" w:rsidRPr="006A2E63" w14:paraId="0DAAE386" w14:textId="77777777" w:rsidTr="00BA7B2B">
        <w:tc>
          <w:tcPr>
            <w:tcW w:w="4247" w:type="dxa"/>
            <w:vAlign w:val="center"/>
          </w:tcPr>
          <w:p w14:paraId="13E73759" w14:textId="446DC173" w:rsidR="003F50A3" w:rsidRPr="006A2E63" w:rsidRDefault="006A2E63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lastRenderedPageBreak/>
              <w:t>PRZEKAZANIE MIEJSCA ZDARZENIA KOMU I JAKIE BYŁY ZALECENIA</w:t>
            </w:r>
          </w:p>
          <w:p w14:paraId="42C6679A" w14:textId="77777777" w:rsidR="003F50A3" w:rsidRPr="006A2E63" w:rsidRDefault="003F50A3" w:rsidP="00BA7B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5" w:type="dxa"/>
          </w:tcPr>
          <w:p w14:paraId="50815BC8" w14:textId="77777777" w:rsidR="003F50A3" w:rsidRPr="006A2E63" w:rsidRDefault="003F50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10B40" w:rsidRPr="006A2E63" w14:paraId="704F7757" w14:textId="77777777" w:rsidTr="00BA7B2B">
        <w:tc>
          <w:tcPr>
            <w:tcW w:w="4247" w:type="dxa"/>
            <w:vAlign w:val="center"/>
          </w:tcPr>
          <w:p w14:paraId="6D6F12E9" w14:textId="2CD6C933" w:rsidR="00E10B40" w:rsidRPr="006A2E63" w:rsidRDefault="006A2E63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NAZWA OSP</w:t>
            </w:r>
          </w:p>
        </w:tc>
        <w:tc>
          <w:tcPr>
            <w:tcW w:w="4815" w:type="dxa"/>
          </w:tcPr>
          <w:p w14:paraId="189122B3" w14:textId="77777777" w:rsidR="00E10B40" w:rsidRPr="006A2E63" w:rsidRDefault="00E10B4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9356423" w14:textId="77777777" w:rsidR="006A2E63" w:rsidRPr="006A2E63" w:rsidRDefault="006A2E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10B40" w:rsidRPr="006A2E63" w14:paraId="3C542C1C" w14:textId="77777777" w:rsidTr="00BA7B2B">
        <w:tc>
          <w:tcPr>
            <w:tcW w:w="4247" w:type="dxa"/>
            <w:vAlign w:val="center"/>
          </w:tcPr>
          <w:p w14:paraId="20602060" w14:textId="379B965F" w:rsidR="00E10B40" w:rsidRPr="006A2E63" w:rsidRDefault="006A2E63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 xml:space="preserve">SAMOCHÓD BIORĄCY UDZIAŁ W DZIAŁANIACH </w:t>
            </w:r>
            <w:r w:rsidRPr="006A2E63">
              <w:rPr>
                <w:rFonts w:ascii="Calibri" w:hAnsi="Calibri" w:cs="Calibri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4815" w:type="dxa"/>
          </w:tcPr>
          <w:p w14:paraId="22C6B681" w14:textId="77777777" w:rsidR="00E10B40" w:rsidRPr="006A2E63" w:rsidRDefault="00E10B4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50A3" w:rsidRPr="006A2E63" w14:paraId="4CCAD32B" w14:textId="77777777" w:rsidTr="00BA7B2B">
        <w:tc>
          <w:tcPr>
            <w:tcW w:w="4247" w:type="dxa"/>
            <w:vAlign w:val="center"/>
          </w:tcPr>
          <w:p w14:paraId="2F14BE30" w14:textId="6AE26971" w:rsidR="003F50A3" w:rsidRPr="006A2E63" w:rsidRDefault="006A2E63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DOWÓDCA</w:t>
            </w:r>
          </w:p>
        </w:tc>
        <w:tc>
          <w:tcPr>
            <w:tcW w:w="4815" w:type="dxa"/>
          </w:tcPr>
          <w:p w14:paraId="26F7294F" w14:textId="77777777" w:rsidR="003F50A3" w:rsidRPr="006A2E63" w:rsidRDefault="003F50A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1044B54" w14:textId="77777777" w:rsidR="006A2E63" w:rsidRPr="006A2E63" w:rsidRDefault="006A2E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50A3" w:rsidRPr="006A2E63" w14:paraId="62D98792" w14:textId="77777777" w:rsidTr="00BA7B2B">
        <w:tc>
          <w:tcPr>
            <w:tcW w:w="4247" w:type="dxa"/>
            <w:vAlign w:val="center"/>
          </w:tcPr>
          <w:p w14:paraId="1C1409FD" w14:textId="4E4A0F80" w:rsidR="003F50A3" w:rsidRPr="006A2E63" w:rsidRDefault="006A2E63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 xml:space="preserve">KIEROWCA </w:t>
            </w:r>
          </w:p>
        </w:tc>
        <w:tc>
          <w:tcPr>
            <w:tcW w:w="4815" w:type="dxa"/>
          </w:tcPr>
          <w:p w14:paraId="0DFA182E" w14:textId="77777777" w:rsidR="006A2E63" w:rsidRPr="006A2E63" w:rsidRDefault="006A2E6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1E6EB32" w14:textId="77777777" w:rsidR="006A2E63" w:rsidRPr="006A2E63" w:rsidRDefault="006A2E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50A3" w:rsidRPr="006A2E63" w14:paraId="019F94F2" w14:textId="77777777" w:rsidTr="00BA7B2B">
        <w:tc>
          <w:tcPr>
            <w:tcW w:w="4247" w:type="dxa"/>
            <w:vAlign w:val="center"/>
          </w:tcPr>
          <w:p w14:paraId="4E32E4E6" w14:textId="0B3440A7" w:rsidR="003F50A3" w:rsidRPr="006A2E63" w:rsidRDefault="006A2E63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RATOWNIK</w:t>
            </w:r>
          </w:p>
        </w:tc>
        <w:tc>
          <w:tcPr>
            <w:tcW w:w="4815" w:type="dxa"/>
          </w:tcPr>
          <w:p w14:paraId="5CEE6918" w14:textId="77777777" w:rsidR="003F50A3" w:rsidRPr="006A2E63" w:rsidRDefault="003F50A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5874645" w14:textId="77777777" w:rsidR="006A2E63" w:rsidRPr="006A2E63" w:rsidRDefault="006A2E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50A3" w:rsidRPr="006A2E63" w14:paraId="242E4F9B" w14:textId="77777777" w:rsidTr="00BA7B2B">
        <w:tc>
          <w:tcPr>
            <w:tcW w:w="4247" w:type="dxa"/>
            <w:vAlign w:val="center"/>
          </w:tcPr>
          <w:p w14:paraId="1ABAA3BB" w14:textId="33F36939" w:rsidR="003F50A3" w:rsidRPr="006A2E63" w:rsidRDefault="006A2E63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RATOWNIK</w:t>
            </w:r>
          </w:p>
        </w:tc>
        <w:tc>
          <w:tcPr>
            <w:tcW w:w="4815" w:type="dxa"/>
          </w:tcPr>
          <w:p w14:paraId="342D0A12" w14:textId="77777777" w:rsidR="003F50A3" w:rsidRPr="006A2E63" w:rsidRDefault="003F50A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AC86096" w14:textId="77777777" w:rsidR="006A2E63" w:rsidRPr="006A2E63" w:rsidRDefault="006A2E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50A3" w:rsidRPr="006A2E63" w14:paraId="44504ACC" w14:textId="77777777" w:rsidTr="00BA7B2B">
        <w:tc>
          <w:tcPr>
            <w:tcW w:w="4247" w:type="dxa"/>
            <w:vAlign w:val="center"/>
          </w:tcPr>
          <w:p w14:paraId="55399EAE" w14:textId="7198B19A" w:rsidR="003F50A3" w:rsidRPr="006A2E63" w:rsidRDefault="006A2E63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RATOWNIK</w:t>
            </w:r>
          </w:p>
        </w:tc>
        <w:tc>
          <w:tcPr>
            <w:tcW w:w="4815" w:type="dxa"/>
          </w:tcPr>
          <w:p w14:paraId="67E70358" w14:textId="77777777" w:rsidR="003F50A3" w:rsidRPr="006A2E63" w:rsidRDefault="003F50A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4E22FCB" w14:textId="77777777" w:rsidR="006A2E63" w:rsidRPr="006A2E63" w:rsidRDefault="006A2E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50A3" w:rsidRPr="006A2E63" w14:paraId="041D1E8E" w14:textId="77777777" w:rsidTr="00BA7B2B">
        <w:tc>
          <w:tcPr>
            <w:tcW w:w="4247" w:type="dxa"/>
            <w:vAlign w:val="center"/>
          </w:tcPr>
          <w:p w14:paraId="70BA4DA3" w14:textId="4A939920" w:rsidR="003F50A3" w:rsidRPr="006A2E63" w:rsidRDefault="006A2E63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RATOWNIK</w:t>
            </w:r>
          </w:p>
        </w:tc>
        <w:tc>
          <w:tcPr>
            <w:tcW w:w="4815" w:type="dxa"/>
          </w:tcPr>
          <w:p w14:paraId="34A2BC6B" w14:textId="77777777" w:rsidR="003F50A3" w:rsidRPr="006A2E63" w:rsidRDefault="003F50A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64159C1" w14:textId="77777777" w:rsidR="006A2E63" w:rsidRPr="006A2E63" w:rsidRDefault="006A2E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A2E63" w:rsidRPr="006A2E63" w14:paraId="550621A4" w14:textId="77777777" w:rsidTr="00BA7B2B">
        <w:tc>
          <w:tcPr>
            <w:tcW w:w="4247" w:type="dxa"/>
            <w:vAlign w:val="center"/>
          </w:tcPr>
          <w:p w14:paraId="397BE544" w14:textId="3973B4B5" w:rsidR="006A2E63" w:rsidRPr="006A2E63" w:rsidRDefault="006A2E63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 xml:space="preserve">OSOBA SPORZĄDZAJĄCA INFORMACJĘ + NUMER KONTAKTOWY </w:t>
            </w:r>
          </w:p>
        </w:tc>
        <w:tc>
          <w:tcPr>
            <w:tcW w:w="4815" w:type="dxa"/>
          </w:tcPr>
          <w:p w14:paraId="611746DB" w14:textId="77777777" w:rsidR="006A2E63" w:rsidRPr="006A2E63" w:rsidRDefault="006A2E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DEC252F" w14:textId="3BD6FC55" w:rsidR="0078584C" w:rsidRPr="006A2E63" w:rsidRDefault="006A2E63">
      <w:pPr>
        <w:rPr>
          <w:rFonts w:ascii="Calibri" w:hAnsi="Calibri" w:cs="Calibri"/>
          <w:sz w:val="24"/>
          <w:szCs w:val="24"/>
        </w:rPr>
      </w:pPr>
      <w:r w:rsidRPr="006A2E63">
        <w:rPr>
          <w:rFonts w:ascii="Calibri" w:hAnsi="Calibri" w:cs="Calibri"/>
          <w:sz w:val="24"/>
          <w:szCs w:val="24"/>
        </w:rPr>
        <w:t xml:space="preserve"> </w:t>
      </w:r>
    </w:p>
    <w:p w14:paraId="7421D969" w14:textId="65B377D9" w:rsidR="00E10B40" w:rsidRDefault="006A2E63" w:rsidP="006A2E63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bookmarkStart w:id="0" w:name="_Hlk210026071"/>
      <w:r w:rsidRPr="006A2E63">
        <w:rPr>
          <w:rFonts w:ascii="Calibri" w:hAnsi="Calibri" w:cs="Calibri"/>
          <w:sz w:val="24"/>
          <w:szCs w:val="24"/>
        </w:rPr>
        <w:t xml:space="preserve">W PRZYPADKU UDZIAŁU W DZIAŁANIACH WIĘCEJ NIŻ 1 SAMOCHODU – INFORMACJE WPISAĆ PONIŻEJ WRAZ Z OBSADĄ. </w:t>
      </w:r>
    </w:p>
    <w:p w14:paraId="012C580E" w14:textId="601F301B" w:rsidR="000C4F60" w:rsidRPr="000C4F60" w:rsidRDefault="007D1969" w:rsidP="000C4F60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bookmarkStart w:id="1" w:name="_Hlk222227571"/>
      <w:r>
        <w:rPr>
          <w:rFonts w:ascii="Calibri" w:hAnsi="Calibri" w:cs="Calibri"/>
          <w:sz w:val="24"/>
          <w:szCs w:val="24"/>
        </w:rPr>
        <w:t xml:space="preserve">W PRZYPADKU ZDARZENIA WYPEŁNIONĄ TABELĘ </w:t>
      </w:r>
      <w:r w:rsidR="00A26AFA">
        <w:rPr>
          <w:rFonts w:ascii="Calibri" w:hAnsi="Calibri" w:cs="Calibri"/>
          <w:sz w:val="24"/>
          <w:szCs w:val="24"/>
        </w:rPr>
        <w:t xml:space="preserve">ORAZ DOKUMENTACJĘ FOTOGRAFICZNĄ </w:t>
      </w:r>
      <w:r>
        <w:rPr>
          <w:rFonts w:ascii="Calibri" w:hAnsi="Calibri" w:cs="Calibri"/>
          <w:sz w:val="24"/>
          <w:szCs w:val="24"/>
        </w:rPr>
        <w:t xml:space="preserve">NALEŻY PRZESŁAĆ W FORMIE ZDJĘCIA NA </w:t>
      </w:r>
      <w:r w:rsidR="000C4F60">
        <w:rPr>
          <w:rFonts w:ascii="Calibri" w:hAnsi="Calibri" w:cs="Calibri"/>
          <w:sz w:val="24"/>
          <w:szCs w:val="24"/>
        </w:rPr>
        <w:t>ADRES E-MAIL:</w:t>
      </w:r>
      <w:r w:rsidR="00632E89">
        <w:rPr>
          <w:rFonts w:ascii="Calibri" w:hAnsi="Calibri" w:cs="Calibri"/>
          <w:sz w:val="24"/>
          <w:szCs w:val="24"/>
        </w:rPr>
        <w:t xml:space="preserve"> </w:t>
      </w:r>
      <w:hyperlink r:id="rId7" w:history="1">
        <w:r w:rsidR="00632E89" w:rsidRPr="004B12E4">
          <w:rPr>
            <w:rStyle w:val="Hipercze"/>
            <w:rFonts w:ascii="Calibri" w:hAnsi="Calibri" w:cs="Calibri"/>
            <w:sz w:val="24"/>
            <w:szCs w:val="24"/>
          </w:rPr>
          <w:t>sksanok@podkarpacie.straz.pl</w:t>
        </w:r>
      </w:hyperlink>
      <w:r w:rsidR="00632E89">
        <w:rPr>
          <w:rFonts w:ascii="Calibri" w:hAnsi="Calibri" w:cs="Calibri"/>
          <w:sz w:val="24"/>
          <w:szCs w:val="24"/>
        </w:rPr>
        <w:t xml:space="preserve"> </w:t>
      </w:r>
    </w:p>
    <w:bookmarkEnd w:id="0"/>
    <w:bookmarkEnd w:id="1"/>
    <w:p w14:paraId="482A1876" w14:textId="77777777" w:rsidR="00E10B40" w:rsidRDefault="00E10B40">
      <w:pPr>
        <w:rPr>
          <w:rFonts w:ascii="Times New Roman" w:hAnsi="Times New Roman" w:cs="Times New Roman"/>
          <w:sz w:val="28"/>
          <w:szCs w:val="28"/>
        </w:rPr>
      </w:pPr>
    </w:p>
    <w:p w14:paraId="2059E6C4" w14:textId="77777777" w:rsidR="00E10B40" w:rsidRDefault="00E10B40">
      <w:pPr>
        <w:rPr>
          <w:rFonts w:ascii="Times New Roman" w:hAnsi="Times New Roman" w:cs="Times New Roman"/>
          <w:sz w:val="28"/>
          <w:szCs w:val="28"/>
        </w:rPr>
      </w:pPr>
    </w:p>
    <w:p w14:paraId="52BEA902" w14:textId="77777777" w:rsidR="00E10B40" w:rsidRDefault="00E10B40">
      <w:pPr>
        <w:rPr>
          <w:rFonts w:ascii="Times New Roman" w:hAnsi="Times New Roman" w:cs="Times New Roman"/>
          <w:sz w:val="28"/>
          <w:szCs w:val="28"/>
        </w:rPr>
      </w:pPr>
    </w:p>
    <w:p w14:paraId="1F98CFB0" w14:textId="77777777" w:rsidR="000C4F60" w:rsidRDefault="000C4F6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6"/>
        <w:gridCol w:w="4816"/>
      </w:tblGrid>
      <w:tr w:rsidR="00F555FB" w:rsidRPr="006A2E63" w14:paraId="1FC06C50" w14:textId="77777777" w:rsidTr="00F555FB">
        <w:trPr>
          <w:trHeight w:val="425"/>
        </w:trPr>
        <w:tc>
          <w:tcPr>
            <w:tcW w:w="9062" w:type="dxa"/>
            <w:gridSpan w:val="2"/>
            <w:vAlign w:val="center"/>
          </w:tcPr>
          <w:p w14:paraId="058378DD" w14:textId="3419DC28" w:rsidR="00F555FB" w:rsidRPr="00F555FB" w:rsidRDefault="00F555FB" w:rsidP="00F555FB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555FB">
              <w:rPr>
                <w:rFonts w:ascii="Calibri" w:hAnsi="Calibri" w:cs="Calibri"/>
                <w:b/>
                <w:bCs/>
                <w:sz w:val="32"/>
                <w:szCs w:val="32"/>
              </w:rPr>
              <w:t>POŻAR</w:t>
            </w:r>
            <w:r w:rsidRPr="00F555FB">
              <w:rPr>
                <w:rFonts w:ascii="Calibri" w:hAnsi="Calibri" w:cs="Calibri"/>
                <w:b/>
                <w:bCs/>
                <w:sz w:val="32"/>
                <w:szCs w:val="32"/>
                <w:vertAlign w:val="superscript"/>
              </w:rPr>
              <w:t>2)</w:t>
            </w:r>
          </w:p>
        </w:tc>
      </w:tr>
      <w:tr w:rsidR="00F555FB" w:rsidRPr="006A2E63" w14:paraId="2ED39E43" w14:textId="77777777" w:rsidTr="00650E05">
        <w:trPr>
          <w:trHeight w:val="425"/>
        </w:trPr>
        <w:tc>
          <w:tcPr>
            <w:tcW w:w="9062" w:type="dxa"/>
            <w:gridSpan w:val="2"/>
            <w:vAlign w:val="center"/>
          </w:tcPr>
          <w:p w14:paraId="3407EB1E" w14:textId="24D3781B" w:rsidR="00F555FB" w:rsidRPr="007D1969" w:rsidRDefault="00A26AFA" w:rsidP="00650E05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NALEŻY </w:t>
            </w:r>
            <w:r w:rsidR="00F555FB" w:rsidRPr="007D1969">
              <w:rPr>
                <w:rFonts w:ascii="Calibri" w:hAnsi="Calibri" w:cs="Calibri"/>
                <w:b/>
                <w:bCs/>
                <w:sz w:val="32"/>
                <w:szCs w:val="32"/>
              </w:rPr>
              <w:t>WYPEŁNIĆ CZYTELNIE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ORAZ WYKONAĆ DOKUMENTACJĘ FOTOGRAFICZNĄ</w:t>
            </w:r>
          </w:p>
        </w:tc>
      </w:tr>
      <w:tr w:rsidR="00BA7B2B" w:rsidRPr="006A2E63" w14:paraId="639D02B2" w14:textId="2B398F10" w:rsidTr="00BA7B2B">
        <w:trPr>
          <w:trHeight w:val="425"/>
        </w:trPr>
        <w:tc>
          <w:tcPr>
            <w:tcW w:w="4246" w:type="dxa"/>
            <w:vAlign w:val="center"/>
          </w:tcPr>
          <w:p w14:paraId="45DA5288" w14:textId="5E17E981" w:rsidR="00BA7B2B" w:rsidRPr="00BA7B2B" w:rsidRDefault="00BA7B2B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BA7B2B">
              <w:rPr>
                <w:rFonts w:ascii="Calibri" w:hAnsi="Calibri" w:cs="Calibri"/>
                <w:sz w:val="24"/>
                <w:szCs w:val="24"/>
              </w:rPr>
              <w:t>DATA ZDARZENIA</w:t>
            </w:r>
          </w:p>
        </w:tc>
        <w:tc>
          <w:tcPr>
            <w:tcW w:w="4816" w:type="dxa"/>
            <w:vAlign w:val="center"/>
          </w:tcPr>
          <w:p w14:paraId="5A322D55" w14:textId="77777777" w:rsidR="00BA7B2B" w:rsidRDefault="00BA7B2B" w:rsidP="00650E05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F555FB" w:rsidRPr="006A2E63" w14:paraId="4A9C518A" w14:textId="77777777" w:rsidTr="00BA7B2B">
        <w:tc>
          <w:tcPr>
            <w:tcW w:w="4246" w:type="dxa"/>
            <w:vAlign w:val="center"/>
          </w:tcPr>
          <w:p w14:paraId="076B4B4E" w14:textId="77777777" w:rsidR="00F555FB" w:rsidRPr="006A2E63" w:rsidRDefault="00F555FB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ADRES</w:t>
            </w:r>
          </w:p>
        </w:tc>
        <w:tc>
          <w:tcPr>
            <w:tcW w:w="4816" w:type="dxa"/>
          </w:tcPr>
          <w:p w14:paraId="3A34B672" w14:textId="77777777" w:rsidR="00F555FB" w:rsidRPr="006A2E63" w:rsidRDefault="00F555FB" w:rsidP="00650E0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347F55B" w14:textId="77777777" w:rsidR="00F555FB" w:rsidRPr="006A2E63" w:rsidRDefault="00F555FB" w:rsidP="00650E0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55FB" w:rsidRPr="006A2E63" w14:paraId="6C8C9706" w14:textId="77777777" w:rsidTr="00BA7B2B">
        <w:tc>
          <w:tcPr>
            <w:tcW w:w="4246" w:type="dxa"/>
            <w:vAlign w:val="center"/>
          </w:tcPr>
          <w:p w14:paraId="69F0FEC9" w14:textId="77777777" w:rsidR="00F555FB" w:rsidRPr="006A2E63" w:rsidRDefault="00F555FB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WŁAŚCICIEL</w:t>
            </w:r>
          </w:p>
        </w:tc>
        <w:tc>
          <w:tcPr>
            <w:tcW w:w="4816" w:type="dxa"/>
          </w:tcPr>
          <w:p w14:paraId="5D6B5530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9AFE90D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55FB" w:rsidRPr="006A2E63" w14:paraId="1E6553DB" w14:textId="77777777" w:rsidTr="00BA7B2B">
        <w:tc>
          <w:tcPr>
            <w:tcW w:w="4246" w:type="dxa"/>
            <w:vAlign w:val="center"/>
          </w:tcPr>
          <w:p w14:paraId="688AB265" w14:textId="77777777" w:rsidR="00F555FB" w:rsidRPr="006A2E63" w:rsidRDefault="00F555FB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OBIEKT</w:t>
            </w:r>
          </w:p>
        </w:tc>
        <w:tc>
          <w:tcPr>
            <w:tcW w:w="4816" w:type="dxa"/>
          </w:tcPr>
          <w:p w14:paraId="2BEAB837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6A9E28E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55FB" w:rsidRPr="006A2E63" w14:paraId="78D4EFFA" w14:textId="77777777" w:rsidTr="00BA7B2B">
        <w:tc>
          <w:tcPr>
            <w:tcW w:w="4246" w:type="dxa"/>
            <w:vAlign w:val="center"/>
          </w:tcPr>
          <w:p w14:paraId="304EAC1C" w14:textId="77777777" w:rsidR="00F555FB" w:rsidRPr="006A2E63" w:rsidRDefault="00F555FB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WYMIARY OBIEKTU</w:t>
            </w:r>
          </w:p>
        </w:tc>
        <w:tc>
          <w:tcPr>
            <w:tcW w:w="4816" w:type="dxa"/>
          </w:tcPr>
          <w:p w14:paraId="552D86D0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E99AED5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55FB" w:rsidRPr="006A2E63" w14:paraId="580ABE11" w14:textId="77777777" w:rsidTr="00BA7B2B">
        <w:tc>
          <w:tcPr>
            <w:tcW w:w="4246" w:type="dxa"/>
            <w:vAlign w:val="center"/>
          </w:tcPr>
          <w:p w14:paraId="1C07386B" w14:textId="77777777" w:rsidR="00F555FB" w:rsidRPr="006A2E63" w:rsidRDefault="00F555FB" w:rsidP="00BA7B2B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WIELKOŚĆ ZDARZENIA W M</w:t>
            </w:r>
            <w:r w:rsidRPr="006A2E63"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816" w:type="dxa"/>
          </w:tcPr>
          <w:p w14:paraId="5C0C183E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70AE547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55FB" w:rsidRPr="006A2E63" w14:paraId="77FD5CF7" w14:textId="77777777" w:rsidTr="00BA7B2B">
        <w:tc>
          <w:tcPr>
            <w:tcW w:w="4246" w:type="dxa"/>
            <w:vAlign w:val="center"/>
          </w:tcPr>
          <w:p w14:paraId="2F2A73E2" w14:textId="77777777" w:rsidR="00F555FB" w:rsidRPr="006A2E63" w:rsidRDefault="00F555FB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 xml:space="preserve">ILOŚĆ KM PRZEBYTYCH DO ZDARZENIA </w:t>
            </w:r>
          </w:p>
          <w:p w14:paraId="0AAC798D" w14:textId="77777777" w:rsidR="00F555FB" w:rsidRPr="006A2E63" w:rsidRDefault="00F555FB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(TYLKO W PIER</w:t>
            </w:r>
            <w:r>
              <w:rPr>
                <w:rFonts w:ascii="Calibri" w:hAnsi="Calibri" w:cs="Calibri"/>
                <w:sz w:val="24"/>
                <w:szCs w:val="24"/>
              </w:rPr>
              <w:t>WSZĄ</w:t>
            </w:r>
            <w:r w:rsidRPr="006A2E63">
              <w:rPr>
                <w:rFonts w:ascii="Calibri" w:hAnsi="Calibri" w:cs="Calibri"/>
                <w:sz w:val="24"/>
                <w:szCs w:val="24"/>
              </w:rPr>
              <w:t xml:space="preserve"> STRONĘ) </w:t>
            </w:r>
          </w:p>
        </w:tc>
        <w:tc>
          <w:tcPr>
            <w:tcW w:w="4816" w:type="dxa"/>
          </w:tcPr>
          <w:p w14:paraId="15BFBE89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55FB" w:rsidRPr="006A2E63" w14:paraId="6A5A53B6" w14:textId="77777777" w:rsidTr="00BA7B2B">
        <w:tc>
          <w:tcPr>
            <w:tcW w:w="4246" w:type="dxa"/>
            <w:vAlign w:val="center"/>
          </w:tcPr>
          <w:p w14:paraId="4DE46FB5" w14:textId="77777777" w:rsidR="00F555FB" w:rsidRPr="006A2E63" w:rsidRDefault="00F555FB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STRATY W TYSIĄCACH ZŁOTYCH ORAZ CO ULEGŁO ZNISZCZENIU</w:t>
            </w:r>
          </w:p>
        </w:tc>
        <w:tc>
          <w:tcPr>
            <w:tcW w:w="4816" w:type="dxa"/>
          </w:tcPr>
          <w:p w14:paraId="4F9E55E2" w14:textId="77777777" w:rsidR="00F555FB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851A4DC" w14:textId="77777777" w:rsidR="00F555FB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F2E32A9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55FB" w:rsidRPr="006A2E63" w14:paraId="1989163F" w14:textId="77777777" w:rsidTr="00BA7B2B">
        <w:tc>
          <w:tcPr>
            <w:tcW w:w="4246" w:type="dxa"/>
            <w:vAlign w:val="center"/>
          </w:tcPr>
          <w:p w14:paraId="264A508D" w14:textId="77777777" w:rsidR="00F555FB" w:rsidRPr="006A2E63" w:rsidRDefault="00F555FB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PRZYPUSZCZALNA PRZYCZYNA ZDARZENIA</w:t>
            </w:r>
          </w:p>
        </w:tc>
        <w:tc>
          <w:tcPr>
            <w:tcW w:w="4816" w:type="dxa"/>
          </w:tcPr>
          <w:p w14:paraId="0C00E620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55FB" w:rsidRPr="006A2E63" w14:paraId="3342E280" w14:textId="77777777" w:rsidTr="00BA7B2B">
        <w:tc>
          <w:tcPr>
            <w:tcW w:w="4246" w:type="dxa"/>
            <w:vAlign w:val="center"/>
          </w:tcPr>
          <w:p w14:paraId="3B272057" w14:textId="77777777" w:rsidR="00F555FB" w:rsidRPr="006A2E63" w:rsidRDefault="00F555FB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NR ZESPOŁU RATOWNICTWA MEDYCZNEGO I ILOŚĆ PATROLI POLICJI (POJAZDY/OSOBY)</w:t>
            </w:r>
          </w:p>
        </w:tc>
        <w:tc>
          <w:tcPr>
            <w:tcW w:w="4816" w:type="dxa"/>
          </w:tcPr>
          <w:p w14:paraId="67107EF2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EE305D8" w14:textId="77777777" w:rsidR="00F555FB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66419F1" w14:textId="77777777" w:rsidR="00F555FB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94410BD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55FB" w:rsidRPr="006A2E63" w14:paraId="3F674FCB" w14:textId="77777777" w:rsidTr="00BA7B2B">
        <w:tc>
          <w:tcPr>
            <w:tcW w:w="4246" w:type="dxa"/>
            <w:vAlign w:val="center"/>
          </w:tcPr>
          <w:p w14:paraId="27F8190D" w14:textId="352D7720" w:rsidR="00F555FB" w:rsidRPr="006A2E63" w:rsidRDefault="00F555FB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SPRZĘT UŻYTY W DZIAŁANIACH (NP. ILOŚĆ PRĄDÓW WODY, PIANY ITP.)</w:t>
            </w:r>
          </w:p>
        </w:tc>
        <w:tc>
          <w:tcPr>
            <w:tcW w:w="4816" w:type="dxa"/>
          </w:tcPr>
          <w:p w14:paraId="73E5C550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0CF73BD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198063B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033E6D8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22BA50A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55FB" w:rsidRPr="006A2E63" w14:paraId="55C1D6CE" w14:textId="77777777" w:rsidTr="00BA7B2B">
        <w:tc>
          <w:tcPr>
            <w:tcW w:w="4246" w:type="dxa"/>
            <w:vAlign w:val="center"/>
          </w:tcPr>
          <w:p w14:paraId="796CFAD4" w14:textId="77777777" w:rsidR="00F555FB" w:rsidRPr="006A2E63" w:rsidRDefault="00F555FB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 xml:space="preserve">DANE OSÓB POSZKODOWANYCH PŁEĆ, WIEK. </w:t>
            </w:r>
          </w:p>
          <w:p w14:paraId="7214E15D" w14:textId="3E0904FB" w:rsidR="00F555FB" w:rsidRPr="006A2E63" w:rsidRDefault="00F555FB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KARTA MEDYCZNA JEŚLI PROWADZONE BYŁY MEDYCZNE DZIAŁANIA RATOWNICZE.</w:t>
            </w:r>
          </w:p>
          <w:p w14:paraId="2616AC9D" w14:textId="77777777" w:rsidR="00F555FB" w:rsidRPr="006A2E63" w:rsidRDefault="00F555FB" w:rsidP="00BA7B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6" w:type="dxa"/>
          </w:tcPr>
          <w:p w14:paraId="4EE8D861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55FB" w:rsidRPr="006A2E63" w14:paraId="01DB08DA" w14:textId="77777777" w:rsidTr="00BA7B2B">
        <w:trPr>
          <w:trHeight w:val="1722"/>
        </w:trPr>
        <w:tc>
          <w:tcPr>
            <w:tcW w:w="4246" w:type="dxa"/>
            <w:vAlign w:val="center"/>
          </w:tcPr>
          <w:p w14:paraId="085A8750" w14:textId="77777777" w:rsidR="00F555FB" w:rsidRPr="006A2E63" w:rsidRDefault="00F555FB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OPIS PROWADZONYCH DZIAŁAŃ – KRÓTKI OPIS SYTUACJI ZASTANEJ I CO BYŁO ROBIONE.</w:t>
            </w:r>
          </w:p>
        </w:tc>
        <w:tc>
          <w:tcPr>
            <w:tcW w:w="4816" w:type="dxa"/>
          </w:tcPr>
          <w:p w14:paraId="1405BFD0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B9C476F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56D41FE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B8990DA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786E478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CF7B160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BD81207" w14:textId="77777777" w:rsidR="00F555FB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EB5175A" w14:textId="77777777" w:rsidR="00F555FB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3D743FD" w14:textId="77777777" w:rsidR="00F555FB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CF9AF20" w14:textId="77777777" w:rsidR="00F555FB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B5EE436" w14:textId="77777777" w:rsidR="00F555FB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24FADF7" w14:textId="77777777" w:rsidR="00F555FB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8AC3857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A586070" w14:textId="77777777" w:rsidR="00F555FB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55C9B2D" w14:textId="77777777" w:rsidR="00A26AFA" w:rsidRDefault="00A26AFA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29F1158" w14:textId="77777777" w:rsidR="00A26AFA" w:rsidRDefault="00A26AFA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B787843" w14:textId="77777777" w:rsidR="00F555FB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7AA786F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55FB" w:rsidRPr="006A2E63" w14:paraId="6E201A90" w14:textId="77777777" w:rsidTr="00BA7B2B">
        <w:tc>
          <w:tcPr>
            <w:tcW w:w="4246" w:type="dxa"/>
            <w:vAlign w:val="center"/>
          </w:tcPr>
          <w:p w14:paraId="4AEF5475" w14:textId="77777777" w:rsidR="00F555FB" w:rsidRPr="006A2E63" w:rsidRDefault="00F555FB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lastRenderedPageBreak/>
              <w:t>PRZEKAZANIE MIEJSCA ZDARZENIA KOMU I JAKIE BYŁY ZALECENIA</w:t>
            </w:r>
          </w:p>
          <w:p w14:paraId="5A87EE5C" w14:textId="77777777" w:rsidR="00F555FB" w:rsidRPr="006A2E63" w:rsidRDefault="00F555FB" w:rsidP="00BA7B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6" w:type="dxa"/>
          </w:tcPr>
          <w:p w14:paraId="2BD038CF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55FB" w:rsidRPr="006A2E63" w14:paraId="5AD3676C" w14:textId="77777777" w:rsidTr="00BA7B2B">
        <w:tc>
          <w:tcPr>
            <w:tcW w:w="4246" w:type="dxa"/>
            <w:vAlign w:val="center"/>
          </w:tcPr>
          <w:p w14:paraId="60A7FD72" w14:textId="77777777" w:rsidR="00F555FB" w:rsidRPr="006A2E63" w:rsidRDefault="00F555FB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NAZWA OSP</w:t>
            </w:r>
          </w:p>
        </w:tc>
        <w:tc>
          <w:tcPr>
            <w:tcW w:w="4816" w:type="dxa"/>
          </w:tcPr>
          <w:p w14:paraId="27B2F76D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7CAD17D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55FB" w:rsidRPr="006A2E63" w14:paraId="18189E56" w14:textId="77777777" w:rsidTr="00BA7B2B">
        <w:tc>
          <w:tcPr>
            <w:tcW w:w="4246" w:type="dxa"/>
            <w:vAlign w:val="center"/>
          </w:tcPr>
          <w:p w14:paraId="7B339138" w14:textId="77777777" w:rsidR="00F555FB" w:rsidRPr="006A2E63" w:rsidRDefault="00F555FB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 xml:space="preserve">SAMOCHÓD BIORĄCY UDZIAŁ W DZIAŁANIACH </w:t>
            </w:r>
            <w:r w:rsidRPr="006A2E63">
              <w:rPr>
                <w:rFonts w:ascii="Calibri" w:hAnsi="Calibri" w:cs="Calibri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4816" w:type="dxa"/>
          </w:tcPr>
          <w:p w14:paraId="0456FC45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55FB" w:rsidRPr="006A2E63" w14:paraId="0130A18F" w14:textId="77777777" w:rsidTr="00BA7B2B">
        <w:tc>
          <w:tcPr>
            <w:tcW w:w="4246" w:type="dxa"/>
            <w:vAlign w:val="center"/>
          </w:tcPr>
          <w:p w14:paraId="037F16B9" w14:textId="77777777" w:rsidR="00F555FB" w:rsidRPr="006A2E63" w:rsidRDefault="00F555FB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DOWÓDCA</w:t>
            </w:r>
          </w:p>
        </w:tc>
        <w:tc>
          <w:tcPr>
            <w:tcW w:w="4816" w:type="dxa"/>
          </w:tcPr>
          <w:p w14:paraId="3D9763A4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3D65966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55FB" w:rsidRPr="006A2E63" w14:paraId="6A9B3161" w14:textId="77777777" w:rsidTr="00BA7B2B">
        <w:tc>
          <w:tcPr>
            <w:tcW w:w="4246" w:type="dxa"/>
            <w:vAlign w:val="center"/>
          </w:tcPr>
          <w:p w14:paraId="41B29609" w14:textId="77777777" w:rsidR="00F555FB" w:rsidRPr="006A2E63" w:rsidRDefault="00F555FB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 xml:space="preserve">KIEROWCA </w:t>
            </w:r>
          </w:p>
        </w:tc>
        <w:tc>
          <w:tcPr>
            <w:tcW w:w="4816" w:type="dxa"/>
          </w:tcPr>
          <w:p w14:paraId="7B329BC0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F8E212A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55FB" w:rsidRPr="006A2E63" w14:paraId="037ED363" w14:textId="77777777" w:rsidTr="00BA7B2B">
        <w:tc>
          <w:tcPr>
            <w:tcW w:w="4246" w:type="dxa"/>
            <w:vAlign w:val="center"/>
          </w:tcPr>
          <w:p w14:paraId="5EC2505F" w14:textId="77777777" w:rsidR="00F555FB" w:rsidRPr="006A2E63" w:rsidRDefault="00F555FB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RATOWNIK</w:t>
            </w:r>
          </w:p>
        </w:tc>
        <w:tc>
          <w:tcPr>
            <w:tcW w:w="4816" w:type="dxa"/>
          </w:tcPr>
          <w:p w14:paraId="5F922932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5435775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55FB" w:rsidRPr="006A2E63" w14:paraId="2A186CE8" w14:textId="77777777" w:rsidTr="00BA7B2B">
        <w:tc>
          <w:tcPr>
            <w:tcW w:w="4246" w:type="dxa"/>
            <w:vAlign w:val="center"/>
          </w:tcPr>
          <w:p w14:paraId="33803310" w14:textId="77777777" w:rsidR="00F555FB" w:rsidRPr="006A2E63" w:rsidRDefault="00F555FB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RATOWNIK</w:t>
            </w:r>
          </w:p>
        </w:tc>
        <w:tc>
          <w:tcPr>
            <w:tcW w:w="4816" w:type="dxa"/>
          </w:tcPr>
          <w:p w14:paraId="5833CC32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62D7CC5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55FB" w:rsidRPr="006A2E63" w14:paraId="370BA9FC" w14:textId="77777777" w:rsidTr="00BA7B2B">
        <w:tc>
          <w:tcPr>
            <w:tcW w:w="4246" w:type="dxa"/>
            <w:vAlign w:val="center"/>
          </w:tcPr>
          <w:p w14:paraId="0616C3DF" w14:textId="77777777" w:rsidR="00F555FB" w:rsidRPr="006A2E63" w:rsidRDefault="00F555FB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RATOWNIK</w:t>
            </w:r>
          </w:p>
        </w:tc>
        <w:tc>
          <w:tcPr>
            <w:tcW w:w="4816" w:type="dxa"/>
          </w:tcPr>
          <w:p w14:paraId="3264EF58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53ED8AF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55FB" w:rsidRPr="006A2E63" w14:paraId="587004C9" w14:textId="77777777" w:rsidTr="00BA7B2B">
        <w:tc>
          <w:tcPr>
            <w:tcW w:w="4246" w:type="dxa"/>
            <w:vAlign w:val="center"/>
          </w:tcPr>
          <w:p w14:paraId="5584FE6A" w14:textId="77777777" w:rsidR="00F555FB" w:rsidRPr="006A2E63" w:rsidRDefault="00F555FB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>RATOWNIK</w:t>
            </w:r>
          </w:p>
        </w:tc>
        <w:tc>
          <w:tcPr>
            <w:tcW w:w="4816" w:type="dxa"/>
          </w:tcPr>
          <w:p w14:paraId="6A21087D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04F9767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55FB" w:rsidRPr="006A2E63" w14:paraId="3DE3EBBA" w14:textId="77777777" w:rsidTr="00BA7B2B">
        <w:tc>
          <w:tcPr>
            <w:tcW w:w="4246" w:type="dxa"/>
            <w:vAlign w:val="center"/>
          </w:tcPr>
          <w:p w14:paraId="5C747FF7" w14:textId="77777777" w:rsidR="00F555FB" w:rsidRPr="006A2E63" w:rsidRDefault="00F555FB" w:rsidP="00BA7B2B">
            <w:pPr>
              <w:rPr>
                <w:rFonts w:ascii="Calibri" w:hAnsi="Calibri" w:cs="Calibri"/>
                <w:sz w:val="24"/>
                <w:szCs w:val="24"/>
              </w:rPr>
            </w:pPr>
            <w:r w:rsidRPr="006A2E63">
              <w:rPr>
                <w:rFonts w:ascii="Calibri" w:hAnsi="Calibri" w:cs="Calibri"/>
                <w:sz w:val="24"/>
                <w:szCs w:val="24"/>
              </w:rPr>
              <w:t xml:space="preserve">OSOBA SPORZĄDZAJĄCA INFORMACJĘ + NUMER KONTAKTOWY </w:t>
            </w:r>
          </w:p>
        </w:tc>
        <w:tc>
          <w:tcPr>
            <w:tcW w:w="4816" w:type="dxa"/>
          </w:tcPr>
          <w:p w14:paraId="7C5E049D" w14:textId="77777777" w:rsidR="00F555FB" w:rsidRPr="006A2E63" w:rsidRDefault="00F555FB" w:rsidP="00650E0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4BFE2F1" w14:textId="77777777" w:rsidR="00E10B40" w:rsidRDefault="00E10B40">
      <w:pPr>
        <w:rPr>
          <w:rFonts w:ascii="Times New Roman" w:hAnsi="Times New Roman" w:cs="Times New Roman"/>
          <w:sz w:val="28"/>
          <w:szCs w:val="28"/>
        </w:rPr>
      </w:pPr>
    </w:p>
    <w:p w14:paraId="4A21670E" w14:textId="6EDA47FF" w:rsidR="00F555FB" w:rsidRPr="00F555FB" w:rsidRDefault="00F555FB" w:rsidP="00F555FB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F555FB">
        <w:rPr>
          <w:rFonts w:ascii="Calibri" w:hAnsi="Calibri" w:cs="Calibri"/>
          <w:sz w:val="24"/>
          <w:szCs w:val="24"/>
        </w:rPr>
        <w:t xml:space="preserve">W PRZYPADKU UDZIAŁU W DZIAŁANIACH WIĘCEJ NIŻ 1 SAMOCHODU – INFORMACJE WPISAĆ PONIŻEJ WRAZ Z OBSADĄ. </w:t>
      </w:r>
    </w:p>
    <w:p w14:paraId="7E7B57B4" w14:textId="49EC9C85" w:rsidR="00F555FB" w:rsidRPr="00632E89" w:rsidRDefault="00632E89" w:rsidP="00632E89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PRZYPADKU ZDARZENIA WYPEŁNIONĄ TABELĘ ORAZ DOKUMENTACJĘ FOTOGRAFICZNĄ NALEŻY PRZESŁAĆ W FORMIE ZDJĘCIA NA ADRES E-MAIL: </w:t>
      </w:r>
      <w:hyperlink r:id="rId8" w:history="1">
        <w:r w:rsidRPr="004B12E4">
          <w:rPr>
            <w:rStyle w:val="Hipercze"/>
            <w:rFonts w:ascii="Calibri" w:hAnsi="Calibri" w:cs="Calibri"/>
            <w:sz w:val="24"/>
            <w:szCs w:val="24"/>
          </w:rPr>
          <w:t>sksanok@podkarpacie.straz.pl</w:t>
        </w:r>
      </w:hyperlink>
    </w:p>
    <w:p w14:paraId="731D7A7B" w14:textId="77777777" w:rsidR="00E10B40" w:rsidRDefault="00E10B40">
      <w:pPr>
        <w:rPr>
          <w:rFonts w:ascii="Times New Roman" w:hAnsi="Times New Roman" w:cs="Times New Roman"/>
          <w:sz w:val="28"/>
          <w:szCs w:val="28"/>
        </w:rPr>
      </w:pPr>
    </w:p>
    <w:p w14:paraId="489AF370" w14:textId="77777777" w:rsidR="00E10B40" w:rsidRPr="0078584C" w:rsidRDefault="00E10B40">
      <w:pPr>
        <w:rPr>
          <w:rFonts w:ascii="Times New Roman" w:hAnsi="Times New Roman" w:cs="Times New Roman"/>
          <w:sz w:val="28"/>
          <w:szCs w:val="28"/>
        </w:rPr>
      </w:pPr>
    </w:p>
    <w:p w14:paraId="2A964EBC" w14:textId="77777777" w:rsidR="0078584C" w:rsidRPr="0078584C" w:rsidRDefault="0078584C">
      <w:pPr>
        <w:rPr>
          <w:rFonts w:ascii="Times New Roman" w:hAnsi="Times New Roman" w:cs="Times New Roman"/>
          <w:sz w:val="28"/>
          <w:szCs w:val="28"/>
        </w:rPr>
      </w:pPr>
    </w:p>
    <w:sectPr w:rsidR="0078584C" w:rsidRPr="0078584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7D7D3" w14:textId="77777777" w:rsidR="00795902" w:rsidRDefault="00795902" w:rsidP="00795902">
      <w:pPr>
        <w:spacing w:after="0" w:line="240" w:lineRule="auto"/>
      </w:pPr>
      <w:r>
        <w:separator/>
      </w:r>
    </w:p>
  </w:endnote>
  <w:endnote w:type="continuationSeparator" w:id="0">
    <w:p w14:paraId="0688BE8F" w14:textId="77777777" w:rsidR="00795902" w:rsidRDefault="00795902" w:rsidP="00795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05490" w14:textId="77777777" w:rsidR="00795902" w:rsidRDefault="00795902" w:rsidP="00795902">
      <w:pPr>
        <w:spacing w:after="0" w:line="240" w:lineRule="auto"/>
      </w:pPr>
      <w:r>
        <w:separator/>
      </w:r>
    </w:p>
  </w:footnote>
  <w:footnote w:type="continuationSeparator" w:id="0">
    <w:p w14:paraId="5371A9AE" w14:textId="77777777" w:rsidR="00795902" w:rsidRDefault="00795902" w:rsidP="00795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8416" w14:textId="64D8BF7B" w:rsidR="00795902" w:rsidRPr="00BA7B2B" w:rsidRDefault="00795902" w:rsidP="00795902">
    <w:pPr>
      <w:pStyle w:val="Nagwek"/>
      <w:jc w:val="center"/>
      <w:rPr>
        <w:sz w:val="20"/>
        <w:szCs w:val="20"/>
      </w:rPr>
    </w:pPr>
    <w:r w:rsidRPr="00BA7B2B">
      <w:rPr>
        <w:sz w:val="20"/>
        <w:szCs w:val="20"/>
      </w:rPr>
      <w:t>PONIŻSZĄ INFORMACJĘ NALEŻY PRZESYŁAĆ TYLKO W PRZYPADKU WYSTĄPIENIA ZDARZEŃ MNOGICH NA POWIECIE TJ. WIATROŁOMÓW, PODTOPIEŃ ITP. LUB PO WCZEŚNIEJSZEJ INFORMACJI OD DYŻURNEGO STANOWISKA KIEROWANIA KOMENDANTA POWIATOWEGO PSP W SANOKU.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0937"/>
    <w:multiLevelType w:val="hybridMultilevel"/>
    <w:tmpl w:val="0E38C1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825E8"/>
    <w:multiLevelType w:val="hybridMultilevel"/>
    <w:tmpl w:val="E2B83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15900"/>
    <w:multiLevelType w:val="hybridMultilevel"/>
    <w:tmpl w:val="CA967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005550">
    <w:abstractNumId w:val="1"/>
  </w:num>
  <w:num w:numId="2" w16cid:durableId="702218300">
    <w:abstractNumId w:val="0"/>
  </w:num>
  <w:num w:numId="3" w16cid:durableId="1138456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A3"/>
    <w:rsid w:val="000C4F60"/>
    <w:rsid w:val="001B3125"/>
    <w:rsid w:val="0024354B"/>
    <w:rsid w:val="003F50A3"/>
    <w:rsid w:val="005F2513"/>
    <w:rsid w:val="00632E89"/>
    <w:rsid w:val="006A2E63"/>
    <w:rsid w:val="006B07D9"/>
    <w:rsid w:val="007566BB"/>
    <w:rsid w:val="0078584C"/>
    <w:rsid w:val="00795902"/>
    <w:rsid w:val="007D1969"/>
    <w:rsid w:val="008460A6"/>
    <w:rsid w:val="00A26AFA"/>
    <w:rsid w:val="00AF6079"/>
    <w:rsid w:val="00BA7B2B"/>
    <w:rsid w:val="00C2687A"/>
    <w:rsid w:val="00CA11FD"/>
    <w:rsid w:val="00E10B40"/>
    <w:rsid w:val="00EF2351"/>
    <w:rsid w:val="00F555FB"/>
    <w:rsid w:val="00F8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3E42"/>
  <w15:chartTrackingRefBased/>
  <w15:docId w15:val="{B5DD3EAD-89FA-4691-93DB-990AFB11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5FB"/>
  </w:style>
  <w:style w:type="paragraph" w:styleId="Nagwek1">
    <w:name w:val="heading 1"/>
    <w:basedOn w:val="Normalny"/>
    <w:next w:val="Normalny"/>
    <w:link w:val="Nagwek1Znak"/>
    <w:uiPriority w:val="9"/>
    <w:qFormat/>
    <w:rsid w:val="003F5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5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50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5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50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5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5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5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5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5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5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50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50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50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50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50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50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50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5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5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5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5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5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50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50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50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5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50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50A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F5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902"/>
  </w:style>
  <w:style w:type="paragraph" w:styleId="Stopka">
    <w:name w:val="footer"/>
    <w:basedOn w:val="Normalny"/>
    <w:link w:val="StopkaZnak"/>
    <w:uiPriority w:val="99"/>
    <w:unhideWhenUsed/>
    <w:rsid w:val="00795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5902"/>
  </w:style>
  <w:style w:type="character" w:styleId="Hipercze">
    <w:name w:val="Hyperlink"/>
    <w:basedOn w:val="Domylnaczcionkaakapitu"/>
    <w:uiPriority w:val="99"/>
    <w:unhideWhenUsed/>
    <w:rsid w:val="00632E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2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sanok@podkarpacie.stra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sanok@podkarpaci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J.Tarkowski (KP Sanok)</dc:creator>
  <cp:keywords/>
  <dc:description/>
  <cp:lastModifiedBy>K.Penar (KP Sanok)</cp:lastModifiedBy>
  <cp:revision>10</cp:revision>
  <cp:lastPrinted>2025-09-25T13:10:00Z</cp:lastPrinted>
  <dcterms:created xsi:type="dcterms:W3CDTF">2025-07-29T14:48:00Z</dcterms:created>
  <dcterms:modified xsi:type="dcterms:W3CDTF">2026-02-17T12:34:00Z</dcterms:modified>
</cp:coreProperties>
</file>