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E3052" w14:textId="7777777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2DC1">
        <w:rPr>
          <w:rFonts w:ascii="Times New Roman" w:hAnsi="Times New Roman" w:cs="Times New Roman"/>
          <w:color w:val="000000"/>
          <w:sz w:val="24"/>
          <w:szCs w:val="24"/>
        </w:rPr>
        <w:t>Załącznik nr 1</w:t>
      </w:r>
    </w:p>
    <w:p w14:paraId="4C909F64" w14:textId="3565C51D" w:rsid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42DC1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="00242DC1" w:rsidRPr="00242DC1">
        <w:rPr>
          <w:rFonts w:ascii="Times New Roman" w:hAnsi="Times New Roman" w:cs="Times New Roman"/>
          <w:color w:val="000000"/>
          <w:sz w:val="16"/>
          <w:szCs w:val="16"/>
        </w:rPr>
        <w:t>wers</w:t>
      </w:r>
    </w:p>
    <w:p w14:paraId="40D7C74B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33FA4DB" w14:textId="7777777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4" w:hAnsi="Times New Roman" w:cs="Times New Roman"/>
          <w:color w:val="000000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>………………..……..……. , dnia …………………..…….</w:t>
      </w:r>
    </w:p>
    <w:p w14:paraId="1BA4441F" w14:textId="4A35B7C9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(miejscowość) 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                     </w:t>
      </w:r>
      <w:r w:rsidRPr="00242DC1">
        <w:rPr>
          <w:rFonts w:ascii="Times New Roman" w:hAnsi="Times New Roman" w:cs="Times New Roman"/>
          <w:color w:val="818181"/>
          <w:sz w:val="12"/>
          <w:szCs w:val="12"/>
        </w:rPr>
        <w:t>(dzień-miesiąc-rok)</w:t>
      </w:r>
    </w:p>
    <w:p w14:paraId="4F93F416" w14:textId="77777777" w:rsidR="00242DC1" w:rsidRDefault="00242DC1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AC0F2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61595" w14:textId="1C47C985" w:rsidR="00242DC1" w:rsidRPr="00091E6F" w:rsidRDefault="00242DC1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1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KARTA SKIEROWANIA</w:t>
      </w:r>
    </w:p>
    <w:p w14:paraId="0AC8BD1B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B4D82F4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3B06B112" w14:textId="6AB0BD93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Nazwa zakładu pracy*:…………………………………………..………………………………………………</w:t>
      </w:r>
      <w:r w:rsidR="00980614">
        <w:rPr>
          <w:rFonts w:ascii="Times New Roman" w:eastAsia="CIDFont+F4" w:hAnsi="Times New Roman" w:cs="Times New Roman"/>
          <w:color w:val="000000"/>
          <w:sz w:val="20"/>
          <w:szCs w:val="20"/>
        </w:rPr>
        <w:t>…</w:t>
      </w:r>
    </w:p>
    <w:p w14:paraId="19659C4D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0AC3E55F" w14:textId="77A8A2BE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Adres*: …………………………………………..…………………………………………………………………</w:t>
      </w:r>
    </w:p>
    <w:p w14:paraId="1B7855C7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8431B39" w14:textId="727F656B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Tel./Fax/e-mail …………………………………………..………………………………………………………</w:t>
      </w:r>
      <w:r w:rsidR="00980614">
        <w:rPr>
          <w:rFonts w:ascii="Times New Roman" w:eastAsia="CIDFont+F4" w:hAnsi="Times New Roman" w:cs="Times New Roman"/>
          <w:color w:val="000000"/>
          <w:sz w:val="20"/>
          <w:szCs w:val="20"/>
        </w:rPr>
        <w:t>…</w:t>
      </w:r>
    </w:p>
    <w:p w14:paraId="1C62A792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6178058A" w14:textId="11F32457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Kieruję Pana/Panią/Zgłaszam się**:</w:t>
      </w:r>
    </w:p>
    <w:p w14:paraId="37C5D641" w14:textId="77777777" w:rsidR="0003327D" w:rsidRPr="00242DC1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547962F0" w14:textId="61A60896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Imię i nazwisko …………………………………………………………………………………………</w:t>
      </w:r>
    </w:p>
    <w:p w14:paraId="7D9E81AE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FD568EE" w14:textId="49B71FC4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Data urodzenia …………………………………</w:t>
      </w:r>
      <w:r w:rsidR="00980614"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………………………………………………………</w:t>
      </w:r>
      <w:r w:rsidR="0003327D">
        <w:rPr>
          <w:rFonts w:ascii="Times New Roman" w:eastAsia="CIDFont+F4" w:hAnsi="Times New Roman" w:cs="Times New Roman"/>
          <w:color w:val="000000"/>
          <w:sz w:val="20"/>
          <w:szCs w:val="20"/>
        </w:rPr>
        <w:t>.</w:t>
      </w:r>
    </w:p>
    <w:p w14:paraId="48593CEE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92740D6" w14:textId="005EA39B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Miejsce urodzenia ..……………………………………………..............................................................</w:t>
      </w:r>
    </w:p>
    <w:p w14:paraId="01EF2B6F" w14:textId="77777777" w:rsidR="00242DC1" w:rsidRPr="00242DC1" w:rsidRDefault="00242DC1" w:rsidP="0098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(miejscowość, województwo)</w:t>
      </w:r>
    </w:p>
    <w:p w14:paraId="6F522B6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62050F" w14:textId="114A6D5C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42DC1">
        <w:rPr>
          <w:rFonts w:ascii="Times New Roman" w:hAnsi="Times New Roman" w:cs="Times New Roman"/>
          <w:color w:val="000000"/>
          <w:sz w:val="20"/>
          <w:szCs w:val="20"/>
        </w:rPr>
        <w:t>na</w:t>
      </w:r>
    </w:p>
    <w:p w14:paraId="7E68F214" w14:textId="05B62774" w:rsidR="00242DC1" w:rsidRPr="0003327D" w:rsidRDefault="00242DC1" w:rsidP="00316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</w:pPr>
      <w:r w:rsidRPr="000332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Szkolenie</w:t>
      </w:r>
      <w:r w:rsidR="00316895" w:rsidRPr="0003327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16895" w:rsidRPr="0003327D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>Inspektorów Ochrony Przeciwpożarowej</w:t>
      </w:r>
      <w:r w:rsidR="00080A29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 xml:space="preserve"> – szkolenie aktualizujące</w:t>
      </w:r>
    </w:p>
    <w:p w14:paraId="1B1BF41C" w14:textId="77777777" w:rsidR="00242DC1" w:rsidRPr="00242DC1" w:rsidRDefault="00242DC1" w:rsidP="00316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(nazwa szkolenia)</w:t>
      </w:r>
    </w:p>
    <w:p w14:paraId="7BA9695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A709FFB" w14:textId="66AFA713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realizowane w terminie od …………………………………… do ………………………………………………</w:t>
      </w:r>
    </w:p>
    <w:p w14:paraId="06F7ACDF" w14:textId="77777777" w:rsidR="0003327D" w:rsidRPr="00242DC1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9DF3D29" w14:textId="77777777" w:rsidR="0003327D" w:rsidRDefault="0003327D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6DB6106F" w14:textId="3E57E51C" w:rsidR="00242DC1" w:rsidRPr="009B5577" w:rsidRDefault="00242DC1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</w:pPr>
      <w:r w:rsidRPr="009B5577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 xml:space="preserve">w </w:t>
      </w:r>
      <w:r w:rsidR="0003327D" w:rsidRPr="009B5577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>Ośrodku Szkolenia Komendy Wojewódzkiej PSP w Toruniu, z siedzibą w Łubiance</w:t>
      </w:r>
    </w:p>
    <w:p w14:paraId="4CFD4328" w14:textId="30C3BA7D" w:rsidR="0003327D" w:rsidRPr="00242DC1" w:rsidRDefault="0003327D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color w:val="000000"/>
          <w:sz w:val="20"/>
          <w:szCs w:val="20"/>
        </w:rPr>
      </w:pPr>
      <w:r>
        <w:rPr>
          <w:rFonts w:ascii="Times New Roman" w:eastAsia="CIDFont+F4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14:paraId="7CA171A0" w14:textId="77777777" w:rsidR="00242DC1" w:rsidRPr="00242DC1" w:rsidRDefault="00242DC1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(nazwa organizatora szkolenia)</w:t>
      </w:r>
    </w:p>
    <w:p w14:paraId="63688A2E" w14:textId="4F421681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35663E03" w14:textId="2E65C931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1E416F3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2BA18E7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890F857" w14:textId="7D308B9D" w:rsidR="00242DC1" w:rsidRPr="0003327D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 w:rsidRPr="0003327D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Oświadczam, że </w:t>
      </w:r>
      <w:proofErr w:type="spellStart"/>
      <w:r w:rsidRPr="0003327D">
        <w:rPr>
          <w:rFonts w:ascii="Times New Roman" w:hAnsi="Times New Roman" w:cs="Times New Roman"/>
          <w:b/>
          <w:bCs/>
          <w:color w:val="000000"/>
          <w:sz w:val="14"/>
          <w:szCs w:val="14"/>
        </w:rPr>
        <w:t>kierowan</w:t>
      </w:r>
      <w:proofErr w:type="spellEnd"/>
      <w:r w:rsidRPr="0003327D">
        <w:rPr>
          <w:rFonts w:ascii="Times New Roman" w:hAnsi="Times New Roman" w:cs="Times New Roman"/>
          <w:b/>
          <w:bCs/>
          <w:color w:val="000000"/>
          <w:sz w:val="14"/>
          <w:szCs w:val="14"/>
        </w:rPr>
        <w:t>-y/-a posiada / Oświadczam, że posiadam**:</w:t>
      </w:r>
    </w:p>
    <w:p w14:paraId="08135B47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9" w:hAnsi="Times New Roman" w:cs="Times New Roman"/>
          <w:color w:val="000000"/>
          <w:sz w:val="14"/>
          <w:szCs w:val="14"/>
        </w:rPr>
      </w:pPr>
    </w:p>
    <w:p w14:paraId="4C940D21" w14:textId="27D0AFBB" w:rsidR="00242DC1" w:rsidRPr="009B5577" w:rsidRDefault="00242DC1" w:rsidP="009B55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4"/>
          <w:szCs w:val="14"/>
        </w:rPr>
      </w:pPr>
      <w:r w:rsidRPr="009B5577">
        <w:rPr>
          <w:rFonts w:ascii="Times New Roman" w:eastAsia="CIDFont+F4" w:hAnsi="Times New Roman" w:cs="Times New Roman"/>
          <w:color w:val="000000"/>
          <w:sz w:val="14"/>
          <w:szCs w:val="14"/>
        </w:rPr>
        <w:t>minimum średnie wykształcenie</w:t>
      </w:r>
    </w:p>
    <w:p w14:paraId="754545DD" w14:textId="77777777" w:rsidR="009B5577" w:rsidRDefault="009B5577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</w:p>
    <w:p w14:paraId="0210C98C" w14:textId="77777777" w:rsidR="009B5577" w:rsidRDefault="009B5577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</w:p>
    <w:p w14:paraId="66C87790" w14:textId="7D961782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 xml:space="preserve">………………………………… </w:t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>…………………………………………………………</w:t>
      </w:r>
    </w:p>
    <w:p w14:paraId="12D224AF" w14:textId="4A736AD9" w:rsidR="00242DC1" w:rsidRPr="00242DC1" w:rsidRDefault="0003327D" w:rsidP="00033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181"/>
          <w:sz w:val="12"/>
          <w:szCs w:val="12"/>
        </w:rPr>
      </w:pP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 </w:t>
      </w:r>
      <w:r w:rsidR="009B5577">
        <w:rPr>
          <w:rFonts w:ascii="Times New Roman" w:hAnsi="Times New Roman" w:cs="Times New Roman"/>
          <w:color w:val="818181"/>
          <w:sz w:val="12"/>
          <w:szCs w:val="12"/>
        </w:rPr>
        <w:t xml:space="preserve">   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(miejscowość, data)</w:t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 (imię i nazwisko osoby kierującej na szkolenie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lub</w:t>
      </w:r>
    </w:p>
    <w:p w14:paraId="22D5FFDA" w14:textId="51A599F7" w:rsidR="00242DC1" w:rsidRPr="00242DC1" w:rsidRDefault="009B5577" w:rsidP="0003327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818181"/>
          <w:sz w:val="12"/>
          <w:szCs w:val="12"/>
        </w:rPr>
      </w:pP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w przypadku samo zgłoszenia czytelny podpis zgłaszającej się osoby)</w:t>
      </w:r>
    </w:p>
    <w:p w14:paraId="50C2A85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1AB1295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89BBE45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ECC67AF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74693D0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73B9F4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CF97F1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6C52378" w14:textId="655A86FD" w:rsidR="00242DC1" w:rsidRPr="002D48AD" w:rsidRDefault="00242DC1" w:rsidP="002D4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D4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Potwierdzam poprawność moich danych osobowych zawartych w karcie skierowania</w:t>
      </w:r>
    </w:p>
    <w:p w14:paraId="53EE5AD4" w14:textId="77777777" w:rsidR="00242DC1" w:rsidRPr="002D48AD" w:rsidRDefault="00242DC1" w:rsidP="002D4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D4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>oraz zapoznanie się z klauzulą informacyjną (rewers) dotyczącą przetwarzania moich danych osobowych.</w:t>
      </w:r>
    </w:p>
    <w:p w14:paraId="2A16E82E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6A9B59D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50E1E7FC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7A1F659B" w14:textId="1A4B2BF4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  <w:r w:rsidRPr="00242DC1">
        <w:rPr>
          <w:rFonts w:ascii="Times New Roman" w:eastAsia="CIDFont+F4" w:hAnsi="Times New Roman" w:cs="Times New Roman"/>
          <w:color w:val="000000"/>
          <w:sz w:val="18"/>
          <w:szCs w:val="18"/>
        </w:rPr>
        <w:t xml:space="preserve">………………………………..…. </w:t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 xml:space="preserve">    </w:t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Pr="00242DC1">
        <w:rPr>
          <w:rFonts w:ascii="Times New Roman" w:eastAsia="CIDFont+F4" w:hAnsi="Times New Roman" w:cs="Times New Roman"/>
          <w:color w:val="000000"/>
          <w:sz w:val="18"/>
          <w:szCs w:val="18"/>
        </w:rPr>
        <w:t>……………………………………............</w:t>
      </w:r>
    </w:p>
    <w:p w14:paraId="2189EF69" w14:textId="127B6033" w:rsidR="00242DC1" w:rsidRPr="00242DC1" w:rsidRDefault="00242DC1" w:rsidP="002D48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(miejscowość, data)</w:t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 (podpis zgłaszanego)</w:t>
      </w:r>
    </w:p>
    <w:p w14:paraId="2EFEA2F2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74B0F10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091187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4A089D3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6CECBA22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2D056E58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3B1AC048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5C1DE66C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43A12C6E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38A4833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43B24B9D" w14:textId="1932459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  <w:r w:rsidRPr="00242DC1">
        <w:rPr>
          <w:rFonts w:ascii="Times New Roman" w:eastAsia="CIDFont+F4" w:hAnsi="Times New Roman" w:cs="Times New Roman"/>
          <w:color w:val="818181"/>
          <w:sz w:val="12"/>
          <w:szCs w:val="12"/>
        </w:rPr>
        <w:t>* - skreślić w przypadku indywidualnego zgłoszenia się na szkolenie</w:t>
      </w:r>
    </w:p>
    <w:p w14:paraId="2062C93F" w14:textId="7FA03CB1" w:rsidR="0003327D" w:rsidRPr="001F7CB5" w:rsidRDefault="00242DC1" w:rsidP="001F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818181"/>
          <w:sz w:val="12"/>
          <w:szCs w:val="12"/>
        </w:rPr>
        <w:t>** - niewłaściwe skreślić</w:t>
      </w:r>
    </w:p>
    <w:p w14:paraId="1204BD56" w14:textId="77777777" w:rsidR="0003327D" w:rsidRDefault="0003327D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6FF955BD" w14:textId="77777777" w:rsidR="00242DC1" w:rsidRDefault="00242DC1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007AA9BB" w14:textId="77777777" w:rsidR="00242DC1" w:rsidRDefault="00242DC1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13109485" w14:textId="4B5B167D" w:rsidR="001F1C40" w:rsidRDefault="001F1C40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rewers</w:t>
      </w:r>
    </w:p>
    <w:p w14:paraId="7E1E6CD5" w14:textId="58EAED0A" w:rsidR="001F1C40" w:rsidRPr="00242DC1" w:rsidRDefault="001F1C40" w:rsidP="001F1C4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4"/>
          <w:szCs w:val="24"/>
        </w:rPr>
      </w:pPr>
      <w:r w:rsidRPr="00242DC1">
        <w:rPr>
          <w:rFonts w:ascii="CIDFont+F3" w:hAnsi="CIDFont+F3" w:cs="CIDFont+F3"/>
          <w:b/>
          <w:bCs/>
          <w:sz w:val="24"/>
          <w:szCs w:val="24"/>
        </w:rPr>
        <w:t>KLAUZULA INFORMACYJNA</w:t>
      </w:r>
    </w:p>
    <w:p w14:paraId="479473E5" w14:textId="77777777" w:rsidR="001F1C40" w:rsidRDefault="001F1C40" w:rsidP="001F1C4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sz w:val="24"/>
          <w:szCs w:val="24"/>
        </w:rPr>
      </w:pPr>
    </w:p>
    <w:p w14:paraId="680C0AFC" w14:textId="4B9AA4D2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Zgodnie z art. 13 ust. 1 i 2 oraz art. 14 ust. 1 i 2 Rozporządzenia Parlamentu Europejskiej i Rady (UE) 2016/679 z dnia 27 kwietnia 2016 r. w sprawie ochrony osób fizycznych w związku z przetwarzaniem danych osobowych i w sprawie swobodnego przepływu takich danych oraz uchylenia dyrektywy 95/46/WE (ogólne rozporządzenie o ochronie danych), zwanego dalej RODO informujemy, że:</w:t>
      </w:r>
    </w:p>
    <w:p w14:paraId="13D863F3" w14:textId="4D5CEE18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1. Administratorem Pani/Pana danych osobowych jest Kujawsko-Pomorski Komendant Wojewódzki Państwowej Straży Pożarnej  (</w:t>
      </w:r>
      <w:r w:rsidR="00316895">
        <w:rPr>
          <w:rFonts w:ascii="Times New Roman" w:eastAsia="CIDFont+F4" w:hAnsi="Times New Roman" w:cs="Times New Roman"/>
        </w:rPr>
        <w:t xml:space="preserve">adres: </w:t>
      </w:r>
      <w:r w:rsidRPr="008F64CF">
        <w:rPr>
          <w:rFonts w:ascii="Times New Roman" w:eastAsia="CIDFont+F4" w:hAnsi="Times New Roman" w:cs="Times New Roman"/>
        </w:rPr>
        <w:t>87-100 Toruń</w:t>
      </w:r>
      <w:r w:rsidR="00316895">
        <w:rPr>
          <w:rFonts w:ascii="Times New Roman" w:eastAsia="CIDFont+F4" w:hAnsi="Times New Roman" w:cs="Times New Roman"/>
        </w:rPr>
        <w:t>,</w:t>
      </w:r>
      <w:r w:rsidRPr="008F64CF">
        <w:rPr>
          <w:rFonts w:ascii="Times New Roman" w:eastAsia="CIDFont+F4" w:hAnsi="Times New Roman" w:cs="Times New Roman"/>
        </w:rPr>
        <w:t xml:space="preserve"> ul. Prosta 32, tel. 47 751 20 10,  fax. 56 657 57 33, e-mail: </w:t>
      </w:r>
      <w:hyperlink r:id="rId5" w:history="1">
        <w:r w:rsidRPr="008F64CF">
          <w:rPr>
            <w:rStyle w:val="Hipercze"/>
            <w:rFonts w:ascii="Times New Roman" w:eastAsia="CIDFont+F4" w:hAnsi="Times New Roman" w:cs="Times New Roman"/>
          </w:rPr>
          <w:t>sekretariat@kujawy.psp.gov.pl</w:t>
        </w:r>
      </w:hyperlink>
      <w:r w:rsidRPr="008F64CF">
        <w:rPr>
          <w:rFonts w:ascii="Times New Roman" w:eastAsia="CIDFont+F4" w:hAnsi="Times New Roman" w:cs="Times New Roman"/>
        </w:rPr>
        <w:t>).</w:t>
      </w:r>
    </w:p>
    <w:p w14:paraId="5033850F" w14:textId="7F79AF7D" w:rsid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2. U Administratora wyznaczony został Inspektor Ochrony Danych (IOD), z którym można kontaktować się</w:t>
      </w:r>
      <w:r w:rsidR="00FB78AA">
        <w:rPr>
          <w:rFonts w:ascii="Times New Roman" w:eastAsia="CIDFont+F4" w:hAnsi="Times New Roman" w:cs="Times New Roman"/>
        </w:rPr>
        <w:t xml:space="preserve"> </w:t>
      </w:r>
      <w:r w:rsidR="008F64CF" w:rsidRPr="008F64CF">
        <w:rPr>
          <w:rFonts w:ascii="Times New Roman" w:eastAsia="CIDFont+F4" w:hAnsi="Times New Roman" w:cs="Times New Roman"/>
        </w:rPr>
        <w:t>(</w:t>
      </w:r>
      <w:r w:rsidR="00316895">
        <w:rPr>
          <w:rFonts w:ascii="Times New Roman" w:eastAsia="CIDFont+F4" w:hAnsi="Times New Roman" w:cs="Times New Roman"/>
        </w:rPr>
        <w:t xml:space="preserve">adres; </w:t>
      </w:r>
      <w:r w:rsidR="008F64CF" w:rsidRPr="008F64CF">
        <w:rPr>
          <w:rFonts w:ascii="Times New Roman" w:eastAsia="CIDFont+F4" w:hAnsi="Times New Roman" w:cs="Times New Roman"/>
        </w:rPr>
        <w:t>87-100 Toruń</w:t>
      </w:r>
      <w:r w:rsidR="00316895">
        <w:rPr>
          <w:rFonts w:ascii="Times New Roman" w:eastAsia="CIDFont+F4" w:hAnsi="Times New Roman" w:cs="Times New Roman"/>
        </w:rPr>
        <w:t>,</w:t>
      </w:r>
      <w:r w:rsidR="008F64CF" w:rsidRPr="008F64CF">
        <w:rPr>
          <w:rFonts w:ascii="Times New Roman" w:eastAsia="CIDFont+F4" w:hAnsi="Times New Roman" w:cs="Times New Roman"/>
        </w:rPr>
        <w:t xml:space="preserve"> ul. Prosta 32, </w:t>
      </w:r>
      <w:r w:rsidR="007E466C" w:rsidRPr="007E466C">
        <w:rPr>
          <w:rFonts w:ascii="Times New Roman" w:eastAsia="CIDFont+F4" w:hAnsi="Times New Roman" w:cs="Times New Roman"/>
        </w:rPr>
        <w:t>tel. 47 751 21 40, fax</w:t>
      </w:r>
      <w:r w:rsidR="009940FF">
        <w:rPr>
          <w:rFonts w:ascii="Times New Roman" w:eastAsia="CIDFont+F4" w:hAnsi="Times New Roman" w:cs="Times New Roman"/>
        </w:rPr>
        <w:t>.</w:t>
      </w:r>
      <w:r w:rsidR="007E466C" w:rsidRPr="007E466C">
        <w:rPr>
          <w:rFonts w:ascii="Times New Roman" w:eastAsia="CIDFont+F4" w:hAnsi="Times New Roman" w:cs="Times New Roman"/>
        </w:rPr>
        <w:t xml:space="preserve"> 56 657 57 33</w:t>
      </w:r>
      <w:r w:rsidR="008F64CF" w:rsidRPr="008F64CF">
        <w:rPr>
          <w:rFonts w:ascii="Times New Roman" w:eastAsia="CIDFont+F4" w:hAnsi="Times New Roman" w:cs="Times New Roman"/>
        </w:rPr>
        <w:t xml:space="preserve">, e-mail: </w:t>
      </w:r>
      <w:hyperlink r:id="rId6" w:history="1">
        <w:r w:rsidR="007E466C" w:rsidRPr="00131BA3">
          <w:rPr>
            <w:rStyle w:val="Hipercze"/>
            <w:rFonts w:ascii="Times New Roman" w:eastAsia="CIDFont+F4" w:hAnsi="Times New Roman" w:cs="Times New Roman"/>
          </w:rPr>
          <w:t>iod_kwpsp@kujawy.psp.gov.pl</w:t>
        </w:r>
      </w:hyperlink>
      <w:r w:rsidR="008F64CF" w:rsidRPr="008F64CF">
        <w:rPr>
          <w:rFonts w:ascii="Times New Roman" w:eastAsia="CIDFont+F4" w:hAnsi="Times New Roman" w:cs="Times New Roman"/>
        </w:rPr>
        <w:t>).</w:t>
      </w:r>
    </w:p>
    <w:p w14:paraId="602965A3" w14:textId="3152CA9C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3. Pani/Pana dane osobowe będą przetwarzane przez Administratora:</w:t>
      </w:r>
    </w:p>
    <w:p w14:paraId="4583C9D6" w14:textId="4A2D0F5E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a) na podstawie art. 6 ust. 1 lit. b) RODO w celu realizacji umowy związanej ze skierowaniem Pani/Pana na szkolenie inspektorów ochrony przeciwpożarowej, w tym szkoleń aktualizujących, w przypadku jej zawarcia,</w:t>
      </w:r>
    </w:p>
    <w:p w14:paraId="47C702DC" w14:textId="6CE7D3A6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b) na podstawie art. 6 ust. 1 lit. c) i e) RODO, w związku z zapisami ustawy o Państwowej Straży Pożarnej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oraz ustawy o ochronie przeciwpożarowej, w celu spełnienia obowiązku prawnego związanego z przygotowaniem, organizacją i dokumentowaniem szkoleń inspektorów ochrony przeciwpożarowej,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w tym szkoleń aktualizujących,</w:t>
      </w:r>
    </w:p>
    <w:p w14:paraId="0FEE0E3A" w14:textId="6D1DED3D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c) na podstawie art. 6 ust. 1 lit. c) RODO, w związku z zapisami innych ustaw, w celu zapewnienia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bezpieczeństwa w obiektach Administratora lub dochodzenia ewentualnych roszczeń.</w:t>
      </w:r>
    </w:p>
    <w:p w14:paraId="0D4860C2" w14:textId="4F57A469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4. 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B157EE1" w14:textId="2D09751E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5. Dane osobowe pozyskane zostały od podmiotu kierującego Pani/Pana na szkolenie i/lub od Pani/Pana osobiście.</w:t>
      </w:r>
    </w:p>
    <w:p w14:paraId="18909968" w14:textId="2517C78F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6. Odbiorcą Pani/Pana danych mogą być inne podmioty na mocy przepisów prawa, oraz podmioty świadczące usługi dla Administratora, w szczególności w oparciu o powierzenie przetwarzania danych osobowych.</w:t>
      </w:r>
    </w:p>
    <w:p w14:paraId="7E59E359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7. Dane osobowe nie będą przekazywane do państwa trzeciego lub organizacji międzynarodowej.</w:t>
      </w:r>
    </w:p>
    <w:p w14:paraId="28A55975" w14:textId="720AEDAA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8. Administrator będzie przetwarzał dane osobowe, przez okres nie dłuższy niż̇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A659626" w14:textId="1B5E6853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9. Ma Pani/Pan prawo żądania dostępu do treści swoich danych, prawo do ich sprostowania, prawo do</w:t>
      </w:r>
    </w:p>
    <w:p w14:paraId="563E15EE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wniesienia sprzeciwu, prawo do usunięcia, a także prawo do ograniczenia ich przetwarzania.</w:t>
      </w:r>
    </w:p>
    <w:p w14:paraId="26DC3B68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10. Posiada Pani/Pan prawo wniesienia skargi do organu nadzorczego, jakim jest Prezes Urzędu</w:t>
      </w:r>
    </w:p>
    <w:p w14:paraId="69DFC67E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Ochrony Danych Osobowych, 00-193 Warszawa, ul. Stawki 2, tel. 22 531 03 00, fax. 22 531 03 01,</w:t>
      </w:r>
    </w:p>
    <w:p w14:paraId="48CEB514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e-mail: kancelaria@uodo.gov.pl) jeżeli uzna Pani/Pan, że przetwarzanie narusza przepisy RODO.</w:t>
      </w:r>
    </w:p>
    <w:p w14:paraId="678BAA54" w14:textId="6F1B7EC3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11. 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Pani/Pana na przedmiotowe szkolenie.</w:t>
      </w:r>
    </w:p>
    <w:p w14:paraId="09FA229D" w14:textId="48743AF2" w:rsidR="0034436F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12. Przetwarzanie danych osobowych nie będzie podlegało zautomatyzowanemu podejmowaniu decyzji, w tym profilowaniu, o którym mowa w art. 22 ust. 1 i 4 RODO.</w:t>
      </w:r>
    </w:p>
    <w:sectPr w:rsidR="0034436F" w:rsidRPr="008F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47F"/>
    <w:multiLevelType w:val="hybridMultilevel"/>
    <w:tmpl w:val="CDC21198"/>
    <w:lvl w:ilvl="0" w:tplc="F0023C46">
      <w:numFmt w:val="bullet"/>
      <w:lvlText w:val=""/>
      <w:lvlJc w:val="left"/>
      <w:pPr>
        <w:ind w:left="720" w:hanging="360"/>
      </w:pPr>
      <w:rPr>
        <w:rFonts w:ascii="Times New Roman" w:eastAsia="CIDFont+F9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4989"/>
    <w:multiLevelType w:val="hybridMultilevel"/>
    <w:tmpl w:val="C7B61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06FD0"/>
    <w:multiLevelType w:val="hybridMultilevel"/>
    <w:tmpl w:val="B6DE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023B1"/>
    <w:multiLevelType w:val="hybridMultilevel"/>
    <w:tmpl w:val="FB8CE316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C40"/>
    <w:rsid w:val="0003327D"/>
    <w:rsid w:val="00080A29"/>
    <w:rsid w:val="00091E6F"/>
    <w:rsid w:val="001F1C40"/>
    <w:rsid w:val="001F7CB5"/>
    <w:rsid w:val="00242DC1"/>
    <w:rsid w:val="002D48AD"/>
    <w:rsid w:val="00316895"/>
    <w:rsid w:val="0034436F"/>
    <w:rsid w:val="007D27F4"/>
    <w:rsid w:val="007E466C"/>
    <w:rsid w:val="008F64CF"/>
    <w:rsid w:val="00980614"/>
    <w:rsid w:val="009940FF"/>
    <w:rsid w:val="009B5577"/>
    <w:rsid w:val="00BE0067"/>
    <w:rsid w:val="00D80F18"/>
    <w:rsid w:val="00F570ED"/>
    <w:rsid w:val="00F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FED"/>
  <w15:docId w15:val="{54F52D22-FDBD-47E1-B5C5-5184FAC4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C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1C4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3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kwpsp@kujawy.psp.gov.pl" TargetMode="External"/><Relationship Id="rId5" Type="http://schemas.openxmlformats.org/officeDocument/2006/relationships/hyperlink" Target="mailto:sekretariat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Bukowski</dc:creator>
  <cp:keywords/>
  <dc:description/>
  <cp:lastModifiedBy>A. Balcerzak (KW Toruń)</cp:lastModifiedBy>
  <cp:revision>4</cp:revision>
  <cp:lastPrinted>2024-01-19T07:45:00Z</cp:lastPrinted>
  <dcterms:created xsi:type="dcterms:W3CDTF">2023-04-12T18:52:00Z</dcterms:created>
  <dcterms:modified xsi:type="dcterms:W3CDTF">2024-01-19T08:44:00Z</dcterms:modified>
</cp:coreProperties>
</file>