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6F40" w14:textId="77777777" w:rsidR="009F6997" w:rsidRPr="006671FD" w:rsidRDefault="009F6997" w:rsidP="009F6997">
      <w:pPr>
        <w:jc w:val="right"/>
        <w:rPr>
          <w:rFonts w:ascii="Verdana" w:hAnsi="Verdana"/>
          <w:b/>
          <w:bCs/>
        </w:rPr>
      </w:pPr>
      <w:r w:rsidRPr="006671FD">
        <w:rPr>
          <w:rFonts w:ascii="Verdana" w:hAnsi="Verdana"/>
          <w:b/>
          <w:bCs/>
        </w:rPr>
        <w:t>Załącznik</w:t>
      </w:r>
      <w:r w:rsidR="008B1067" w:rsidRPr="006671FD">
        <w:rPr>
          <w:rFonts w:ascii="Verdana" w:hAnsi="Verdana"/>
          <w:b/>
          <w:bCs/>
        </w:rPr>
        <w:t xml:space="preserve"> </w:t>
      </w:r>
      <w:r w:rsidR="00C71E4B" w:rsidRPr="006671FD">
        <w:rPr>
          <w:rFonts w:ascii="Verdana" w:hAnsi="Verdana"/>
          <w:b/>
          <w:bCs/>
        </w:rPr>
        <w:t>nr 2</w:t>
      </w:r>
    </w:p>
    <w:p w14:paraId="1E28B7F4" w14:textId="77777777" w:rsidR="002C0918" w:rsidRPr="00531E50" w:rsidRDefault="002C0918" w:rsidP="00780DD7">
      <w:pPr>
        <w:jc w:val="center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7DA73A46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1B25CCFB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14357BA6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62D54733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B195CB3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7060B75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DF24579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25FEEC0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55713A4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089956E5" w14:textId="77777777" w:rsidR="00780DD7" w:rsidRPr="006671FD" w:rsidRDefault="00780DD7" w:rsidP="00B7587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B75872" w:rsidRPr="006671FD">
              <w:rPr>
                <w:rFonts w:ascii="Verdana" w:hAnsi="Verdana"/>
                <w:b/>
                <w:bCs/>
                <w:spacing w:val="30"/>
              </w:rPr>
              <w:t>CEN</w:t>
            </w:r>
            <w:r w:rsidR="003D2766" w:rsidRPr="006671FD">
              <w:rPr>
                <w:rFonts w:ascii="Verdana" w:hAnsi="Verdana"/>
                <w:b/>
                <w:bCs/>
                <w:spacing w:val="30"/>
              </w:rPr>
              <w:t>OWY</w:t>
            </w:r>
          </w:p>
        </w:tc>
      </w:tr>
    </w:tbl>
    <w:p w14:paraId="13737A48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5026D088" w14:textId="77777777" w:rsidR="00FD565E" w:rsidRPr="006671FD" w:rsidRDefault="006671FD" w:rsidP="00493734">
      <w:pPr>
        <w:jc w:val="both"/>
        <w:rPr>
          <w:rFonts w:ascii="Verdana" w:hAnsi="Verdana"/>
          <w:bCs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p.n.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493734" w:rsidRPr="007A3DAD">
        <w:rPr>
          <w:rFonts w:ascii="Verdana" w:eastAsia="Calibri" w:hAnsi="Verdana"/>
          <w:b/>
        </w:rPr>
        <w:t>Nadzór inwestorski nad realizacją zadania p.n.:</w:t>
      </w:r>
      <w:r w:rsidR="00493734" w:rsidRPr="00912A6E">
        <w:rPr>
          <w:rFonts w:ascii="Verdana" w:eastAsia="Calibri" w:hAnsi="Verdana"/>
          <w:b/>
        </w:rPr>
        <w:t xml:space="preserve"> </w:t>
      </w:r>
      <w:r w:rsidR="00912A6E" w:rsidRPr="00912A6E">
        <w:rPr>
          <w:rFonts w:ascii="Verdana" w:hAnsi="Verdana"/>
          <w:b/>
          <w:bCs/>
          <w:szCs w:val="22"/>
        </w:rPr>
        <w:t>„</w:t>
      </w:r>
      <w:r w:rsidR="00912A6E" w:rsidRPr="00912A6E">
        <w:rPr>
          <w:rFonts w:ascii="Verdana" w:eastAsia="Calibri" w:hAnsi="Verdana"/>
          <w:b/>
          <w:bCs/>
          <w:iCs/>
          <w:szCs w:val="22"/>
          <w:lang w:eastAsia="en-US" w:bidi="pl-PL"/>
        </w:rPr>
        <w:t>BUDOWA EKRANÓW AKUSTYCZNYCH W CIĄGU DROGI EKSPRESOWEJ S6 NA ODCINKACH OD KM 327+660 DO KM 328+400 (STRONA PRAWA) ORAZ OD KM 327+450 DO KM 328+160 (STRONA LEWA)</w:t>
      </w:r>
      <w:r w:rsidR="00912A6E" w:rsidRPr="00912A6E">
        <w:rPr>
          <w:rFonts w:ascii="Verdana" w:hAnsi="Verdana"/>
          <w:b/>
          <w:szCs w:val="22"/>
        </w:rPr>
        <w:t>”</w:t>
      </w:r>
      <w:r w:rsidRPr="00912A6E">
        <w:rPr>
          <w:rFonts w:ascii="Verdana" w:hAnsi="Verdana" w:cs="Times-Roman"/>
          <w:b/>
          <w:sz w:val="18"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7C1AC9F8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446"/>
        <w:gridCol w:w="1081"/>
        <w:gridCol w:w="1139"/>
        <w:gridCol w:w="1324"/>
        <w:gridCol w:w="1984"/>
      </w:tblGrid>
      <w:tr w:rsidR="006671FD" w:rsidRPr="00856E4C" w14:paraId="3DFD7BAE" w14:textId="77777777" w:rsidTr="006671FD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323C2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L.p.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F9C46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F840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Nazwa jednostki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2B2C0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Ilość jednostek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4132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Stawka za jednostkę (zł)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20603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Wartość elementów usług (zł)</w:t>
            </w:r>
          </w:p>
        </w:tc>
      </w:tr>
      <w:tr w:rsidR="006671FD" w:rsidRPr="00856E4C" w14:paraId="2C477629" w14:textId="77777777" w:rsidTr="006671FD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E8CD7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DEAA6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B447" w14:textId="5AA1F986" w:rsidR="006671FD" w:rsidRPr="00D44F3A" w:rsidRDefault="007F01DE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3D6B2" w14:textId="5E10BB20" w:rsidR="006671FD" w:rsidRPr="00D44F3A" w:rsidRDefault="007F01DE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02868" w14:textId="4BAA0EB5" w:rsidR="006671FD" w:rsidRPr="00D44F3A" w:rsidRDefault="007F01DE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AEB09" w14:textId="51C16620" w:rsidR="006671FD" w:rsidRPr="00D44F3A" w:rsidRDefault="007F01DE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6</w:t>
            </w:r>
          </w:p>
        </w:tc>
      </w:tr>
      <w:tr w:rsidR="00493734" w:rsidRPr="00856E4C" w14:paraId="10B115AA" w14:textId="77777777" w:rsidTr="006E469E">
        <w:trPr>
          <w:trHeight w:val="5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CDE16" w14:textId="77777777" w:rsidR="00493734" w:rsidRPr="006671FD" w:rsidRDefault="00493734" w:rsidP="003F21B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0BEA5" w14:textId="77777777" w:rsidR="00493734" w:rsidRPr="00B6651B" w:rsidRDefault="00493734" w:rsidP="00912A6E">
            <w:pPr>
              <w:rPr>
                <w:rFonts w:ascii="Verdana" w:hAnsi="Verdana" w:cs="Arial"/>
                <w:w w:val="90"/>
                <w:sz w:val="18"/>
                <w:szCs w:val="18"/>
              </w:rPr>
            </w:pPr>
            <w:r w:rsidRPr="00B6651B">
              <w:rPr>
                <w:rFonts w:ascii="Verdana" w:hAnsi="Verdana" w:cs="Arial"/>
                <w:w w:val="90"/>
                <w:sz w:val="18"/>
                <w:szCs w:val="18"/>
              </w:rPr>
              <w:t xml:space="preserve">Inspektor nadzoru </w:t>
            </w:r>
            <w:r w:rsidR="00912A6E">
              <w:rPr>
                <w:rFonts w:ascii="Verdana" w:hAnsi="Verdana" w:cs="Arial"/>
                <w:w w:val="90"/>
                <w:sz w:val="18"/>
                <w:szCs w:val="18"/>
              </w:rPr>
              <w:t>inwestorskiego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92D1" w14:textId="77777777" w:rsidR="00493734" w:rsidRPr="007F5C32" w:rsidRDefault="00493734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F5C32">
              <w:rPr>
                <w:rFonts w:ascii="Verdana" w:hAnsi="Verdana" w:cs="Arial"/>
                <w:sz w:val="18"/>
                <w:szCs w:val="18"/>
              </w:rPr>
              <w:t>ryczałt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0B5C" w14:textId="77777777" w:rsidR="00493734" w:rsidRPr="007F5C32" w:rsidRDefault="00493734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F5C32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77B13" w14:textId="673E26A1" w:rsidR="00493734" w:rsidRPr="00D44F3A" w:rsidRDefault="00316E02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3CFB71" wp14:editId="1E3B627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-14605</wp:posOffset>
                      </wp:positionV>
                      <wp:extent cx="777240" cy="347345"/>
                      <wp:effectExtent l="0" t="0" r="3810" b="1460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7240" cy="34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189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1.7pt;margin-top:-1.15pt;width:61.2pt;height:27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"/>
                  </w:pict>
                </mc:Fallback>
              </mc:AlternateContent>
            </w:r>
            <w:r>
              <w:rPr>
                <w:rFonts w:ascii="Verdana" w:hAnsi="Verdana" w:cs="Arial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86C1A4" wp14:editId="5AD0A34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-36195</wp:posOffset>
                      </wp:positionV>
                      <wp:extent cx="786130" cy="372745"/>
                      <wp:effectExtent l="0" t="0" r="13970" b="8255"/>
                      <wp:wrapNone/>
                      <wp:docPr id="18" name="Łącznik prosty ze strzałką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130" cy="372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E8F0C" id="Łącznik prosty ze strzałką 18" o:spid="_x0000_s1026" type="#_x0000_t32" style="position:absolute;margin-left:-1.6pt;margin-top:-2.85pt;width:61.9pt;height:2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959A5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493734" w:rsidRPr="00856E4C" w14:paraId="307284E5" w14:textId="77777777" w:rsidTr="006671FD">
        <w:trPr>
          <w:trHeight w:hRule="exact" w:val="473"/>
        </w:trPr>
        <w:tc>
          <w:tcPr>
            <w:tcW w:w="63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98E502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NETTO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7E28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6F170683" w14:textId="77777777" w:rsidTr="006671FD">
        <w:trPr>
          <w:trHeight w:hRule="exact" w:val="524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612028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/>
                <w:bCs/>
                <w:sz w:val="18"/>
                <w:szCs w:val="18"/>
              </w:rPr>
              <w:t>PODATEK VAT ...... %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65A4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0B805AE2" w14:textId="77777777" w:rsidTr="006671FD">
        <w:trPr>
          <w:trHeight w:hRule="exact" w:val="462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1C9CC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BRUTTO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7AD6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62B3C62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53B862DA" w14:textId="77777777" w:rsidR="00780DD7" w:rsidRPr="00531E50" w:rsidRDefault="00780DD7" w:rsidP="00780DD7">
      <w:pPr>
        <w:spacing w:before="240" w:after="80" w:line="360" w:lineRule="auto"/>
        <w:jc w:val="both"/>
        <w:rPr>
          <w:rFonts w:asciiTheme="minorHAnsi" w:hAnsiTheme="minorHAnsi"/>
        </w:rPr>
      </w:pPr>
      <w:r w:rsidRPr="00531E50">
        <w:rPr>
          <w:rFonts w:asciiTheme="minorHAnsi" w:hAnsiTheme="minorHAnsi"/>
        </w:rPr>
        <w:t>CENA OFERTOWA BRUTTO słownie złotych:</w:t>
      </w:r>
      <w:r w:rsidR="00940EFE" w:rsidRPr="00531E50">
        <w:rPr>
          <w:rFonts w:asciiTheme="minorHAnsi" w:hAnsiTheme="minorHAnsi"/>
        </w:rPr>
        <w:t xml:space="preserve"> </w:t>
      </w:r>
      <w:r w:rsidRPr="00531E50">
        <w:rPr>
          <w:rFonts w:asciiTheme="minorHAnsi" w:hAnsiTheme="minorHAnsi"/>
        </w:rPr>
        <w:t xml:space="preserve"> .............................................................................................</w:t>
      </w:r>
      <w:r w:rsidR="008B1067" w:rsidRPr="00531E50">
        <w:rPr>
          <w:rFonts w:asciiTheme="minorHAnsi" w:hAnsiTheme="minorHAnsi"/>
        </w:rPr>
        <w:t>..............</w:t>
      </w:r>
      <w:r w:rsidRPr="00531E50">
        <w:rPr>
          <w:rFonts w:asciiTheme="minorHAnsi" w:hAnsiTheme="minorHAnsi"/>
        </w:rPr>
        <w:t>..........</w:t>
      </w:r>
    </w:p>
    <w:p w14:paraId="63B52A92" w14:textId="77777777" w:rsidR="00780DD7" w:rsidRPr="00531E50" w:rsidRDefault="008B106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 w:rsidRPr="00531E50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382F1A07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0206431B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45491E00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2110D2E0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1D76A2EF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6B557035" w14:textId="77777777" w:rsidR="006671FD" w:rsidRPr="00531E50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47BE82BC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72AA4C46" w14:textId="77777777" w:rsidR="00780DD7" w:rsidRPr="00531E50" w:rsidRDefault="00780DD7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sectPr w:rsidR="00780DD7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CF34" w14:textId="77777777" w:rsidR="00ED50EB" w:rsidRDefault="00ED50EB">
      <w:r>
        <w:separator/>
      </w:r>
    </w:p>
  </w:endnote>
  <w:endnote w:type="continuationSeparator" w:id="0">
    <w:p w14:paraId="4A8C5619" w14:textId="77777777" w:rsidR="00ED50EB" w:rsidRDefault="00E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06E30F9" w14:textId="77777777" w:rsidR="00A40694" w:rsidRDefault="00DD7E08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6FC0" w14:textId="77777777" w:rsidR="00ED50EB" w:rsidRDefault="00ED50EB">
      <w:r>
        <w:separator/>
      </w:r>
    </w:p>
  </w:footnote>
  <w:footnote w:type="continuationSeparator" w:id="0">
    <w:p w14:paraId="0B8384D3" w14:textId="77777777" w:rsidR="00ED50EB" w:rsidRDefault="00ED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E0B2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D"/>
    <w:rsid w:val="000009B0"/>
    <w:rsid w:val="00001B85"/>
    <w:rsid w:val="000075F7"/>
    <w:rsid w:val="00027941"/>
    <w:rsid w:val="00027C5D"/>
    <w:rsid w:val="00046C38"/>
    <w:rsid w:val="00057989"/>
    <w:rsid w:val="00066F9B"/>
    <w:rsid w:val="000777F8"/>
    <w:rsid w:val="00092C8E"/>
    <w:rsid w:val="000B0A41"/>
    <w:rsid w:val="000B63C7"/>
    <w:rsid w:val="000C0E6B"/>
    <w:rsid w:val="000C2DBF"/>
    <w:rsid w:val="000C6B27"/>
    <w:rsid w:val="000C6DFB"/>
    <w:rsid w:val="000E2D09"/>
    <w:rsid w:val="000F55C6"/>
    <w:rsid w:val="00112573"/>
    <w:rsid w:val="0012009B"/>
    <w:rsid w:val="00136131"/>
    <w:rsid w:val="00136DAD"/>
    <w:rsid w:val="0014521B"/>
    <w:rsid w:val="00154BE5"/>
    <w:rsid w:val="00156802"/>
    <w:rsid w:val="00166B4A"/>
    <w:rsid w:val="0017384A"/>
    <w:rsid w:val="0017399F"/>
    <w:rsid w:val="00184D85"/>
    <w:rsid w:val="0019324D"/>
    <w:rsid w:val="00193447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5551C"/>
    <w:rsid w:val="00266474"/>
    <w:rsid w:val="00270071"/>
    <w:rsid w:val="0029214F"/>
    <w:rsid w:val="0029219B"/>
    <w:rsid w:val="002B663E"/>
    <w:rsid w:val="002C0918"/>
    <w:rsid w:val="002C3A3F"/>
    <w:rsid w:val="002C59C9"/>
    <w:rsid w:val="002D03DC"/>
    <w:rsid w:val="002D2F8E"/>
    <w:rsid w:val="002E0DDB"/>
    <w:rsid w:val="002F0937"/>
    <w:rsid w:val="002F2357"/>
    <w:rsid w:val="00307EDB"/>
    <w:rsid w:val="00316E02"/>
    <w:rsid w:val="00327BDB"/>
    <w:rsid w:val="00354949"/>
    <w:rsid w:val="00361794"/>
    <w:rsid w:val="00377FF9"/>
    <w:rsid w:val="003935F5"/>
    <w:rsid w:val="00395B28"/>
    <w:rsid w:val="003A04C6"/>
    <w:rsid w:val="003A77D2"/>
    <w:rsid w:val="003B3067"/>
    <w:rsid w:val="003B54A3"/>
    <w:rsid w:val="003B587C"/>
    <w:rsid w:val="003C4B52"/>
    <w:rsid w:val="003C7787"/>
    <w:rsid w:val="003D02FD"/>
    <w:rsid w:val="003D2766"/>
    <w:rsid w:val="003D6008"/>
    <w:rsid w:val="003E08A5"/>
    <w:rsid w:val="003E1EA6"/>
    <w:rsid w:val="003E25BC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71200"/>
    <w:rsid w:val="0047561C"/>
    <w:rsid w:val="00483700"/>
    <w:rsid w:val="00483BC1"/>
    <w:rsid w:val="00484CC3"/>
    <w:rsid w:val="0048656F"/>
    <w:rsid w:val="00490237"/>
    <w:rsid w:val="00493734"/>
    <w:rsid w:val="00496F6B"/>
    <w:rsid w:val="004A43D9"/>
    <w:rsid w:val="004A6863"/>
    <w:rsid w:val="004A7381"/>
    <w:rsid w:val="004C02C3"/>
    <w:rsid w:val="004C06CE"/>
    <w:rsid w:val="004C1E0D"/>
    <w:rsid w:val="004C5785"/>
    <w:rsid w:val="004D4554"/>
    <w:rsid w:val="004D5F11"/>
    <w:rsid w:val="004E137A"/>
    <w:rsid w:val="004E4AE4"/>
    <w:rsid w:val="0052558C"/>
    <w:rsid w:val="00526C0E"/>
    <w:rsid w:val="00531E50"/>
    <w:rsid w:val="00531EEA"/>
    <w:rsid w:val="0055604B"/>
    <w:rsid w:val="00562F22"/>
    <w:rsid w:val="005638E9"/>
    <w:rsid w:val="00566403"/>
    <w:rsid w:val="00571945"/>
    <w:rsid w:val="00576122"/>
    <w:rsid w:val="00583306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44EB0"/>
    <w:rsid w:val="0065085E"/>
    <w:rsid w:val="00651555"/>
    <w:rsid w:val="00654FCF"/>
    <w:rsid w:val="0066249E"/>
    <w:rsid w:val="006671FD"/>
    <w:rsid w:val="006729BA"/>
    <w:rsid w:val="00680734"/>
    <w:rsid w:val="00685B16"/>
    <w:rsid w:val="00685CD7"/>
    <w:rsid w:val="00686D91"/>
    <w:rsid w:val="006A132C"/>
    <w:rsid w:val="006A3581"/>
    <w:rsid w:val="006A5802"/>
    <w:rsid w:val="006B15B7"/>
    <w:rsid w:val="006C5F18"/>
    <w:rsid w:val="006D1BE1"/>
    <w:rsid w:val="006D2F40"/>
    <w:rsid w:val="006D3BB5"/>
    <w:rsid w:val="006D3DD1"/>
    <w:rsid w:val="006D5DD5"/>
    <w:rsid w:val="006F5000"/>
    <w:rsid w:val="006F5855"/>
    <w:rsid w:val="006F779A"/>
    <w:rsid w:val="0071718D"/>
    <w:rsid w:val="00717502"/>
    <w:rsid w:val="007257DF"/>
    <w:rsid w:val="007341F2"/>
    <w:rsid w:val="00734703"/>
    <w:rsid w:val="00760AB5"/>
    <w:rsid w:val="0076251E"/>
    <w:rsid w:val="00780DD7"/>
    <w:rsid w:val="007869BA"/>
    <w:rsid w:val="00790E46"/>
    <w:rsid w:val="007A07E6"/>
    <w:rsid w:val="007A3DAD"/>
    <w:rsid w:val="007B5320"/>
    <w:rsid w:val="007D04C0"/>
    <w:rsid w:val="007D11D7"/>
    <w:rsid w:val="007D57F1"/>
    <w:rsid w:val="007D58BA"/>
    <w:rsid w:val="007F01DE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61988"/>
    <w:rsid w:val="00862DB1"/>
    <w:rsid w:val="00873E63"/>
    <w:rsid w:val="00882260"/>
    <w:rsid w:val="00883119"/>
    <w:rsid w:val="0089088D"/>
    <w:rsid w:val="00893E30"/>
    <w:rsid w:val="00895D4B"/>
    <w:rsid w:val="008969C0"/>
    <w:rsid w:val="008B1067"/>
    <w:rsid w:val="008B1EF7"/>
    <w:rsid w:val="008B4B94"/>
    <w:rsid w:val="008E284B"/>
    <w:rsid w:val="008E43D6"/>
    <w:rsid w:val="008E5D2C"/>
    <w:rsid w:val="00901E11"/>
    <w:rsid w:val="00912A6E"/>
    <w:rsid w:val="009156A8"/>
    <w:rsid w:val="00923D47"/>
    <w:rsid w:val="00940EFE"/>
    <w:rsid w:val="0094609E"/>
    <w:rsid w:val="00955782"/>
    <w:rsid w:val="00957764"/>
    <w:rsid w:val="009621C8"/>
    <w:rsid w:val="00970D27"/>
    <w:rsid w:val="00987B41"/>
    <w:rsid w:val="0099446A"/>
    <w:rsid w:val="009B04F5"/>
    <w:rsid w:val="009B795A"/>
    <w:rsid w:val="009C2601"/>
    <w:rsid w:val="009C47A8"/>
    <w:rsid w:val="009D43EA"/>
    <w:rsid w:val="009D4754"/>
    <w:rsid w:val="009D6B3F"/>
    <w:rsid w:val="009E3857"/>
    <w:rsid w:val="009E5712"/>
    <w:rsid w:val="009E7DFB"/>
    <w:rsid w:val="009F26C5"/>
    <w:rsid w:val="009F2D95"/>
    <w:rsid w:val="009F6997"/>
    <w:rsid w:val="00A050C1"/>
    <w:rsid w:val="00A13A09"/>
    <w:rsid w:val="00A15832"/>
    <w:rsid w:val="00A16EE7"/>
    <w:rsid w:val="00A31483"/>
    <w:rsid w:val="00A318DA"/>
    <w:rsid w:val="00A36809"/>
    <w:rsid w:val="00A40694"/>
    <w:rsid w:val="00A43E75"/>
    <w:rsid w:val="00A46613"/>
    <w:rsid w:val="00A5385C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A24FD"/>
    <w:rsid w:val="00AA46CD"/>
    <w:rsid w:val="00AB02F0"/>
    <w:rsid w:val="00AB0A69"/>
    <w:rsid w:val="00AB3788"/>
    <w:rsid w:val="00AB451B"/>
    <w:rsid w:val="00AD1921"/>
    <w:rsid w:val="00AF7944"/>
    <w:rsid w:val="00B05562"/>
    <w:rsid w:val="00B07A16"/>
    <w:rsid w:val="00B11DEC"/>
    <w:rsid w:val="00B24CF8"/>
    <w:rsid w:val="00B31D64"/>
    <w:rsid w:val="00B35C2A"/>
    <w:rsid w:val="00B445DE"/>
    <w:rsid w:val="00B44643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D610F"/>
    <w:rsid w:val="00BF6955"/>
    <w:rsid w:val="00C00F3D"/>
    <w:rsid w:val="00C01A04"/>
    <w:rsid w:val="00C16D70"/>
    <w:rsid w:val="00C21111"/>
    <w:rsid w:val="00C2137E"/>
    <w:rsid w:val="00C456A1"/>
    <w:rsid w:val="00C469B9"/>
    <w:rsid w:val="00C55796"/>
    <w:rsid w:val="00C565DD"/>
    <w:rsid w:val="00C6187E"/>
    <w:rsid w:val="00C64FAD"/>
    <w:rsid w:val="00C71E4B"/>
    <w:rsid w:val="00C91523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13167"/>
    <w:rsid w:val="00D15C83"/>
    <w:rsid w:val="00D23923"/>
    <w:rsid w:val="00D47155"/>
    <w:rsid w:val="00D60EB5"/>
    <w:rsid w:val="00D72B90"/>
    <w:rsid w:val="00D80C86"/>
    <w:rsid w:val="00D86062"/>
    <w:rsid w:val="00D860DB"/>
    <w:rsid w:val="00D87A50"/>
    <w:rsid w:val="00D9018E"/>
    <w:rsid w:val="00DC4E24"/>
    <w:rsid w:val="00DC5BF1"/>
    <w:rsid w:val="00DC69C0"/>
    <w:rsid w:val="00DD1D85"/>
    <w:rsid w:val="00DD7E08"/>
    <w:rsid w:val="00DE0381"/>
    <w:rsid w:val="00DE3A8E"/>
    <w:rsid w:val="00DF1DFD"/>
    <w:rsid w:val="00DF5F26"/>
    <w:rsid w:val="00E001A0"/>
    <w:rsid w:val="00E03FCC"/>
    <w:rsid w:val="00E07C41"/>
    <w:rsid w:val="00E126C8"/>
    <w:rsid w:val="00E13C30"/>
    <w:rsid w:val="00E15EAC"/>
    <w:rsid w:val="00E17234"/>
    <w:rsid w:val="00E258BA"/>
    <w:rsid w:val="00E3309C"/>
    <w:rsid w:val="00E374C7"/>
    <w:rsid w:val="00E41379"/>
    <w:rsid w:val="00E41587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50EB"/>
    <w:rsid w:val="00ED63AA"/>
    <w:rsid w:val="00EE20CA"/>
    <w:rsid w:val="00EE6C22"/>
    <w:rsid w:val="00EF2F73"/>
    <w:rsid w:val="00F033EA"/>
    <w:rsid w:val="00F1037D"/>
    <w:rsid w:val="00F138C8"/>
    <w:rsid w:val="00F14BDF"/>
    <w:rsid w:val="00F21CB0"/>
    <w:rsid w:val="00F22AEF"/>
    <w:rsid w:val="00F253D3"/>
    <w:rsid w:val="00F2718F"/>
    <w:rsid w:val="00F3733E"/>
    <w:rsid w:val="00F428BB"/>
    <w:rsid w:val="00F50156"/>
    <w:rsid w:val="00F53709"/>
    <w:rsid w:val="00F558C8"/>
    <w:rsid w:val="00F627DE"/>
    <w:rsid w:val="00F62EC2"/>
    <w:rsid w:val="00F710B8"/>
    <w:rsid w:val="00F75CBA"/>
    <w:rsid w:val="00F76987"/>
    <w:rsid w:val="00F940ED"/>
    <w:rsid w:val="00FA1EB5"/>
    <w:rsid w:val="00FA47C3"/>
    <w:rsid w:val="00FA4AC8"/>
    <w:rsid w:val="00FA7FF1"/>
    <w:rsid w:val="00FB033A"/>
    <w:rsid w:val="00FC06F7"/>
    <w:rsid w:val="00FC4A92"/>
    <w:rsid w:val="00FD0A16"/>
    <w:rsid w:val="00FD27B2"/>
    <w:rsid w:val="00FD3F9B"/>
    <w:rsid w:val="00FD565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FF5B4"/>
  <w15:docId w15:val="{FA25A955-AF31-430C-AD65-358D56F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4A68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A6863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4A6863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4A6863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4A6863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4A6863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4A6863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4A6863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4A6863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68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A68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6863"/>
  </w:style>
  <w:style w:type="character" w:styleId="Hipercze">
    <w:name w:val="Hyperlink"/>
    <w:rsid w:val="004A6863"/>
    <w:rPr>
      <w:color w:val="0000FF"/>
      <w:u w:val="single"/>
    </w:rPr>
  </w:style>
  <w:style w:type="paragraph" w:styleId="Tekstpodstawowywcity">
    <w:name w:val="Body Text Indent"/>
    <w:basedOn w:val="Normalny"/>
    <w:rsid w:val="004A6863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4A6863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4A6863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4A6863"/>
    <w:pPr>
      <w:jc w:val="center"/>
    </w:pPr>
    <w:rPr>
      <w:sz w:val="32"/>
    </w:rPr>
  </w:style>
  <w:style w:type="paragraph" w:styleId="Tekstpodstawowy3">
    <w:name w:val="Body Text 3"/>
    <w:basedOn w:val="Normalny"/>
    <w:rsid w:val="004A6863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4A6863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4A6863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4A6863"/>
    <w:rPr>
      <w:color w:val="800080"/>
      <w:u w:val="single"/>
    </w:rPr>
  </w:style>
  <w:style w:type="paragraph" w:styleId="Tekstpodstawowywcity3">
    <w:name w:val="Body Text Indent 3"/>
    <w:basedOn w:val="Normalny"/>
    <w:rsid w:val="004A6863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2022-06-27T06:16:00Z</cp:lastPrinted>
  <dcterms:created xsi:type="dcterms:W3CDTF">2023-03-17T12:40:00Z</dcterms:created>
  <dcterms:modified xsi:type="dcterms:W3CDTF">2023-03-17T12:40:00Z</dcterms:modified>
</cp:coreProperties>
</file>