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4F31" w14:textId="77777777" w:rsidR="00186168" w:rsidRPr="00D06688" w:rsidRDefault="00186168" w:rsidP="00186168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Załącznik nr 2</w:t>
      </w:r>
      <w:r>
        <w:rPr>
          <w:rFonts w:cstheme="minorHAnsi"/>
          <w:color w:val="000000" w:themeColor="text1"/>
          <w:sz w:val="24"/>
          <w:szCs w:val="24"/>
        </w:rPr>
        <w:t xml:space="preserve"> do Regulaminu konkursu</w:t>
      </w:r>
    </w:p>
    <w:p w14:paraId="52E8F6B2" w14:textId="77777777" w:rsidR="00186168" w:rsidRDefault="00186168" w:rsidP="00186168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E4CFA15" w14:textId="77777777" w:rsidR="00186168" w:rsidRDefault="00186168" w:rsidP="00186168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A22D549" w14:textId="77777777" w:rsidR="00186168" w:rsidRPr="00D06688" w:rsidRDefault="00186168" w:rsidP="00186168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D06688">
        <w:rPr>
          <w:rFonts w:cstheme="minorHAnsi"/>
          <w:b/>
          <w:bCs/>
          <w:color w:val="000000" w:themeColor="text1"/>
          <w:sz w:val="24"/>
          <w:szCs w:val="24"/>
        </w:rPr>
        <w:t>Oświadczenie rodzica/opiekuna prawnego/pełnoletniego uczestnika</w:t>
      </w:r>
    </w:p>
    <w:p w14:paraId="255D53AC" w14:textId="77777777" w:rsidR="00186168" w:rsidRDefault="00186168" w:rsidP="00186168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085FB498" w14:textId="77777777" w:rsidR="00186168" w:rsidRPr="00D06688" w:rsidRDefault="00186168" w:rsidP="00186168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……………………..………........................................................................................……………………….</w:t>
      </w:r>
    </w:p>
    <w:p w14:paraId="5A9FED28" w14:textId="77777777" w:rsidR="00186168" w:rsidRPr="00BA3F35" w:rsidRDefault="00186168" w:rsidP="00186168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BA3F35">
        <w:rPr>
          <w:rFonts w:cstheme="minorHAnsi"/>
          <w:color w:val="000000" w:themeColor="text1"/>
          <w:sz w:val="18"/>
          <w:szCs w:val="18"/>
        </w:rPr>
        <w:t>(imię i nazwisko rodzica/opiekuna prawnego/pełnoletniego uczestnika)</w:t>
      </w:r>
    </w:p>
    <w:p w14:paraId="4459EB60" w14:textId="77777777" w:rsidR="00186168" w:rsidRPr="00D0668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8A7A588" w14:textId="77777777" w:rsidR="00186168" w:rsidRPr="00D0668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D06688">
        <w:rPr>
          <w:rFonts w:cstheme="minorHAnsi"/>
          <w:color w:val="000000" w:themeColor="text1"/>
          <w:sz w:val="24"/>
          <w:szCs w:val="24"/>
          <w:u w:val="single"/>
        </w:rPr>
        <w:t>Oświadczam, że:</w:t>
      </w:r>
    </w:p>
    <w:p w14:paraId="62861C35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Zapoznałam/zapoznałem się z Regulaminem Konkurs</w:t>
      </w:r>
      <w:r>
        <w:rPr>
          <w:rFonts w:cstheme="minorHAnsi"/>
          <w:color w:val="000000" w:themeColor="text1"/>
          <w:sz w:val="24"/>
          <w:szCs w:val="24"/>
        </w:rPr>
        <w:t>u gitarowego„ SONIDOS LATINOS ”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organizowanego przez </w:t>
      </w:r>
      <w:r>
        <w:rPr>
          <w:rFonts w:cstheme="minorHAnsi"/>
          <w:color w:val="000000" w:themeColor="text1"/>
          <w:sz w:val="24"/>
          <w:szCs w:val="24"/>
        </w:rPr>
        <w:t xml:space="preserve">Państwową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Szkołę Muzyczną I stopnia im. Arno Kanta w Działdowie i akceptuję jego warunki. </w:t>
      </w:r>
    </w:p>
    <w:p w14:paraId="4DF51A3C" w14:textId="77777777" w:rsidR="00186168" w:rsidRPr="00D06688" w:rsidRDefault="00186168" w:rsidP="00186168">
      <w:pPr>
        <w:pStyle w:val="Akapitzlist"/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4EFC48BC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Wyrażam zgodę na udział ………………….......................……………………...........</w:t>
      </w:r>
      <w:r>
        <w:rPr>
          <w:rFonts w:cstheme="minorHAnsi"/>
          <w:color w:val="000000" w:themeColor="text1"/>
          <w:sz w:val="24"/>
          <w:szCs w:val="24"/>
        </w:rPr>
        <w:t xml:space="preserve"> w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ww. Konkursie.                                                            </w:t>
      </w:r>
      <w:r w:rsidRPr="00BA3F35">
        <w:rPr>
          <w:rFonts w:cstheme="minorHAnsi"/>
          <w:iCs/>
          <w:color w:val="000000" w:themeColor="text1"/>
          <w:sz w:val="18"/>
          <w:szCs w:val="18"/>
        </w:rPr>
        <w:t>(imię i nazwisko uczestnika)</w:t>
      </w:r>
      <w:r w:rsidRPr="00D06688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3F7F4570" w14:textId="77777777" w:rsidR="00186168" w:rsidRPr="00D06688" w:rsidRDefault="00186168" w:rsidP="00186168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1097BE2B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Wyrażam zgodę na nieodpłatne wykorzystanie mojego nagrania konkursowego/nagrania konkursowego mojego dziecka przez Organizatora, w jego działalności statutowej. </w:t>
      </w:r>
    </w:p>
    <w:p w14:paraId="2867415A" w14:textId="77777777" w:rsidR="00186168" w:rsidRPr="00D0668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C42E959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Z chwilą przekazania nagrania konkursowego udzielam Organizatorowi nieodpłatnego zezwolenia na korzystanie z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 i rozporządzanie prawami do nich na następujących polach eksploatacji: utrwalanie i zwielokrotnianie; wytwarzanie dowolną techniką egzemplarzy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artystycznych, w tym techniką zapisu magnetycznego oraz cyfrową; rozpowszechnianie; nadawanie i reemitowanie oraz odtwarzanie i publiczne udostępnianie utrwaleń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 w taki sposób, aby każdy mógł mieć do nich dostęp w wybranym przez siebie miejscu i czasie. </w:t>
      </w:r>
    </w:p>
    <w:p w14:paraId="4DFEB207" w14:textId="77777777" w:rsidR="00186168" w:rsidRPr="00D06688" w:rsidRDefault="00186168" w:rsidP="00186168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3F00A74F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Wyrażam zgodę na publiczne udostępnianie nagrania przez organizatorów za pośrednictwem własnych stron internetowych i serwisów zewnętrznych. </w:t>
      </w:r>
    </w:p>
    <w:p w14:paraId="171F69B4" w14:textId="77777777" w:rsidR="00186168" w:rsidRPr="00D06688" w:rsidRDefault="00186168" w:rsidP="00186168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2B26D65D" w14:textId="77777777" w:rsidR="00186168" w:rsidRPr="00D06688" w:rsidRDefault="00186168" w:rsidP="0018616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Zapoznałam/zapoznałem się z klauzulą informacyjną dotyczącą przetwarzania danych osobowych zawartą w Regulaminie konkursu. </w:t>
      </w:r>
    </w:p>
    <w:p w14:paraId="0BFA7B90" w14:textId="77777777" w:rsidR="00186168" w:rsidRPr="00D06688" w:rsidRDefault="00186168" w:rsidP="00186168">
      <w:pPr>
        <w:pStyle w:val="Akapitzlist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3630B9F" w14:textId="77777777" w:rsidR="00186168" w:rsidRPr="006C788A" w:rsidRDefault="00186168" w:rsidP="00186168">
      <w:pPr>
        <w:spacing w:after="0" w:line="240" w:lineRule="auto"/>
        <w:ind w:left="2832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6C788A">
        <w:rPr>
          <w:rFonts w:cstheme="minorHAnsi"/>
          <w:i/>
          <w:iCs/>
          <w:color w:val="000000" w:themeColor="text1"/>
          <w:sz w:val="24"/>
          <w:szCs w:val="24"/>
        </w:rPr>
        <w:t>……………………………….....................................</w:t>
      </w:r>
      <w:r>
        <w:rPr>
          <w:rFonts w:cstheme="minorHAnsi"/>
          <w:i/>
          <w:iCs/>
          <w:color w:val="000000" w:themeColor="text1"/>
          <w:sz w:val="24"/>
          <w:szCs w:val="24"/>
        </w:rPr>
        <w:t>.......................</w:t>
      </w:r>
    </w:p>
    <w:p w14:paraId="29C1911B" w14:textId="77777777" w:rsidR="00186168" w:rsidRPr="00DC7338" w:rsidRDefault="00186168" w:rsidP="00186168">
      <w:pPr>
        <w:spacing w:after="0" w:line="240" w:lineRule="auto"/>
        <w:ind w:left="2832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01E87115" w14:textId="77777777" w:rsidR="00186168" w:rsidRPr="00D06688" w:rsidRDefault="00186168" w:rsidP="00186168">
      <w:pPr>
        <w:pStyle w:val="Akapitzlist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D46F5EA" w14:textId="77777777" w:rsidR="00186168" w:rsidRPr="00D0668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Podanie danych osobowych jest dobrowolne, ale jest warunkiem koniecznym do wzięcia udziału w konkursie. Wyrażam zgodę̨ na przetwarzanie danych osobowych mnie dotyczących oraz danych dotyczących dziecka - autora nagrania konkursowego, dla celów związanych z organizacją i realizacją konkursu oraz upowszechnienia pracy konkursowej poprzez stronę̨ internetową, profil Facebook i kanał YouTube </w:t>
      </w:r>
      <w:r>
        <w:rPr>
          <w:rFonts w:cstheme="minorHAnsi"/>
          <w:color w:val="000000" w:themeColor="text1"/>
          <w:sz w:val="24"/>
          <w:szCs w:val="24"/>
        </w:rPr>
        <w:t xml:space="preserve">Państwową </w:t>
      </w:r>
      <w:r w:rsidRPr="00D06688">
        <w:rPr>
          <w:rFonts w:cstheme="minorHAnsi"/>
          <w:color w:val="000000" w:themeColor="text1"/>
          <w:sz w:val="24"/>
          <w:szCs w:val="24"/>
        </w:rPr>
        <w:t>Szkoły Muzycznej I st</w:t>
      </w:r>
      <w:r>
        <w:rPr>
          <w:rFonts w:cstheme="minorHAnsi"/>
          <w:color w:val="000000" w:themeColor="text1"/>
          <w:sz w:val="24"/>
          <w:szCs w:val="24"/>
        </w:rPr>
        <w:t xml:space="preserve">opnia im. Arno Kanta w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Działdowie w mediach oraz w ramach działalności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edukacyjno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– informacyjnej Organizatora. </w:t>
      </w:r>
    </w:p>
    <w:p w14:paraId="3654F032" w14:textId="77777777" w:rsidR="00186168" w:rsidRDefault="00186168" w:rsidP="00186168">
      <w:pPr>
        <w:pStyle w:val="Akapitzlist"/>
        <w:spacing w:after="0" w:line="240" w:lineRule="auto"/>
        <w:ind w:left="3528"/>
        <w:jc w:val="center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……………………….............................................................</w:t>
      </w:r>
    </w:p>
    <w:p w14:paraId="738F8501" w14:textId="77777777" w:rsidR="00186168" w:rsidRPr="00DC7338" w:rsidRDefault="00186168" w:rsidP="00186168">
      <w:pPr>
        <w:pStyle w:val="Akapitzlist"/>
        <w:spacing w:after="0" w:line="240" w:lineRule="auto"/>
        <w:ind w:left="3528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63EE6535" w14:textId="77777777" w:rsidR="00186168" w:rsidRPr="00D06688" w:rsidRDefault="00186168" w:rsidP="00186168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BAD872F" w14:textId="77777777" w:rsidR="00186168" w:rsidRPr="00D0668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lastRenderedPageBreak/>
        <w:t xml:space="preserve">Wyrażam zgodę̨ na podawanie do publicznej wiadomości imienia i nazwiska autora nagrania konkursowego wraz z nazwą szkoły w związku z udziałem w ww. konkursie, we wszelkich ogłoszeniach, zapowiedziach i informacjach o tym konkursie i jego wynikach. </w:t>
      </w:r>
    </w:p>
    <w:p w14:paraId="5B27E340" w14:textId="77777777" w:rsidR="00186168" w:rsidRDefault="00186168" w:rsidP="00186168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</w:p>
    <w:p w14:paraId="2445EB8A" w14:textId="77777777" w:rsidR="00186168" w:rsidRPr="00DC7338" w:rsidRDefault="00186168" w:rsidP="00186168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</w:t>
      </w:r>
    </w:p>
    <w:p w14:paraId="2969C614" w14:textId="77777777" w:rsidR="00186168" w:rsidRPr="00DC7338" w:rsidRDefault="00186168" w:rsidP="00186168">
      <w:pPr>
        <w:spacing w:after="0" w:line="240" w:lineRule="auto"/>
        <w:ind w:left="3540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59E0C8E7" w14:textId="77777777" w:rsidR="00186168" w:rsidRDefault="00186168" w:rsidP="0018616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F882561" w14:textId="7858D52D" w:rsidR="00186168" w:rsidRPr="00F67C9A" w:rsidRDefault="00186168" w:rsidP="00186168">
      <w:pPr>
        <w:spacing w:after="0" w:line="240" w:lineRule="auto"/>
        <w:jc w:val="both"/>
      </w:pPr>
      <w:r w:rsidRPr="00D06688">
        <w:rPr>
          <w:rFonts w:cstheme="minorHAnsi"/>
          <w:color w:val="000000" w:themeColor="text1"/>
          <w:sz w:val="24"/>
          <w:szCs w:val="24"/>
        </w:rPr>
        <w:t>Wyrażam zgodę na przetwarzanie mojego wizerunku/wizerunku dziecka - autora nagrania konkursowego w zakresie dokumentowania konkursu gitarowego „ SONIDOS LATINOS”</w:t>
      </w:r>
      <w:r w:rsidR="003B39F8" w:rsidRPr="003B39F8">
        <w:t xml:space="preserve"> </w:t>
      </w:r>
      <w:r w:rsidR="003B39F8" w:rsidRPr="00F67C9A">
        <w:rPr>
          <w:rFonts w:cstheme="minorHAnsi"/>
          <w:sz w:val="24"/>
          <w:szCs w:val="24"/>
        </w:rPr>
        <w:t xml:space="preserve">(zgodnie z przepisami Ustawy o prawie autorskim i prawach pokrewnych z dnia 4 lutego 1994 </w:t>
      </w:r>
      <w:proofErr w:type="spellStart"/>
      <w:r w:rsidR="003B39F8" w:rsidRPr="00F67C9A">
        <w:rPr>
          <w:rFonts w:cstheme="minorHAnsi"/>
          <w:sz w:val="24"/>
          <w:szCs w:val="24"/>
        </w:rPr>
        <w:t>r.</w:t>
      </w:r>
      <w:r w:rsidRPr="00D06688">
        <w:rPr>
          <w:rFonts w:cstheme="minorHAnsi"/>
          <w:color w:val="000000" w:themeColor="text1"/>
          <w:sz w:val="24"/>
          <w:szCs w:val="24"/>
        </w:rPr>
        <w:t>w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tym publikację na terenie jednostki, na stronie internetowej jednostki, kanale YouTube, na portalach społecznościowych. </w:t>
      </w:r>
    </w:p>
    <w:p w14:paraId="450EBD73" w14:textId="77777777" w:rsidR="00186168" w:rsidRDefault="00186168" w:rsidP="00186168">
      <w:pPr>
        <w:pStyle w:val="Akapitzlist"/>
        <w:spacing w:after="0" w:line="240" w:lineRule="auto"/>
        <w:ind w:left="2124"/>
        <w:jc w:val="both"/>
        <w:rPr>
          <w:rFonts w:cstheme="minorHAnsi"/>
          <w:color w:val="000000" w:themeColor="text1"/>
          <w:sz w:val="24"/>
          <w:szCs w:val="24"/>
        </w:rPr>
      </w:pPr>
    </w:p>
    <w:p w14:paraId="6186BBFE" w14:textId="77777777" w:rsidR="00186168" w:rsidRPr="00DC7338" w:rsidRDefault="00186168" w:rsidP="00186168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………………………..............................................................</w:t>
      </w:r>
    </w:p>
    <w:p w14:paraId="08E6E99A" w14:textId="77777777" w:rsidR="00186168" w:rsidRPr="00DC7338" w:rsidRDefault="00186168" w:rsidP="00186168">
      <w:pPr>
        <w:spacing w:after="0" w:line="240" w:lineRule="auto"/>
        <w:ind w:left="3540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1D9C62C2" w14:textId="77777777" w:rsidR="00FF36CE" w:rsidRDefault="00FF36CE"/>
    <w:sectPr w:rsidR="00FF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56E24"/>
    <w:multiLevelType w:val="hybridMultilevel"/>
    <w:tmpl w:val="1D825CE0"/>
    <w:lvl w:ilvl="0" w:tplc="912E16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8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68"/>
    <w:rsid w:val="000816EC"/>
    <w:rsid w:val="00186168"/>
    <w:rsid w:val="003B39F8"/>
    <w:rsid w:val="00C4556B"/>
    <w:rsid w:val="00D03B36"/>
    <w:rsid w:val="00D64706"/>
    <w:rsid w:val="00F67C9A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4F8D"/>
  <w15:chartTrackingRefBased/>
  <w15:docId w15:val="{0711AF1E-841C-4AB9-8D93-CAF25A41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168"/>
    <w:pPr>
      <w:ind w:left="720"/>
      <w:contextualSpacing/>
    </w:pPr>
  </w:style>
  <w:style w:type="paragraph" w:styleId="Poprawka">
    <w:name w:val="Revision"/>
    <w:hidden/>
    <w:uiPriority w:val="99"/>
    <w:semiHidden/>
    <w:rsid w:val="003B3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Natalia</cp:lastModifiedBy>
  <cp:revision>4</cp:revision>
  <dcterms:created xsi:type="dcterms:W3CDTF">2024-02-12T08:43:00Z</dcterms:created>
  <dcterms:modified xsi:type="dcterms:W3CDTF">2024-02-12T10:20:00Z</dcterms:modified>
</cp:coreProperties>
</file>