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6AB7E1A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1F0A91">
        <w:rPr>
          <w:b/>
          <w:sz w:val="28"/>
          <w:szCs w:val="28"/>
        </w:rPr>
        <w:t xml:space="preserve">Nowym Tomyślu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246AE475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1F0A91">
        <w:rPr>
          <w:b/>
          <w:spacing w:val="10"/>
        </w:rPr>
        <w:t xml:space="preserve">Nowym Tomyślu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27219D3A" w:rsidR="00DD4E82" w:rsidRDefault="007A4A10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0F074F06" w:rsidR="00123C71" w:rsidRPr="007A4A10" w:rsidRDefault="00123C71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  <w:r w:rsidR="002D7C6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62694AC5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A036BF">
              <w:rPr>
                <w:spacing w:val="-45"/>
                <w:w w:val="105"/>
                <w:sz w:val="18"/>
              </w:rPr>
              <w:br/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A036BF">
              <w:rPr>
                <w:w w:val="105"/>
                <w:sz w:val="18"/>
              </w:rPr>
              <w:t>202</w:t>
            </w:r>
            <w:r w:rsidR="000309CF">
              <w:rPr>
                <w:w w:val="105"/>
                <w:sz w:val="18"/>
              </w:rPr>
              <w:t>5</w:t>
            </w:r>
            <w:r w:rsidR="00A036BF">
              <w:rPr>
                <w:w w:val="105"/>
                <w:sz w:val="18"/>
              </w:rPr>
              <w:t xml:space="preserve"> roku poz. </w:t>
            </w:r>
            <w:r w:rsidR="000309CF">
              <w:rPr>
                <w:w w:val="105"/>
                <w:sz w:val="18"/>
              </w:rPr>
              <w:t xml:space="preserve">1312 </w:t>
            </w:r>
            <w:r w:rsidR="00316A10">
              <w:rPr>
                <w:w w:val="105"/>
                <w:sz w:val="18"/>
              </w:rPr>
              <w:t>ze zmianami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1F0A91">
              <w:rPr>
                <w:w w:val="105"/>
                <w:sz w:val="18"/>
              </w:rPr>
              <w:t>Nowym Tomyślu</w:t>
            </w:r>
            <w:r w:rsidR="004D7F86">
              <w:rPr>
                <w:w w:val="105"/>
                <w:sz w:val="18"/>
              </w:rPr>
              <w:t xml:space="preserve"> (ul. </w:t>
            </w:r>
            <w:r w:rsidR="001F0A91">
              <w:rPr>
                <w:w w:val="105"/>
                <w:sz w:val="18"/>
              </w:rPr>
              <w:t>Powstańców Wielkopolskich 2a, 64-300 Nowy Tomyśl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11013108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A87226">
              <w:rPr>
                <w:sz w:val="15"/>
              </w:rPr>
              <w:t>Akademii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lastRenderedPageBreak/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168E2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składając zeznanie mające służyć za dowód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 sądowym lub w 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1054EE7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A87226">
              <w:rPr>
                <w:sz w:val="18"/>
              </w:rPr>
              <w:t xml:space="preserve"> lub dyplomu ukończenia </w:t>
            </w:r>
            <w:r w:rsidR="00F44AC8">
              <w:rPr>
                <w:sz w:val="18"/>
              </w:rPr>
              <w:br/>
            </w:r>
            <w:r w:rsidR="00A87226">
              <w:rPr>
                <w:sz w:val="18"/>
              </w:rPr>
              <w:t xml:space="preserve">w Akademii Pożarniczej studiów na kierunku inżynieria bezpieczeństwa </w:t>
            </w:r>
            <w:r w:rsidR="008C443F">
              <w:rPr>
                <w:sz w:val="18"/>
              </w:rPr>
              <w:t xml:space="preserve">w zakresie bezpieczeństwa </w:t>
            </w:r>
            <w:r w:rsidR="00A87226">
              <w:rPr>
                <w:sz w:val="18"/>
              </w:rPr>
              <w:t xml:space="preserve">pożarowego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916C235" w:rsidR="00DD4E82" w:rsidRPr="007A4A10" w:rsidRDefault="007A4A10" w:rsidP="00316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316A10">
              <w:rPr>
                <w:sz w:val="18"/>
              </w:rPr>
              <w:t>4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316A10">
              <w:rPr>
                <w:sz w:val="18"/>
              </w:rPr>
              <w:t xml:space="preserve"> 652 ze zmianami)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B5089" w:rsidRPr="007A4A10" w14:paraId="22B6B81F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74B" w14:textId="576C6E50" w:rsidR="001B5089" w:rsidRPr="002A1DCB" w:rsidRDefault="002A1DCB" w:rsidP="000F581A">
            <w:pPr>
              <w:pStyle w:val="TableParagraph"/>
              <w:ind w:left="358" w:right="333"/>
              <w:jc w:val="center"/>
              <w:rPr>
                <w:sz w:val="18"/>
                <w:szCs w:val="18"/>
              </w:rPr>
            </w:pPr>
            <w:r w:rsidRPr="002A1DCB">
              <w:rPr>
                <w:sz w:val="18"/>
                <w:szCs w:val="18"/>
              </w:rPr>
              <w:t>1</w:t>
            </w:r>
            <w:r w:rsidR="00A036BF">
              <w:rPr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368" w14:textId="681A2D18" w:rsidR="007765CA" w:rsidRPr="007765CA" w:rsidRDefault="007765CA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765CA">
              <w:rPr>
                <w:sz w:val="18"/>
                <w:szCs w:val="18"/>
              </w:rPr>
              <w:t xml:space="preserve">prawo jazdy kategorii C </w:t>
            </w:r>
          </w:p>
          <w:p w14:paraId="51C7496F" w14:textId="518BF2B2" w:rsidR="001B5089" w:rsidRPr="007765CA" w:rsidRDefault="001B5089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ind w:left="85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0236" w14:textId="77777777" w:rsidR="001B5089" w:rsidRPr="007A4A10" w:rsidRDefault="001B5089">
            <w:pPr>
              <w:pStyle w:val="TableParagraph"/>
              <w:rPr>
                <w:sz w:val="18"/>
              </w:rPr>
            </w:pPr>
          </w:p>
        </w:tc>
      </w:tr>
      <w:tr w:rsidR="009832F7" w:rsidRPr="007A4A10" w14:paraId="06EAE9E2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19E3" w14:textId="364D20ED" w:rsidR="009832F7" w:rsidRPr="002A1DCB" w:rsidRDefault="009832F7" w:rsidP="000F581A">
            <w:pPr>
              <w:pStyle w:val="TableParagraph"/>
              <w:ind w:left="358" w:right="3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0A16" w14:textId="15B1BFFD" w:rsidR="009832F7" w:rsidRPr="007765CA" w:rsidRDefault="007765CA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765CA">
              <w:rPr>
                <w:sz w:val="18"/>
                <w:szCs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A1B1" w14:textId="77777777" w:rsidR="009832F7" w:rsidRPr="007A4A10" w:rsidRDefault="009832F7">
            <w:pPr>
              <w:pStyle w:val="TableParagraph"/>
              <w:rPr>
                <w:sz w:val="18"/>
              </w:rPr>
            </w:pPr>
          </w:p>
        </w:tc>
      </w:tr>
    </w:tbl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F281B72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A5DE1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1293487638">
    <w:abstractNumId w:val="5"/>
  </w:num>
  <w:num w:numId="6" w16cid:durableId="38348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09CF"/>
    <w:rsid w:val="00033215"/>
    <w:rsid w:val="000F581A"/>
    <w:rsid w:val="00123C71"/>
    <w:rsid w:val="00155710"/>
    <w:rsid w:val="001B5089"/>
    <w:rsid w:val="001F0A91"/>
    <w:rsid w:val="00271525"/>
    <w:rsid w:val="002A1DCB"/>
    <w:rsid w:val="002D7C64"/>
    <w:rsid w:val="00316A10"/>
    <w:rsid w:val="00343BDB"/>
    <w:rsid w:val="003605FF"/>
    <w:rsid w:val="00393FD0"/>
    <w:rsid w:val="004100E1"/>
    <w:rsid w:val="004D7F86"/>
    <w:rsid w:val="005A4B76"/>
    <w:rsid w:val="00605D8E"/>
    <w:rsid w:val="00650828"/>
    <w:rsid w:val="006C583B"/>
    <w:rsid w:val="00724EB8"/>
    <w:rsid w:val="00746D40"/>
    <w:rsid w:val="007765CA"/>
    <w:rsid w:val="007A4A10"/>
    <w:rsid w:val="008C443F"/>
    <w:rsid w:val="00956C58"/>
    <w:rsid w:val="009832F7"/>
    <w:rsid w:val="009834C6"/>
    <w:rsid w:val="00A036BF"/>
    <w:rsid w:val="00A357E1"/>
    <w:rsid w:val="00A87226"/>
    <w:rsid w:val="00CB42F3"/>
    <w:rsid w:val="00D11C47"/>
    <w:rsid w:val="00DD4E82"/>
    <w:rsid w:val="00EB09E4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Straż Pożarna NT</cp:lastModifiedBy>
  <cp:revision>22</cp:revision>
  <cp:lastPrinted>2024-08-02T07:28:00Z</cp:lastPrinted>
  <dcterms:created xsi:type="dcterms:W3CDTF">2022-10-24T06:54:00Z</dcterms:created>
  <dcterms:modified xsi:type="dcterms:W3CDTF">2026-05-21T14:52:00Z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