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0C14" w14:textId="24D4CCF9" w:rsidR="00B94DCE" w:rsidRDefault="004E01FC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                                                                                                                        ..........................................</w:t>
      </w:r>
    </w:p>
    <w:p w14:paraId="37B742E4" w14:textId="77777777" w:rsidR="00B94DCE" w:rsidRDefault="004E01F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                                          ( miejscowość, data zgłoszenia )</w:t>
      </w:r>
    </w:p>
    <w:p w14:paraId="0C8E06B0" w14:textId="77777777" w:rsidR="00B94DCE" w:rsidRDefault="00B94DCE">
      <w:pPr>
        <w:rPr>
          <w:rFonts w:asciiTheme="minorHAnsi" w:hAnsiTheme="minorHAnsi"/>
          <w:sz w:val="20"/>
          <w:szCs w:val="20"/>
        </w:rPr>
      </w:pPr>
    </w:p>
    <w:p w14:paraId="3FA349F5" w14:textId="77777777" w:rsidR="00B94DCE" w:rsidRDefault="00B94DCE">
      <w:pPr>
        <w:pStyle w:val="Bezodstpw"/>
        <w:jc w:val="center"/>
        <w:rPr>
          <w:rFonts w:cs="Arial"/>
          <w:b/>
          <w:sz w:val="24"/>
          <w:szCs w:val="24"/>
        </w:rPr>
      </w:pPr>
    </w:p>
    <w:p w14:paraId="7659026F" w14:textId="12C8307F" w:rsidR="00B94DCE" w:rsidRDefault="004E01FC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color w:val="auto"/>
          <w:sz w:val="28"/>
          <w:szCs w:val="28"/>
        </w:rPr>
        <w:t>II</w:t>
      </w:r>
      <w:r w:rsidR="00043D6B">
        <w:rPr>
          <w:rFonts w:ascii="Times New Roman" w:hAnsi="Times New Roman" w:cs="Arial"/>
          <w:b/>
          <w:color w:val="auto"/>
          <w:sz w:val="28"/>
          <w:szCs w:val="28"/>
        </w:rPr>
        <w:t>I</w:t>
      </w:r>
      <w:r>
        <w:rPr>
          <w:rFonts w:ascii="Times New Roman" w:hAnsi="Times New Roman" w:cs="Arial"/>
          <w:b/>
          <w:color w:val="auto"/>
          <w:sz w:val="28"/>
          <w:szCs w:val="28"/>
        </w:rPr>
        <w:t xml:space="preserve"> OGÓLNOPOLSKI KONKURS WOKALNY</w:t>
      </w:r>
    </w:p>
    <w:p w14:paraId="4FBF52A3" w14:textId="77777777" w:rsidR="00B94DCE" w:rsidRDefault="004E01FC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im. Władysława Żeleńskiego</w:t>
      </w:r>
    </w:p>
    <w:p w14:paraId="79D209DC" w14:textId="676538B8" w:rsidR="00B94DCE" w:rsidRDefault="004E01FC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Kraków, 1</w:t>
      </w:r>
      <w:r w:rsidR="00043D6B">
        <w:rPr>
          <w:rFonts w:ascii="Times New Roman" w:hAnsi="Times New Roman"/>
          <w:b/>
          <w:color w:val="auto"/>
          <w:sz w:val="28"/>
          <w:szCs w:val="28"/>
        </w:rPr>
        <w:t>5</w:t>
      </w:r>
      <w:r>
        <w:rPr>
          <w:rFonts w:ascii="Times New Roman" w:hAnsi="Times New Roman"/>
          <w:b/>
          <w:color w:val="auto"/>
          <w:sz w:val="28"/>
          <w:szCs w:val="28"/>
        </w:rPr>
        <w:t>-1</w:t>
      </w:r>
      <w:r w:rsidR="00043D6B">
        <w:rPr>
          <w:rFonts w:ascii="Times New Roman" w:hAnsi="Times New Roman"/>
          <w:b/>
          <w:color w:val="auto"/>
          <w:sz w:val="28"/>
          <w:szCs w:val="28"/>
        </w:rPr>
        <w:t>6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stycznia 202</w:t>
      </w:r>
      <w:r w:rsidR="00043D6B">
        <w:rPr>
          <w:rFonts w:ascii="Times New Roman" w:hAnsi="Times New Roman"/>
          <w:b/>
          <w:color w:val="auto"/>
          <w:sz w:val="28"/>
          <w:szCs w:val="28"/>
        </w:rPr>
        <w:t>6</w:t>
      </w:r>
    </w:p>
    <w:p w14:paraId="09D1242D" w14:textId="150288A0" w:rsidR="00B94DCE" w:rsidRDefault="004E01FC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Zgłoszenia do </w:t>
      </w:r>
      <w:r w:rsidR="00043D6B">
        <w:rPr>
          <w:rFonts w:ascii="Times New Roman" w:hAnsi="Times New Roman"/>
          <w:b/>
          <w:color w:val="auto"/>
          <w:sz w:val="28"/>
          <w:szCs w:val="28"/>
        </w:rPr>
        <w:t>15</w:t>
      </w:r>
      <w:r>
        <w:rPr>
          <w:rFonts w:ascii="Times New Roman" w:hAnsi="Times New Roman"/>
          <w:b/>
          <w:color w:val="auto"/>
          <w:sz w:val="28"/>
          <w:szCs w:val="28"/>
        </w:rPr>
        <w:t>.12.202</w:t>
      </w:r>
      <w:r w:rsidR="00043D6B">
        <w:rPr>
          <w:rFonts w:ascii="Times New Roman" w:hAnsi="Times New Roman"/>
          <w:b/>
          <w:color w:val="auto"/>
          <w:sz w:val="28"/>
          <w:szCs w:val="28"/>
        </w:rPr>
        <w:t>5</w:t>
      </w:r>
    </w:p>
    <w:p w14:paraId="37659183" w14:textId="77777777" w:rsidR="00B94DCE" w:rsidRDefault="00B94DCE">
      <w:pPr>
        <w:pStyle w:val="Bezodstpw"/>
        <w:jc w:val="center"/>
        <w:rPr>
          <w:rFonts w:cs="Arial"/>
          <w:b/>
          <w:sz w:val="24"/>
          <w:szCs w:val="24"/>
        </w:rPr>
      </w:pPr>
    </w:p>
    <w:p w14:paraId="4E8C2D26" w14:textId="77777777" w:rsidR="00B94DCE" w:rsidRDefault="00B94DCE">
      <w:pPr>
        <w:rPr>
          <w:rFonts w:asciiTheme="minorHAnsi" w:hAnsiTheme="minorHAnsi"/>
        </w:rPr>
      </w:pPr>
    </w:p>
    <w:p w14:paraId="72ACED7C" w14:textId="77777777" w:rsidR="00B94DCE" w:rsidRDefault="004E01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</w:t>
      </w:r>
      <w:r>
        <w:rPr>
          <w:rFonts w:asciiTheme="minorHAnsi" w:hAnsiTheme="minorHAnsi"/>
          <w:b/>
          <w:bCs/>
          <w:sz w:val="36"/>
          <w:szCs w:val="36"/>
        </w:rPr>
        <w:t>KARTA ZGŁOSZENIA *</w:t>
      </w:r>
    </w:p>
    <w:p w14:paraId="6F1F905A" w14:textId="77777777" w:rsidR="00B94DCE" w:rsidRDefault="004E01F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1"/>
        <w:gridCol w:w="425"/>
        <w:gridCol w:w="2198"/>
        <w:gridCol w:w="88"/>
        <w:gridCol w:w="1003"/>
        <w:gridCol w:w="1549"/>
      </w:tblGrid>
      <w:tr w:rsidR="001D46E3" w14:paraId="5D114EC9" w14:textId="77777777" w:rsidTr="001D46E3">
        <w:tc>
          <w:tcPr>
            <w:tcW w:w="5246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F1B286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2286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5A92D3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eastAsia="Arial Unicode MS"/>
              </w:rPr>
              <w:t>Data urodzenia</w:t>
            </w:r>
          </w:p>
        </w:tc>
        <w:tc>
          <w:tcPr>
            <w:tcW w:w="255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F81D1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Klasa/Rok</w:t>
            </w:r>
          </w:p>
        </w:tc>
      </w:tr>
      <w:tr w:rsidR="001D46E3" w14:paraId="14EA8338" w14:textId="77777777" w:rsidTr="001D46E3">
        <w:trPr>
          <w:trHeight w:val="581"/>
        </w:trPr>
        <w:tc>
          <w:tcPr>
            <w:tcW w:w="52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C08663C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946F73E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87F1A5" w14:textId="77777777" w:rsidR="001D46E3" w:rsidRDefault="001D46E3">
            <w:pPr>
              <w:pStyle w:val="Bezodstpw"/>
              <w:widowControl w:val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94DCE" w14:paraId="5F8D5AA8" w14:textId="77777777" w:rsidTr="001D46E3">
        <w:tc>
          <w:tcPr>
            <w:tcW w:w="1008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B8B1E5" w14:textId="77777777" w:rsidR="00B94DCE" w:rsidRDefault="004E01FC">
            <w:pPr>
              <w:pStyle w:val="Bezodstpw"/>
              <w:widowControl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Pełna nazwa oraz d</w:t>
            </w:r>
            <w:proofErr w:type="spellStart"/>
            <w:r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>
              <w:rPr>
                <w:rFonts w:asciiTheme="minorHAnsi" w:hAnsiTheme="minorHAnsi"/>
              </w:rPr>
              <w:t xml:space="preserve"> szkoły</w:t>
            </w:r>
            <w:r>
              <w:rPr>
                <w:rFonts w:cs="Arial"/>
              </w:rPr>
              <w:t>/uczelni</w:t>
            </w:r>
          </w:p>
        </w:tc>
      </w:tr>
      <w:tr w:rsidR="00B94DCE" w14:paraId="2CD4BC96" w14:textId="77777777" w:rsidTr="001D46E3">
        <w:trPr>
          <w:trHeight w:val="550"/>
        </w:trPr>
        <w:tc>
          <w:tcPr>
            <w:tcW w:w="1008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CDBCF46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  <w:p w14:paraId="27AB8E04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  <w:p w14:paraId="7B740445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</w:tr>
      <w:tr w:rsidR="00B94DCE" w14:paraId="4B2430A7" w14:textId="77777777" w:rsidTr="001D46E3">
        <w:tc>
          <w:tcPr>
            <w:tcW w:w="48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8538128" w14:textId="77777777" w:rsidR="00B94DCE" w:rsidRDefault="004E01FC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EE45A" w14:textId="77777777" w:rsidR="00B94DCE" w:rsidRDefault="004E01FC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Nr telefonu uczestnika</w:t>
            </w: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DB1E40" w14:textId="77777777" w:rsidR="00B94DCE" w:rsidRDefault="004E01FC">
            <w:pPr>
              <w:pStyle w:val="Bezodstpw"/>
              <w:widowControl w:val="0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 – mail uczestnika</w:t>
            </w:r>
          </w:p>
        </w:tc>
      </w:tr>
      <w:tr w:rsidR="00B94DCE" w14:paraId="11AB6672" w14:textId="77777777" w:rsidTr="001D46E3">
        <w:trPr>
          <w:trHeight w:val="369"/>
        </w:trPr>
        <w:tc>
          <w:tcPr>
            <w:tcW w:w="482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B415F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1BB7B706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F52F07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1A152E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</w:tr>
      <w:tr w:rsidR="00B94DCE" w14:paraId="450B6BD3" w14:textId="77777777" w:rsidTr="001D46E3">
        <w:tc>
          <w:tcPr>
            <w:tcW w:w="8535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85E9FE" w14:textId="77777777" w:rsidR="00B94DCE" w:rsidRDefault="004E01FC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cs="Arial"/>
              </w:rPr>
              <w:t>Wykonywany program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6EB985" w14:textId="77777777" w:rsidR="00B94DCE" w:rsidRDefault="004E01FC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DD01416" w14:textId="77777777" w:rsidR="00B94DCE" w:rsidRDefault="004E01FC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trwania</w:t>
            </w:r>
          </w:p>
          <w:p w14:paraId="529F51A1" w14:textId="77777777" w:rsidR="00B94DCE" w:rsidRDefault="004E01FC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B94DCE" w14:paraId="0E6DE8EC" w14:textId="77777777" w:rsidTr="001D46E3">
        <w:trPr>
          <w:trHeight w:val="555"/>
        </w:trPr>
        <w:tc>
          <w:tcPr>
            <w:tcW w:w="8535" w:type="dxa"/>
            <w:gridSpan w:val="5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</w:tcPr>
          <w:p w14:paraId="62344B6D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0B3E8345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783EAC67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14:paraId="1768F06B" w14:textId="77777777" w:rsidR="00B94DCE" w:rsidRDefault="004E01FC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>............................................................................................................</w:t>
            </w:r>
          </w:p>
          <w:p w14:paraId="2FDBFC3C" w14:textId="49121ADB" w:rsidR="00B94DCE" w:rsidRDefault="004E01FC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tytuł utworu, nr</w:t>
            </w:r>
            <w:r w:rsidR="00043D6B"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opus</w:t>
            </w:r>
            <w:r w:rsidR="00043D6B">
              <w:rPr>
                <w:rFonts w:asciiTheme="minorHAnsi" w:hAnsiTheme="minorHAnsi"/>
                <w:sz w:val="20"/>
                <w:szCs w:val="20"/>
              </w:rPr>
              <w:t xml:space="preserve"> pieśni, nazwa cyklu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5684897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14:paraId="2CB58493" w14:textId="77777777" w:rsidR="00B94DCE" w:rsidRDefault="004E01FC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>............................................................................................................</w:t>
            </w:r>
          </w:p>
          <w:p w14:paraId="4AABCC53" w14:textId="35CB04BD" w:rsidR="00B94DCE" w:rsidRDefault="004E01FC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tytuł utworu, nr</w:t>
            </w:r>
            <w:r w:rsidR="00043D6B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r>
              <w:rPr>
                <w:rFonts w:asciiTheme="minorHAnsi" w:hAnsiTheme="minorHAnsi"/>
                <w:sz w:val="20"/>
                <w:szCs w:val="20"/>
              </w:rPr>
              <w:t>opus</w:t>
            </w:r>
            <w:r w:rsidR="00043D6B">
              <w:rPr>
                <w:rFonts w:asciiTheme="minorHAnsi" w:hAnsiTheme="minorHAnsi"/>
                <w:sz w:val="20"/>
                <w:szCs w:val="20"/>
              </w:rPr>
              <w:t xml:space="preserve"> pieśni, nazwa cyklu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BCA6C96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  <w:p w14:paraId="5FB48790" w14:textId="77777777" w:rsidR="00B94DCE" w:rsidRDefault="004E01FC">
            <w:pPr>
              <w:pStyle w:val="Bezodstpw"/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ab/>
              <w:t>.....................................................</w:t>
            </w:r>
            <w:r>
              <w:rPr>
                <w:rFonts w:asciiTheme="minorHAnsi" w:hAnsiTheme="minorHAnsi"/>
              </w:rPr>
              <w:t>.......................................................</w:t>
            </w:r>
          </w:p>
          <w:p w14:paraId="2BC18DAF" w14:textId="312468A9" w:rsidR="00B94DCE" w:rsidRDefault="004E01FC">
            <w:pPr>
              <w:pStyle w:val="Bezodstpw"/>
              <w:widowControl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(imię i nazwisko kompozytora, </w:t>
            </w:r>
            <w:r w:rsidR="00043D6B">
              <w:rPr>
                <w:rFonts w:asciiTheme="minorHAnsi" w:hAnsiTheme="minorHAnsi"/>
                <w:sz w:val="20"/>
                <w:szCs w:val="20"/>
              </w:rPr>
              <w:t>inc</w:t>
            </w:r>
            <w:r w:rsidR="001D46E3">
              <w:rPr>
                <w:rFonts w:asciiTheme="minorHAnsi" w:hAnsiTheme="minorHAnsi"/>
                <w:sz w:val="20"/>
                <w:szCs w:val="20"/>
              </w:rPr>
              <w:t>i</w:t>
            </w:r>
            <w:r w:rsidR="00043D6B">
              <w:rPr>
                <w:rFonts w:asciiTheme="minorHAnsi" w:hAnsiTheme="minorHAnsi"/>
                <w:sz w:val="20"/>
                <w:szCs w:val="20"/>
              </w:rPr>
              <w:t>pit arii, akt, tytuł opery</w:t>
            </w:r>
            <w:r w:rsidR="001D46E3">
              <w:rPr>
                <w:rFonts w:asciiTheme="minorHAnsi" w:hAnsiTheme="minorHAnsi"/>
                <w:sz w:val="20"/>
                <w:szCs w:val="20"/>
              </w:rPr>
              <w:t>, nazwa postaci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B653B68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154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A4CD8A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B94DCE" w14:paraId="51209548" w14:textId="77777777" w:rsidTr="001D46E3">
        <w:trPr>
          <w:trHeight w:val="2670"/>
        </w:trPr>
        <w:tc>
          <w:tcPr>
            <w:tcW w:w="8535" w:type="dxa"/>
            <w:gridSpan w:val="5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</w:tcPr>
          <w:p w14:paraId="298D6BA5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</w:tcPr>
          <w:p w14:paraId="31675E7A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5A03760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E793B89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BEDD28F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B37EFC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3A1B4484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32053EB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A4041A7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E2370FF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0B2AB7F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169FE33" w14:textId="77777777" w:rsidR="00B94DCE" w:rsidRDefault="00B94DCE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A49ED48" w14:textId="77777777" w:rsidR="00B94DCE" w:rsidRDefault="00B94DCE">
            <w:pPr>
              <w:pStyle w:val="Bezodstpw"/>
              <w:widowControl w:val="0"/>
              <w:rPr>
                <w:rFonts w:asciiTheme="minorHAnsi" w:hAnsiTheme="minorHAnsi"/>
              </w:rPr>
            </w:pPr>
          </w:p>
        </w:tc>
      </w:tr>
      <w:tr w:rsidR="00B94DCE" w14:paraId="638AFA09" w14:textId="77777777" w:rsidTr="001D46E3">
        <w:tc>
          <w:tcPr>
            <w:tcW w:w="1008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A0BD8D9" w14:textId="77777777" w:rsidR="00B94DCE" w:rsidRDefault="004E01FC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i nazwisko akompaniatora</w:t>
            </w:r>
          </w:p>
        </w:tc>
      </w:tr>
      <w:tr w:rsidR="00B94DCE" w14:paraId="0BFE5E15" w14:textId="77777777" w:rsidTr="001D46E3">
        <w:tc>
          <w:tcPr>
            <w:tcW w:w="10084" w:type="dxa"/>
            <w:gridSpan w:val="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A7191D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567B5250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5411ACAA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  <w:p w14:paraId="4519DB49" w14:textId="77777777" w:rsidR="00B94DCE" w:rsidRDefault="00B94DCE">
            <w:pPr>
              <w:pStyle w:val="Bezodstpw"/>
              <w:widowControl w:val="0"/>
              <w:jc w:val="center"/>
              <w:rPr>
                <w:rFonts w:asciiTheme="minorHAnsi" w:hAnsiTheme="minorHAnsi"/>
              </w:rPr>
            </w:pPr>
          </w:p>
        </w:tc>
      </w:tr>
    </w:tbl>
    <w:p w14:paraId="386C07F2" w14:textId="77777777" w:rsidR="00B94DCE" w:rsidRDefault="00B94DCE">
      <w:pPr>
        <w:rPr>
          <w:rFonts w:asciiTheme="minorHAnsi" w:hAnsiTheme="minorHAnsi"/>
          <w:b/>
          <w:bCs/>
        </w:rPr>
      </w:pPr>
    </w:p>
    <w:p w14:paraId="2379B139" w14:textId="77777777" w:rsidR="00B94DCE" w:rsidRDefault="00B94DCE">
      <w:pPr>
        <w:rPr>
          <w:rFonts w:asciiTheme="minorHAnsi" w:hAnsiTheme="minorHAnsi"/>
          <w:b/>
          <w:bCs/>
        </w:rPr>
      </w:pPr>
    </w:p>
    <w:p w14:paraId="0E90972D" w14:textId="77777777" w:rsidR="00B94DCE" w:rsidRDefault="00B94DCE">
      <w:pPr>
        <w:rPr>
          <w:rFonts w:asciiTheme="minorHAnsi" w:hAnsiTheme="minorHAnsi"/>
          <w:b/>
          <w:bCs/>
        </w:rPr>
      </w:pPr>
    </w:p>
    <w:p w14:paraId="5C04470D" w14:textId="77777777" w:rsidR="00B94DCE" w:rsidRDefault="00B94DCE">
      <w:pPr>
        <w:rPr>
          <w:rFonts w:asciiTheme="minorHAnsi" w:hAnsiTheme="minorHAnsi"/>
          <w:b/>
          <w:bCs/>
        </w:rPr>
      </w:pPr>
    </w:p>
    <w:p w14:paraId="2B26B649" w14:textId="77777777" w:rsidR="00B94DCE" w:rsidRDefault="004E01FC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>
        <w:rPr>
          <w:rFonts w:asciiTheme="minorHAnsi" w:hAnsiTheme="minorHAnsi"/>
          <w:bCs/>
        </w:rPr>
        <w:t>.........................................................</w:t>
      </w:r>
    </w:p>
    <w:p w14:paraId="072BCBF7" w14:textId="77777777" w:rsidR="00B94DCE" w:rsidRDefault="004E01FC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/>
          <w:bCs/>
          <w:sz w:val="20"/>
          <w:szCs w:val="20"/>
        </w:rPr>
        <w:t xml:space="preserve">                      Podpis uczestnika</w:t>
      </w:r>
    </w:p>
    <w:p w14:paraId="363C741C" w14:textId="77777777" w:rsidR="00B94DCE" w:rsidRDefault="00B94DCE">
      <w:pPr>
        <w:rPr>
          <w:rFonts w:asciiTheme="minorHAnsi" w:hAnsiTheme="minorHAnsi"/>
          <w:bCs/>
          <w:sz w:val="20"/>
          <w:szCs w:val="20"/>
        </w:rPr>
      </w:pPr>
    </w:p>
    <w:p w14:paraId="483F248C" w14:textId="77777777" w:rsidR="00B94DCE" w:rsidRDefault="00B94DCE">
      <w:pPr>
        <w:rPr>
          <w:rFonts w:asciiTheme="minorHAnsi" w:hAnsiTheme="minorHAnsi"/>
          <w:bCs/>
          <w:sz w:val="20"/>
          <w:szCs w:val="20"/>
        </w:rPr>
      </w:pPr>
    </w:p>
    <w:p w14:paraId="3969E88D" w14:textId="77777777" w:rsidR="00B94DCE" w:rsidRDefault="004E01FC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* Bardzo prosimy wypełnić pismem komputerowym lub drukowanym.</w:t>
      </w:r>
    </w:p>
    <w:p w14:paraId="2F0B2CF6" w14:textId="77777777" w:rsidR="00B94DCE" w:rsidRDefault="00B94DCE">
      <w:pPr>
        <w:rPr>
          <w:rFonts w:asciiTheme="minorHAnsi" w:hAnsiTheme="minorHAnsi"/>
          <w:bCs/>
          <w:sz w:val="20"/>
          <w:szCs w:val="20"/>
        </w:rPr>
      </w:pPr>
    </w:p>
    <w:p w14:paraId="5AC894A2" w14:textId="77777777" w:rsidR="00B94DCE" w:rsidRDefault="00B94DCE">
      <w:pPr>
        <w:rPr>
          <w:rFonts w:asciiTheme="minorHAnsi" w:hAnsiTheme="minorHAnsi"/>
          <w:bCs/>
          <w:sz w:val="20"/>
          <w:szCs w:val="20"/>
        </w:rPr>
      </w:pPr>
    </w:p>
    <w:sectPr w:rsidR="00B94DCE">
      <w:pgSz w:w="11906" w:h="16838"/>
      <w:pgMar w:top="1276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CE"/>
    <w:rsid w:val="00043D6B"/>
    <w:rsid w:val="001D46E3"/>
    <w:rsid w:val="0024767A"/>
    <w:rsid w:val="004E01FC"/>
    <w:rsid w:val="00B94DCE"/>
    <w:rsid w:val="00B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B16A"/>
  <w15:docId w15:val="{CFC1708A-A5DD-4FFC-94B6-4A230F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210B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210B6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BD669F"/>
    <w:rPr>
      <w:rFonts w:ascii="Corbel" w:eastAsia="SimHei" w:hAnsi="Corbel"/>
      <w:iCs/>
      <w:color w:val="FFFFFF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rPr>
      <w:rFonts w:ascii="Corbel" w:eastAsia="SimHei" w:hAnsi="Corbel"/>
      <w:iCs/>
      <w:color w:val="FFFFFF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44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subject/>
  <dc:creator>apodlucka</dc:creator>
  <dc:description/>
  <cp:lastModifiedBy>Klementyna Gorka</cp:lastModifiedBy>
  <cp:revision>2</cp:revision>
  <cp:lastPrinted>2008-06-23T07:51:00Z</cp:lastPrinted>
  <dcterms:created xsi:type="dcterms:W3CDTF">2025-10-03T06:11:00Z</dcterms:created>
  <dcterms:modified xsi:type="dcterms:W3CDTF">2025-10-03T06:11:00Z</dcterms:modified>
  <dc:language>pl-PL</dc:language>
</cp:coreProperties>
</file>