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r w:rsidRPr="00286CAA">
        <w:rPr>
          <w:b/>
        </w:rPr>
        <w:t>ZARZĄDZENIE N</w:t>
      </w:r>
      <w:r w:rsidR="00F247A1">
        <w:rPr>
          <w:b/>
        </w:rPr>
        <w:t>R</w:t>
      </w:r>
      <w:r w:rsidR="004C0FC8">
        <w:rPr>
          <w:b/>
        </w:rPr>
        <w:t xml:space="preserve"> 497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 </w:t>
      </w:r>
      <w:r w:rsidR="004C0FC8">
        <w:t xml:space="preserve">20 </w:t>
      </w:r>
      <w:r w:rsidR="00CA2AAD">
        <w:t>grudnia</w:t>
      </w:r>
      <w:r w:rsidR="00045B28">
        <w:t xml:space="preserve"> </w:t>
      </w:r>
      <w:r>
        <w:t>20</w:t>
      </w:r>
      <w:r w:rsidR="00245D6A">
        <w:t>2</w:t>
      </w:r>
      <w:r>
        <w:t>1</w:t>
      </w:r>
      <w:r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CA2AAD">
        <w:rPr>
          <w:b/>
        </w:rPr>
        <w:t>Gminy Poświętne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</w:t>
      </w:r>
      <w:r w:rsidR="00FF3155">
        <w:t>20</w:t>
      </w:r>
      <w:r w:rsidR="000D3CD3">
        <w:t xml:space="preserve"> r. poz. </w:t>
      </w:r>
      <w:r w:rsidR="00FF3155">
        <w:t>1319</w:t>
      </w:r>
      <w:r w:rsidR="00DD0CE1">
        <w:t xml:space="preserve"> oraz z 2021 r. poz. 1834</w:t>
      </w:r>
      <w:r w:rsidR="002B7B50">
        <w:t xml:space="preserve"> i 2054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 w:rsidR="00F247A1" w:rsidRPr="00F247A1">
        <w:t xml:space="preserve"> </w:t>
      </w:r>
      <w:r w:rsidR="00F247A1">
        <w:t xml:space="preserve">nr 120/2021 </w:t>
      </w:r>
      <w:r>
        <w:t xml:space="preserve"> </w:t>
      </w:r>
      <w:r w:rsidR="0017274E">
        <w:t xml:space="preserve">Komisarza Wyborczego </w:t>
      </w:r>
      <w:r w:rsidR="00045B28">
        <w:t>w Warszawie</w:t>
      </w:r>
      <w:r w:rsidR="001A3D98">
        <w:t xml:space="preserve"> </w:t>
      </w:r>
      <w:r w:rsidR="00CA2AAD">
        <w:t>III</w:t>
      </w:r>
      <w:r w:rsidR="00045B28">
        <w:t xml:space="preserve"> z dnia </w:t>
      </w:r>
      <w:r w:rsidR="00CA2AAD">
        <w:t>26 listopada</w:t>
      </w:r>
      <w:r w:rsidR="00C52C5A">
        <w:t xml:space="preserve"> 20</w:t>
      </w:r>
      <w:r w:rsidR="00FF3155">
        <w:t>2</w:t>
      </w:r>
      <w:r w:rsidR="00C52C5A">
        <w:t>1</w:t>
      </w:r>
      <w:r w:rsidR="00045B28">
        <w:t xml:space="preserve"> r</w:t>
      </w:r>
      <w:r w:rsidR="006C7367">
        <w:t>.</w:t>
      </w:r>
      <w:r>
        <w:t xml:space="preserve"> 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CA2AAD">
        <w:t>Gminy Poświętne</w:t>
      </w:r>
      <w:r w:rsidR="00045B28">
        <w:t xml:space="preserve"> </w:t>
      </w:r>
      <w:r w:rsidR="0060347F">
        <w:t xml:space="preserve">(Dz. Urz. Woj. </w:t>
      </w:r>
      <w:proofErr w:type="spellStart"/>
      <w:r w:rsidR="0060347F">
        <w:t>Maz</w:t>
      </w:r>
      <w:proofErr w:type="spellEnd"/>
      <w:r w:rsidR="0060347F">
        <w:t xml:space="preserve">. poz. 10685)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CA2AAD">
        <w:t>Gminy Poświętne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CA2AAD">
        <w:t xml:space="preserve"> 8</w:t>
      </w:r>
      <w:r w:rsidR="001A3D98">
        <w:t>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CA2AAD">
        <w:t>8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CA2AAD">
        <w:rPr>
          <w:b/>
          <w:bCs/>
        </w:rPr>
        <w:t>27 lutego</w:t>
      </w:r>
      <w:r w:rsidR="00045B28" w:rsidRPr="00BA403C">
        <w:rPr>
          <w:b/>
          <w:bCs/>
        </w:rPr>
        <w:t xml:space="preserve"> 20</w:t>
      </w:r>
      <w:r w:rsidR="00FF3155">
        <w:rPr>
          <w:b/>
          <w:bCs/>
        </w:rPr>
        <w:t>2</w:t>
      </w:r>
      <w:r w:rsidR="0072489A">
        <w:rPr>
          <w:b/>
          <w:bCs/>
        </w:rPr>
        <w:t>2</w:t>
      </w:r>
      <w:r w:rsidR="00045B28" w:rsidRPr="00BA403C">
        <w:rPr>
          <w:b/>
          <w:bCs/>
        </w:rPr>
        <w:t xml:space="preserve">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CA2AAD">
        <w:t>gminy Poświętne</w:t>
      </w:r>
      <w:r w:rsidR="0017274E">
        <w:t>.</w:t>
      </w:r>
    </w:p>
    <w:p w:rsidR="004C0FC8" w:rsidRDefault="004C0FC8" w:rsidP="004C0FC8">
      <w:pPr>
        <w:pStyle w:val="Akapitzlist"/>
      </w:pPr>
    </w:p>
    <w:p w:rsidR="004C0FC8" w:rsidRDefault="004C0FC8">
      <w:r>
        <w:br w:type="page"/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4C0FC8" w:rsidRPr="002521A0" w:rsidTr="00F74875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4C0FC8" w:rsidRPr="002521A0" w:rsidTr="00F74875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Poświętnem</w:t>
            </w:r>
          </w:p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4C0FC8" w:rsidRPr="002521A0" w:rsidTr="00F74875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13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Poświętnem</w:t>
            </w:r>
          </w:p>
        </w:tc>
      </w:tr>
      <w:tr w:rsidR="004C0FC8" w:rsidRPr="002521A0" w:rsidTr="00F74875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18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Poświętnem</w:t>
            </w:r>
          </w:p>
        </w:tc>
      </w:tr>
      <w:tr w:rsidR="004C0FC8" w:rsidRPr="002521A0" w:rsidTr="00F74875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23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Poświętnem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4C0FC8" w:rsidRPr="002521A0" w:rsidTr="00F74875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28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III </w:t>
            </w:r>
            <w:r w:rsidRPr="002521A0">
              <w:rPr>
                <w:rStyle w:val="Bodytext10pt"/>
                <w:b/>
              </w:rPr>
              <w:t>kandydatów do składu obwodowej komisji wyborczej</w:t>
            </w:r>
            <w:r>
              <w:rPr>
                <w:rStyle w:val="Bodytext10pt"/>
                <w:b/>
              </w:rPr>
              <w:t>,</w:t>
            </w:r>
          </w:p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4C0FC8" w:rsidRPr="002521A0" w:rsidTr="00F74875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6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6A0A04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III</w:t>
            </w:r>
            <w:r w:rsidRPr="002521A0">
              <w:rPr>
                <w:rStyle w:val="Bodytext10pt"/>
                <w:b/>
              </w:rPr>
              <w:t xml:space="preserve">  obwodowej komisji wyborczej</w:t>
            </w:r>
            <w:r>
              <w:rPr>
                <w:rStyle w:val="Bodytext10pt"/>
                <w:b/>
              </w:rPr>
              <w:t>,</w:t>
            </w:r>
          </w:p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Komisją Wyborczą w Poświętnem numerów dla zarejestrowanych list kandydatów,</w:t>
            </w:r>
          </w:p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4C0FC8" w:rsidRPr="002521A0" w:rsidTr="00F74875">
        <w:trPr>
          <w:trHeight w:hRule="exact" w:val="277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12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6A0A04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Poświętnem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 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4C0FC8" w:rsidRPr="002521A0" w:rsidTr="00F74875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18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4C0FC8" w:rsidRPr="002521A0" w:rsidTr="00F74875">
        <w:trPr>
          <w:trHeight w:hRule="exact" w:val="117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22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4C0FC8" w:rsidRPr="002521A0" w:rsidTr="00F74875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25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4C0FC8" w:rsidRPr="002521A0" w:rsidTr="00F74875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26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4C0FC8" w:rsidRPr="002521A0" w:rsidTr="0065345E">
        <w:trPr>
          <w:trHeight w:hRule="exact" w:val="6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27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2022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4C0FC8" w:rsidRPr="002521A0" w:rsidRDefault="004C0FC8" w:rsidP="00F74875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4C0FC8" w:rsidRPr="002521A0" w:rsidRDefault="004C0FC8" w:rsidP="004C0FC8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4C0FC8" w:rsidRPr="002521A0" w:rsidRDefault="004C0FC8" w:rsidP="004C0FC8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 xml:space="preserve">nr </w:t>
      </w:r>
      <w:r>
        <w:rPr>
          <w:sz w:val="20"/>
          <w:szCs w:val="20"/>
        </w:rPr>
        <w:t>497</w:t>
      </w:r>
      <w:r w:rsidRPr="002521A0">
        <w:rPr>
          <w:rStyle w:val="TablecaptionMicrosoftSansSerif"/>
          <w:sz w:val="20"/>
          <w:szCs w:val="20"/>
        </w:rPr>
        <w:t xml:space="preserve"> </w:t>
      </w:r>
      <w:r w:rsidRPr="002521A0">
        <w:rPr>
          <w:sz w:val="20"/>
          <w:szCs w:val="20"/>
        </w:rPr>
        <w:t xml:space="preserve">Wojewody Mazowieckiego </w:t>
      </w:r>
    </w:p>
    <w:p w:rsidR="004C0FC8" w:rsidRPr="002521A0" w:rsidRDefault="004C0FC8" w:rsidP="004C0FC8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 dnia </w:t>
      </w:r>
      <w:r>
        <w:rPr>
          <w:sz w:val="20"/>
          <w:szCs w:val="20"/>
        </w:rPr>
        <w:t>20</w:t>
      </w:r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grudnia</w:t>
      </w:r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2521A0">
        <w:rPr>
          <w:sz w:val="20"/>
          <w:szCs w:val="20"/>
        </w:rPr>
        <w:t xml:space="preserve"> r.</w:t>
      </w:r>
    </w:p>
    <w:p w:rsidR="00626C42" w:rsidRPr="00286CAA" w:rsidRDefault="004C0FC8" w:rsidP="00626C42">
      <w:pPr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07B3F6FF" wp14:editId="1E174F02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FC8" w:rsidRDefault="004C0FC8" w:rsidP="004C0FC8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3F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4C0FC8" w:rsidRDefault="004C0FC8" w:rsidP="004C0FC8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6C42" w:rsidRPr="00286CAA">
        <w:rPr>
          <w:b/>
        </w:rPr>
        <w:t xml:space="preserve">      </w:t>
      </w: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26C42" w:rsidRPr="00286CAA" w:rsidSect="006534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D7" w:rsidRDefault="005E48D7">
      <w:r>
        <w:separator/>
      </w:r>
    </w:p>
  </w:endnote>
  <w:endnote w:type="continuationSeparator" w:id="0">
    <w:p w:rsidR="005E48D7" w:rsidRDefault="005E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D7" w:rsidRDefault="005E48D7">
      <w:r>
        <w:separator/>
      </w:r>
    </w:p>
  </w:footnote>
  <w:footnote w:type="continuationSeparator" w:id="0">
    <w:p w:rsidR="005E48D7" w:rsidRDefault="005E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0706E"/>
    <w:rsid w:val="00134EC9"/>
    <w:rsid w:val="0015103A"/>
    <w:rsid w:val="0017274E"/>
    <w:rsid w:val="001A3D98"/>
    <w:rsid w:val="001E14C1"/>
    <w:rsid w:val="00245D6A"/>
    <w:rsid w:val="002B5201"/>
    <w:rsid w:val="002B6E8C"/>
    <w:rsid w:val="002B7B50"/>
    <w:rsid w:val="002C45EF"/>
    <w:rsid w:val="002D2799"/>
    <w:rsid w:val="002D588E"/>
    <w:rsid w:val="00310589"/>
    <w:rsid w:val="003147D0"/>
    <w:rsid w:val="00330F2E"/>
    <w:rsid w:val="00387DF8"/>
    <w:rsid w:val="003A58BD"/>
    <w:rsid w:val="003C6C2B"/>
    <w:rsid w:val="00412AF4"/>
    <w:rsid w:val="00414CE7"/>
    <w:rsid w:val="00431A4F"/>
    <w:rsid w:val="0047002D"/>
    <w:rsid w:val="00490ACC"/>
    <w:rsid w:val="004C0FC8"/>
    <w:rsid w:val="004E22E0"/>
    <w:rsid w:val="00536ED1"/>
    <w:rsid w:val="00546F99"/>
    <w:rsid w:val="005802E5"/>
    <w:rsid w:val="005D1989"/>
    <w:rsid w:val="005E48D7"/>
    <w:rsid w:val="0060347F"/>
    <w:rsid w:val="00626C42"/>
    <w:rsid w:val="006532C4"/>
    <w:rsid w:val="0065345E"/>
    <w:rsid w:val="006C52C4"/>
    <w:rsid w:val="006C7367"/>
    <w:rsid w:val="006D7589"/>
    <w:rsid w:val="006F53A4"/>
    <w:rsid w:val="0071635B"/>
    <w:rsid w:val="00721FA3"/>
    <w:rsid w:val="0072489A"/>
    <w:rsid w:val="00764170"/>
    <w:rsid w:val="00810021"/>
    <w:rsid w:val="00823667"/>
    <w:rsid w:val="00862163"/>
    <w:rsid w:val="00867923"/>
    <w:rsid w:val="008D6712"/>
    <w:rsid w:val="008E745E"/>
    <w:rsid w:val="008F1C0C"/>
    <w:rsid w:val="008F496E"/>
    <w:rsid w:val="00921C9B"/>
    <w:rsid w:val="00963AC0"/>
    <w:rsid w:val="00974DC9"/>
    <w:rsid w:val="00986280"/>
    <w:rsid w:val="00A55050"/>
    <w:rsid w:val="00AC59B6"/>
    <w:rsid w:val="00AF58C3"/>
    <w:rsid w:val="00B25272"/>
    <w:rsid w:val="00B30E6F"/>
    <w:rsid w:val="00B64BFE"/>
    <w:rsid w:val="00B7048F"/>
    <w:rsid w:val="00B77FDB"/>
    <w:rsid w:val="00BA403C"/>
    <w:rsid w:val="00BB7993"/>
    <w:rsid w:val="00BE63A7"/>
    <w:rsid w:val="00C52C5A"/>
    <w:rsid w:val="00CA2AAD"/>
    <w:rsid w:val="00D06388"/>
    <w:rsid w:val="00DB70DA"/>
    <w:rsid w:val="00DD0CE1"/>
    <w:rsid w:val="00E5580F"/>
    <w:rsid w:val="00E577EE"/>
    <w:rsid w:val="00EC131A"/>
    <w:rsid w:val="00F1001E"/>
    <w:rsid w:val="00F17073"/>
    <w:rsid w:val="00F247A1"/>
    <w:rsid w:val="00F332D2"/>
    <w:rsid w:val="00F41B00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0168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4C0FC8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4C0FC8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4C0FC8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4C0FC8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4C0FC8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4C0FC8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4C0FC8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4C0FC8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4C0FC8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Beata Darnowska</cp:lastModifiedBy>
  <cp:revision>3</cp:revision>
  <cp:lastPrinted>2021-12-20T06:14:00Z</cp:lastPrinted>
  <dcterms:created xsi:type="dcterms:W3CDTF">2021-12-21T07:05:00Z</dcterms:created>
  <dcterms:modified xsi:type="dcterms:W3CDTF">2021-12-21T07:06:00Z</dcterms:modified>
</cp:coreProperties>
</file>