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E2244" w14:textId="76F7693C" w:rsidR="0019235B" w:rsidRPr="00C42480" w:rsidRDefault="00C42480" w:rsidP="00C42480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C42480">
        <w:rPr>
          <w:rFonts w:ascii="Times New Roman" w:hAnsi="Times New Roman" w:cs="Times New Roman"/>
          <w:b/>
          <w:bCs/>
          <w:sz w:val="20"/>
          <w:szCs w:val="20"/>
        </w:rPr>
        <w:t>Oddział</w:t>
      </w:r>
      <w:r w:rsidR="0019235B" w:rsidRPr="00C42480">
        <w:rPr>
          <w:rFonts w:ascii="Times New Roman" w:hAnsi="Times New Roman" w:cs="Times New Roman"/>
          <w:b/>
          <w:bCs/>
          <w:sz w:val="20"/>
          <w:szCs w:val="20"/>
        </w:rPr>
        <w:t xml:space="preserve"> Opole</w:t>
      </w:r>
    </w:p>
    <w:p w14:paraId="0615472D" w14:textId="77777777" w:rsidR="0019235B" w:rsidRPr="005D3A47" w:rsidRDefault="0019235B" w:rsidP="0019235B">
      <w:pPr>
        <w:pStyle w:val="Akapitzlist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19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276"/>
        <w:gridCol w:w="1417"/>
        <w:gridCol w:w="993"/>
        <w:gridCol w:w="1134"/>
        <w:gridCol w:w="1417"/>
        <w:gridCol w:w="1559"/>
        <w:gridCol w:w="1560"/>
      </w:tblGrid>
      <w:tr w:rsidR="0019235B" w:rsidRPr="0015116D" w14:paraId="715A37A5" w14:textId="77777777" w:rsidTr="000C5168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582CDC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BDF7DF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0DAFAE9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Nazwa składnika mienia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BD86866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82A1441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stary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57E917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495EB47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Numer inwentarzowy nowy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66FC70D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93429C6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brutto w zł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1334190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666E05F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53BA52AF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E02F56E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Wartość księgowa netto w zł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28E43B2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66C7C91F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97B92B7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34B831E6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W</w:t>
            </w: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artość rynkowa w zł</w:t>
            </w:r>
          </w:p>
        </w:tc>
        <w:tc>
          <w:tcPr>
            <w:tcW w:w="31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5F1FF8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Ocena Komisji</w:t>
            </w:r>
          </w:p>
        </w:tc>
      </w:tr>
      <w:tr w:rsidR="0019235B" w:rsidRPr="0015116D" w14:paraId="3183DC80" w14:textId="77777777" w:rsidTr="000C5168">
        <w:trPr>
          <w:trHeight w:val="19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15AAE1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94FFB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E2CA6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539553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473C2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9B4D0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0A7984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46A4A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stwierdzony stan</w:t>
            </w:r>
          </w:p>
          <w:p w14:paraId="1ACE483E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składnika</w:t>
            </w:r>
          </w:p>
          <w:p w14:paraId="76B629B5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AE945" w14:textId="77777777" w:rsidR="0019235B" w:rsidRPr="00EF663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F663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zużyty / zbędny</w:t>
            </w:r>
          </w:p>
        </w:tc>
      </w:tr>
      <w:tr w:rsidR="0019235B" w:rsidRPr="0050372C" w14:paraId="112CCE53" w14:textId="77777777" w:rsidTr="000C5168">
        <w:trPr>
          <w:trHeight w:val="85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EEB93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02E69" w14:textId="77777777" w:rsidR="0019235B" w:rsidRPr="00DB628F" w:rsidRDefault="0019235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Serwer Dell 1600SC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13AFA" w14:textId="77777777" w:rsidR="0019235B" w:rsidRPr="00EF6636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 112/2006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05193" w14:textId="77777777" w:rsidR="0019235B" w:rsidRPr="00EF6636" w:rsidRDefault="0019235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ST/487/01621/2019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65C8E" w14:textId="74EFCFC1" w:rsidR="0019235B" w:rsidRPr="00EF088D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  <w:r w:rsidR="00F07B7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198,58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9797E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226C2AD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2407098B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3D05D0CC" w14:textId="77777777" w:rsidR="0019235B" w:rsidRPr="00DD1C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7EE8A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4DF6E219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134CBB3E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01B7EB0E" w14:textId="77777777" w:rsidR="0019235B" w:rsidRPr="00DD1C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12E0A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(1 GB RAM, 40 GB HDD, </w:t>
            </w:r>
            <w:proofErr w:type="spellStart"/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redhat</w:t>
            </w:r>
            <w:proofErr w:type="spellEnd"/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8),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sprawny monitor LCD 15" VGA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FE0B9" w14:textId="77777777" w:rsidR="0019235B" w:rsidRPr="005D3A47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50372C" w14:paraId="7B43FF21" w14:textId="77777777" w:rsidTr="000C5168">
        <w:trPr>
          <w:trHeight w:val="8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4086C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1D9E" w14:textId="77777777" w:rsidR="0019235B" w:rsidRPr="00DB628F" w:rsidRDefault="0019235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Serwer Dell 1600SC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211ABB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106/2006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0B33CE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ST/487/01622/2019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1E55" w14:textId="2F020551" w:rsidR="0019235B" w:rsidRPr="00EF088D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  <w:r w:rsidR="00F07B7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180,15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B7B13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3D4A5D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E5AB00B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20832A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1254D520" w14:textId="77777777" w:rsidR="0019235B" w:rsidRPr="00B52146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0F1A2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CC2B8DA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3A7DB4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F53BA1" w14:textId="77777777" w:rsidR="0019235B" w:rsidRPr="00B5214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D7624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 xml:space="preserve">(1 GB RAM, 40 GB HDD, </w:t>
            </w:r>
            <w:proofErr w:type="spellStart"/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redhat</w:t>
            </w:r>
            <w:proofErr w:type="spellEnd"/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9),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br/>
              <w:t>sprawny monitor LCD 15" VGA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A1713" w14:textId="77777777" w:rsidR="0019235B" w:rsidRPr="005D3A47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50372C" w14:paraId="4B3658B7" w14:textId="77777777" w:rsidTr="000C5168">
        <w:trPr>
          <w:trHeight w:val="73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F7CE9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5387F473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9B8B8" w14:textId="77777777" w:rsidR="0019235B" w:rsidRPr="00DB628F" w:rsidRDefault="0019235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ASUS 19"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F0359F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 566/2007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5F93D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NST/N01/03763/2019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8954" w14:textId="77777777" w:rsidR="0019235B" w:rsidRPr="00EF088D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718,00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C3221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7C1B4B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2FD706" w14:textId="77777777" w:rsidR="0019235B" w:rsidRPr="00B52146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8E5A9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6F4E33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17D126" w14:textId="77777777" w:rsidR="0019235B" w:rsidRPr="00B5214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F5163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LCD sprawny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1E761" w14:textId="77777777" w:rsidR="0019235B" w:rsidRPr="005D3A47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50372C" w14:paraId="2532F948" w14:textId="77777777" w:rsidTr="000C5168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F65492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5B0D" w14:textId="77777777" w:rsidR="0019235B" w:rsidRPr="00DB628F" w:rsidRDefault="0019235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Xerox 3635 MFP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0CDEDB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243/2014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E6F4B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PST/P01/05401/2019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07421" w14:textId="77777777" w:rsidR="0019235B" w:rsidRPr="00EF088D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 xml:space="preserve">3 621,12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3CE55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CF837F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9F47946" w14:textId="77777777" w:rsidR="0019235B" w:rsidRPr="00B52146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D5FF9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B7C2B9" w14:textId="77777777" w:rsidR="0019235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B6294B" w14:textId="77777777" w:rsidR="0019235B" w:rsidRPr="00B5214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5B0647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Drukarka uszkodzona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C9813" w14:textId="77777777" w:rsidR="0019235B" w:rsidRPr="005D3A47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50372C" w14:paraId="449B1A5D" w14:textId="77777777" w:rsidTr="000C5168">
        <w:trPr>
          <w:trHeight w:val="55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1F39B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60D8" w14:textId="77777777" w:rsidR="0019235B" w:rsidRPr="00DB628F" w:rsidRDefault="0019235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Drukarka XEROX Phaser3435DN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FF08A6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PST 802/2012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B9B67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NST/N01/06052/2019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82C0" w14:textId="77777777" w:rsidR="0019235B" w:rsidRPr="00EF088D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 xml:space="preserve">638,00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F2C4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6F1C13" w14:textId="77777777" w:rsidR="0019235B" w:rsidRPr="00B52146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DAB2" w14:textId="77777777" w:rsidR="0019235B" w:rsidRPr="00B5214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96B7AE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Brak możliwości drukowania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15FF5" w14:textId="77777777" w:rsidR="0019235B" w:rsidRPr="005D3A47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50372C" w14:paraId="652C5F63" w14:textId="77777777" w:rsidTr="000C5168">
        <w:trPr>
          <w:trHeight w:val="55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4F2BE5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95F5" w14:textId="77777777" w:rsidR="0019235B" w:rsidRPr="00DB628F" w:rsidRDefault="0019235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Stacja robocza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CA075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255/2014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49B24" w14:textId="77777777" w:rsidR="0019235B" w:rsidRPr="00EF088D" w:rsidRDefault="0019235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PST/P01/05468/2019#01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0B0FC" w14:textId="7B92C4F8" w:rsidR="0019235B" w:rsidRPr="00EF088D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07B7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722,00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28598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  <w:p w14:paraId="38ABEE16" w14:textId="77777777" w:rsidR="0019235B" w:rsidRPr="00B52146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9A1FA" w14:textId="05D6D869" w:rsidR="0019235B" w:rsidRPr="00B52146" w:rsidRDefault="00F07B7C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</w:t>
            </w:r>
            <w:r w:rsidR="0019235B"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7C172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51325" w14:textId="77777777" w:rsidR="0019235B" w:rsidRPr="005D3A47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50372C" w14:paraId="161599C7" w14:textId="77777777" w:rsidTr="000C5168">
        <w:trPr>
          <w:trHeight w:val="8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436D9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1387" w14:textId="77777777" w:rsidR="0019235B" w:rsidRPr="00DB628F" w:rsidRDefault="0019235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Komputer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FEDCB5" w14:textId="77777777" w:rsidR="0019235B" w:rsidRPr="00B52146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250/2014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1493" w14:textId="77777777" w:rsidR="0019235B" w:rsidRPr="00EF088D" w:rsidRDefault="0019235B" w:rsidP="000C51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PST/P01/05403/2019#01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18F4" w14:textId="22449A5F" w:rsidR="0019235B" w:rsidRPr="00EF088D" w:rsidRDefault="006C1ABE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8 845,23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A2268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46BA7D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6D048E" w14:textId="77777777" w:rsidR="0019235B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  <w:p w14:paraId="2C54AFCD" w14:textId="77777777" w:rsidR="0019235B" w:rsidRPr="00B52146" w:rsidRDefault="0019235B" w:rsidP="001923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1AD2" w14:textId="77777777" w:rsidR="0019235B" w:rsidRPr="00B52146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B6D1D7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CFFFF" w14:textId="77777777" w:rsidR="0019235B" w:rsidRPr="005D3A47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4D0C15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BA1C0B" w14:paraId="6BAE7E28" w14:textId="77777777" w:rsidTr="000C5168">
        <w:trPr>
          <w:trHeight w:val="9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92D5A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A92A" w14:textId="77777777" w:rsidR="0019235B" w:rsidRPr="00DB628F" w:rsidRDefault="0019235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hAnsi="Times New Roman" w:cs="Times New Roman"/>
                <w:sz w:val="14"/>
                <w:szCs w:val="14"/>
              </w:rPr>
              <w:t>Komputer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1F976E" w14:textId="77777777" w:rsidR="0019235B" w:rsidRPr="007F57AF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 248/2014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5BBC" w14:textId="77777777" w:rsidR="0019235B" w:rsidRPr="00EF088D" w:rsidRDefault="0019235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PST/P01/05405/2019#01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100B" w14:textId="32040D40" w:rsidR="0019235B" w:rsidRPr="00EF088D" w:rsidRDefault="006C1ABE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8 845,23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593A2F" w14:textId="77777777" w:rsidR="0019235B" w:rsidRDefault="0019235B" w:rsidP="001923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19DBCB" w14:textId="77777777" w:rsidR="0019235B" w:rsidRPr="007F57AF" w:rsidRDefault="0019235B" w:rsidP="0019235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AF7F" w14:textId="77777777" w:rsidR="0019235B" w:rsidRPr="003D0255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86702E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A74C5" w14:textId="77777777" w:rsidR="0019235B" w:rsidRPr="00BA1C0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BA1C0B" w14:paraId="0B90EDA8" w14:textId="77777777" w:rsidTr="000C5168">
        <w:trPr>
          <w:trHeight w:val="67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AC782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9.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8D30" w14:textId="77777777" w:rsidR="0019235B" w:rsidRPr="00DB628F" w:rsidRDefault="0019235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Monitor LCD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91E71" w14:textId="77777777" w:rsidR="0019235B" w:rsidRPr="007F57AF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PST 809/2013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18AC6" w14:textId="77777777" w:rsidR="0019235B" w:rsidRPr="00EF088D" w:rsidRDefault="0019235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NST/N01/06214/2019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B0D6" w14:textId="77777777" w:rsidR="0019235B" w:rsidRPr="00EF088D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601,06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DD296" w14:textId="77777777" w:rsidR="0019235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F84C451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5323" w14:textId="77777777" w:rsidR="0019235B" w:rsidRPr="003D0255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40,00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E14EB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565D8" w14:textId="77777777" w:rsidR="0019235B" w:rsidRPr="00BA1C0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BA1C0B" w14:paraId="3168BF05" w14:textId="77777777" w:rsidTr="000C5168">
        <w:trPr>
          <w:trHeight w:val="576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FA05DF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7F57A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10.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0C8E" w14:textId="77777777" w:rsidR="0019235B" w:rsidRPr="00DB628F" w:rsidRDefault="0019235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Stacja robocza z monitorem i </w:t>
            </w:r>
            <w:proofErr w:type="spellStart"/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Ups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EADE8" w14:textId="77777777" w:rsidR="0019235B" w:rsidRPr="00DB628F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254/2014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5CC0" w14:textId="77777777" w:rsidR="0019235B" w:rsidRPr="00EF088D" w:rsidRDefault="0019235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PST/P01/05465/2019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DF76" w14:textId="1E38EE71" w:rsidR="0019235B" w:rsidRPr="00EF088D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F07B7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872,00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55DB3" w14:textId="77777777" w:rsidR="0019235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787FD5" w14:textId="77777777" w:rsidR="0019235B" w:rsidRPr="00DB628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CE61F" w14:textId="77777777" w:rsidR="0019235B" w:rsidRPr="00DB628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501A3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3CA3E9" w14:textId="77777777" w:rsidR="0019235B" w:rsidRPr="00BA1C0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BA1C0B" w14:paraId="4935E4AA" w14:textId="77777777" w:rsidTr="000C5168">
        <w:trPr>
          <w:trHeight w:val="69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4DE17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11.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CDDC" w14:textId="77777777" w:rsidR="0019235B" w:rsidRPr="00DB628F" w:rsidRDefault="0019235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Stacja robocza z monitorem i </w:t>
            </w:r>
            <w:proofErr w:type="spellStart"/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Ups</w:t>
            </w:r>
            <w:proofErr w:type="spell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E1890" w14:textId="77777777" w:rsidR="0019235B" w:rsidRPr="00DB628F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ST 253/2014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10329" w14:textId="77777777" w:rsidR="0019235B" w:rsidRPr="00EF088D" w:rsidRDefault="0019235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PST/P01/05469/2019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3143C" w14:textId="092024AB" w:rsidR="0019235B" w:rsidRPr="00EF088D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</w:t>
            </w:r>
            <w:r w:rsidR="00F07B7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872,00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C218E" w14:textId="77777777" w:rsidR="0019235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57023AC" w14:textId="77777777" w:rsidR="0019235B" w:rsidRPr="00DB628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54438" w14:textId="77777777" w:rsidR="0019235B" w:rsidRPr="00DB628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DDCD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7E9EC" w14:textId="77777777" w:rsidR="0019235B" w:rsidRPr="00BA1C0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BA1C0B" w14:paraId="63C59B24" w14:textId="77777777" w:rsidTr="000C5168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2372F" w14:textId="77777777" w:rsidR="0019235B" w:rsidRPr="00DB628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BCF5C" w14:textId="77777777" w:rsidR="0019235B" w:rsidRPr="00DB628F" w:rsidRDefault="0019235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Delta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EA242" w14:textId="77777777" w:rsidR="0019235B" w:rsidRPr="007F57AF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 244/2014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B3C5" w14:textId="77777777" w:rsidR="0019235B" w:rsidRPr="00EF088D" w:rsidRDefault="0019235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PST/P01/05407/2019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42E5D" w14:textId="0A4B4988" w:rsidR="0019235B" w:rsidRPr="00EF088D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F07B7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104,51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5631" w14:textId="77777777" w:rsidR="0019235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9E5650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23AF4" w14:textId="77777777" w:rsidR="0019235B" w:rsidRPr="003D0255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95F5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1A075" w14:textId="77777777" w:rsidR="0019235B" w:rsidRPr="00BA1C0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BA1C0B" w14:paraId="50EB984D" w14:textId="77777777" w:rsidTr="000C5168">
        <w:trPr>
          <w:trHeight w:val="70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DB0FC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8586" w14:textId="77777777" w:rsidR="0019235B" w:rsidRPr="00DB628F" w:rsidRDefault="0019235B" w:rsidP="000C5168">
            <w:pPr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DB628F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Zestaw komputerowy Delta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9E0E37" w14:textId="77777777" w:rsidR="0019235B" w:rsidRPr="007F57AF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  <w:t>ST 245/2014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3815" w14:textId="77777777" w:rsidR="0019235B" w:rsidRPr="00EF088D" w:rsidRDefault="0019235B" w:rsidP="000C5168">
            <w:pPr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PST/P01/05400/2019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8713E" w14:textId="0550923E" w:rsidR="0019235B" w:rsidRPr="00EF088D" w:rsidRDefault="0019235B" w:rsidP="000C51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pl-PL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</w:t>
            </w:r>
            <w:r w:rsidR="00F07B7C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104,51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D3BC6" w14:textId="77777777" w:rsidR="0019235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CB1C7B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076C5" w14:textId="77777777" w:rsidR="0019235B" w:rsidRPr="003D0255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50,00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4679" w14:textId="77777777" w:rsidR="0019235B" w:rsidRPr="00EF088D" w:rsidRDefault="0019235B" w:rsidP="000C516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Przestarzały technologicznie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0160CD" w14:textId="77777777" w:rsidR="0019235B" w:rsidRPr="00BA1C0B" w:rsidRDefault="0019235B" w:rsidP="000C51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A1C0B">
              <w:rPr>
                <w:rFonts w:ascii="Times New Roman" w:hAnsi="Times New Roman" w:cs="Times New Roman"/>
                <w:sz w:val="14"/>
                <w:szCs w:val="14"/>
              </w:rPr>
              <w:t>zużyty</w:t>
            </w:r>
          </w:p>
        </w:tc>
      </w:tr>
      <w:tr w:rsidR="0019235B" w:rsidRPr="0050372C" w14:paraId="192066EB" w14:textId="77777777" w:rsidTr="000C5168">
        <w:trPr>
          <w:trHeight w:val="225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E9750" w14:textId="77777777" w:rsidR="0019235B" w:rsidRPr="007F57AF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FD3FE" w14:textId="77777777" w:rsidR="0019235B" w:rsidRPr="007F57AF" w:rsidRDefault="0019235B" w:rsidP="000C5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B4A1E6" w14:textId="77777777" w:rsidR="0019235B" w:rsidRPr="007F57AF" w:rsidRDefault="0019235B" w:rsidP="000C5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pl-P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3BA51" w14:textId="77777777" w:rsidR="0019235B" w:rsidRPr="00BA1C0B" w:rsidRDefault="0019235B" w:rsidP="000C51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14"/>
                <w:szCs w:val="14"/>
              </w:rPr>
            </w:pPr>
            <w:r w:rsidRPr="00EF088D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Razem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FF6D05" w14:textId="00E98F38" w:rsidR="0019235B" w:rsidRPr="00BA1C0B" w:rsidRDefault="006C1ABE" w:rsidP="00305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4"/>
                <w:szCs w:val="14"/>
                <w:lang w:eastAsia="pl-PL"/>
              </w:rPr>
              <w:t>90 322,39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6507A" w14:textId="77777777" w:rsidR="0019235B" w:rsidRPr="00BA1C0B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A354E" w14:textId="7C7426BA" w:rsidR="0019235B" w:rsidRPr="00BA1C0B" w:rsidRDefault="0019235B" w:rsidP="0019235B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8</w:t>
            </w:r>
            <w:r w:rsidR="00305CFC"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DB22" w14:textId="77777777" w:rsidR="0019235B" w:rsidRPr="003D0255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29379" w14:textId="77777777" w:rsidR="0019235B" w:rsidRPr="005D3A47" w:rsidRDefault="0019235B" w:rsidP="000C51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3F1AA1A3" w14:textId="77777777" w:rsidR="00EB6647" w:rsidRDefault="00EB6647"/>
    <w:sectPr w:rsidR="00EB6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015B9"/>
    <w:multiLevelType w:val="hybridMultilevel"/>
    <w:tmpl w:val="FB8A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53074"/>
    <w:multiLevelType w:val="hybridMultilevel"/>
    <w:tmpl w:val="9A46015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5B"/>
    <w:rsid w:val="0019235B"/>
    <w:rsid w:val="00305CFC"/>
    <w:rsid w:val="00416273"/>
    <w:rsid w:val="006C1ABE"/>
    <w:rsid w:val="00C42480"/>
    <w:rsid w:val="00EB6647"/>
    <w:rsid w:val="00F0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2B2C"/>
  <w15:chartTrackingRefBased/>
  <w15:docId w15:val="{AA7E0102-1183-4DC7-87B9-19BF7F9A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2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2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Dziechciarz</dc:creator>
  <cp:keywords/>
  <dc:description/>
  <cp:lastModifiedBy>Marek Telechon</cp:lastModifiedBy>
  <cp:revision>2</cp:revision>
  <dcterms:created xsi:type="dcterms:W3CDTF">2025-09-16T11:38:00Z</dcterms:created>
  <dcterms:modified xsi:type="dcterms:W3CDTF">2025-09-16T11:38:00Z</dcterms:modified>
</cp:coreProperties>
</file>