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AB5E" w14:textId="77777777"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5"/>
        <w:gridCol w:w="2063"/>
        <w:gridCol w:w="2063"/>
        <w:gridCol w:w="2282"/>
        <w:gridCol w:w="3998"/>
        <w:gridCol w:w="938"/>
      </w:tblGrid>
      <w:tr w:rsidR="004B1B7E" w:rsidRPr="00843118" w14:paraId="091A416B" w14:textId="77777777" w:rsidTr="008434F3">
        <w:tc>
          <w:tcPr>
            <w:tcW w:w="1525" w:type="dxa"/>
          </w:tcPr>
          <w:p w14:paraId="6417E95F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2063" w:type="dxa"/>
          </w:tcPr>
          <w:p w14:paraId="0460D282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Komórka organizacyjna</w:t>
            </w:r>
          </w:p>
        </w:tc>
        <w:tc>
          <w:tcPr>
            <w:tcW w:w="2063" w:type="dxa"/>
          </w:tcPr>
          <w:p w14:paraId="11787569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Czym zajmuje się komórka organizacyjna </w:t>
            </w:r>
          </w:p>
        </w:tc>
        <w:tc>
          <w:tcPr>
            <w:tcW w:w="2282" w:type="dxa"/>
          </w:tcPr>
          <w:p w14:paraId="553CE8C0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  <w:tc>
          <w:tcPr>
            <w:tcW w:w="3998" w:type="dxa"/>
          </w:tcPr>
          <w:p w14:paraId="1CBA0304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E-mail</w:t>
            </w:r>
          </w:p>
        </w:tc>
        <w:tc>
          <w:tcPr>
            <w:tcW w:w="938" w:type="dxa"/>
          </w:tcPr>
          <w:p w14:paraId="27126E32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Nr pokoju</w:t>
            </w:r>
          </w:p>
        </w:tc>
      </w:tr>
      <w:tr w:rsidR="004B1B7E" w:rsidRPr="00843118" w14:paraId="1E616769" w14:textId="77777777" w:rsidTr="008434F3">
        <w:tc>
          <w:tcPr>
            <w:tcW w:w="1525" w:type="dxa"/>
          </w:tcPr>
          <w:p w14:paraId="4F4C63C3" w14:textId="77777777" w:rsidR="00545C1A" w:rsidRPr="00843118" w:rsidRDefault="00EE55DF" w:rsidP="00EE55DF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Grzegorz Wachnicki </w:t>
            </w:r>
          </w:p>
        </w:tc>
        <w:tc>
          <w:tcPr>
            <w:tcW w:w="2063" w:type="dxa"/>
          </w:tcPr>
          <w:p w14:paraId="409C0B07" w14:textId="77777777"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Nadleśniczy</w:t>
            </w:r>
          </w:p>
        </w:tc>
        <w:tc>
          <w:tcPr>
            <w:tcW w:w="2063" w:type="dxa"/>
          </w:tcPr>
          <w:p w14:paraId="3D5FE78E" w14:textId="77777777"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nadleśnictwem</w:t>
            </w:r>
          </w:p>
        </w:tc>
        <w:tc>
          <w:tcPr>
            <w:tcW w:w="2282" w:type="dxa"/>
          </w:tcPr>
          <w:p w14:paraId="23430E86" w14:textId="77777777" w:rsidR="00545C1A" w:rsidRPr="00843118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5E90FFA6" w14:textId="77777777" w:rsidR="00545C1A" w:rsidRPr="00843118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7BAC5C64" w14:textId="77777777" w:rsidR="00545C1A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4B1B7E" w:rsidRPr="00843118" w14:paraId="0D4496B8" w14:textId="77777777" w:rsidTr="008434F3">
        <w:tc>
          <w:tcPr>
            <w:tcW w:w="1525" w:type="dxa"/>
          </w:tcPr>
          <w:p w14:paraId="19C8DD05" w14:textId="77777777" w:rsidR="00545C1A" w:rsidRPr="00843118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Renata Ewa Stępień-</w:t>
            </w:r>
            <w:proofErr w:type="spellStart"/>
            <w:r w:rsidRPr="00843118">
              <w:rPr>
                <w:rFonts w:ascii="Arial" w:eastAsia="Times New Roman" w:hAnsi="Arial" w:cs="Arial"/>
                <w:b/>
                <w:lang w:eastAsia="pl-PL"/>
              </w:rPr>
              <w:t>Choroś</w:t>
            </w:r>
            <w:proofErr w:type="spellEnd"/>
          </w:p>
        </w:tc>
        <w:tc>
          <w:tcPr>
            <w:tcW w:w="2063" w:type="dxa"/>
          </w:tcPr>
          <w:p w14:paraId="49D3D34B" w14:textId="77777777"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Zastępca Nadleśniczego</w:t>
            </w:r>
            <w:r w:rsidR="00843118" w:rsidRPr="00843118">
              <w:rPr>
                <w:rFonts w:ascii="Arial" w:eastAsia="Times New Roman" w:hAnsi="Arial" w:cs="Arial"/>
                <w:lang w:eastAsia="pl-PL"/>
              </w:rPr>
              <w:t xml:space="preserve"> ds. zagospodarowania lasu </w:t>
            </w:r>
          </w:p>
        </w:tc>
        <w:tc>
          <w:tcPr>
            <w:tcW w:w="2063" w:type="dxa"/>
          </w:tcPr>
          <w:p w14:paraId="5E5DD337" w14:textId="77777777" w:rsidR="00545C1A" w:rsidRPr="00843118" w:rsidRDefault="00545C1A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Gospodarki Leśnej </w:t>
            </w:r>
            <w:r w:rsidR="00843118" w:rsidRPr="00843118">
              <w:rPr>
                <w:rFonts w:ascii="Arial" w:eastAsia="Times New Roman" w:hAnsi="Arial" w:cs="Arial"/>
                <w:lang w:eastAsia="pl-PL"/>
              </w:rPr>
              <w:t>w zakresie zagospodarowania lasu</w:t>
            </w:r>
          </w:p>
        </w:tc>
        <w:tc>
          <w:tcPr>
            <w:tcW w:w="2282" w:type="dxa"/>
          </w:tcPr>
          <w:p w14:paraId="507CBF32" w14:textId="77777777" w:rsidR="00545C1A" w:rsidRPr="00843118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5CBFAF50" w14:textId="77777777" w:rsidR="00545C1A" w:rsidRPr="00843118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40B57B36" w14:textId="77777777" w:rsidR="00545C1A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843118" w:rsidRPr="00843118" w14:paraId="7E3E0225" w14:textId="77777777" w:rsidTr="008434F3">
        <w:tc>
          <w:tcPr>
            <w:tcW w:w="1525" w:type="dxa"/>
          </w:tcPr>
          <w:p w14:paraId="1B56CAFE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Sławomir Okoń</w:t>
            </w:r>
          </w:p>
        </w:tc>
        <w:tc>
          <w:tcPr>
            <w:tcW w:w="2063" w:type="dxa"/>
          </w:tcPr>
          <w:p w14:paraId="6BB623F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Zastępca Nadleśniczego ds. użytkowania lasu, sprzedaży drewna i stanu posiadania </w:t>
            </w:r>
          </w:p>
        </w:tc>
        <w:tc>
          <w:tcPr>
            <w:tcW w:w="2063" w:type="dxa"/>
          </w:tcPr>
          <w:p w14:paraId="458E0B87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Działem Gospodarki Leśnej w zakresie użytkowania lasu, sprzedaży drewna i stanu posiadania</w:t>
            </w:r>
          </w:p>
        </w:tc>
        <w:tc>
          <w:tcPr>
            <w:tcW w:w="2282" w:type="dxa"/>
          </w:tcPr>
          <w:p w14:paraId="755D0365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0C58333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2EB2038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843118" w:rsidRPr="00843118" w14:paraId="6D25F392" w14:textId="77777777" w:rsidTr="008434F3">
        <w:tc>
          <w:tcPr>
            <w:tcW w:w="1525" w:type="dxa"/>
          </w:tcPr>
          <w:p w14:paraId="2BE536CF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Renata Jakubowska</w:t>
            </w:r>
          </w:p>
        </w:tc>
        <w:tc>
          <w:tcPr>
            <w:tcW w:w="2063" w:type="dxa"/>
          </w:tcPr>
          <w:p w14:paraId="1374764C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Główny Księgowy</w:t>
            </w:r>
          </w:p>
        </w:tc>
        <w:tc>
          <w:tcPr>
            <w:tcW w:w="2063" w:type="dxa"/>
          </w:tcPr>
          <w:p w14:paraId="75EB05F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Działem Finansowo-księgowym</w:t>
            </w:r>
          </w:p>
        </w:tc>
        <w:tc>
          <w:tcPr>
            <w:tcW w:w="2282" w:type="dxa"/>
          </w:tcPr>
          <w:p w14:paraId="544FE19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178D4AA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2274928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</w:tr>
      <w:tr w:rsidR="00843118" w:rsidRPr="00843118" w14:paraId="3B340664" w14:textId="77777777" w:rsidTr="008434F3">
        <w:tc>
          <w:tcPr>
            <w:tcW w:w="1525" w:type="dxa"/>
          </w:tcPr>
          <w:p w14:paraId="63FE2086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Aneta Sahajdak</w:t>
            </w:r>
          </w:p>
        </w:tc>
        <w:tc>
          <w:tcPr>
            <w:tcW w:w="2063" w:type="dxa"/>
          </w:tcPr>
          <w:p w14:paraId="27329185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2063" w:type="dxa"/>
          </w:tcPr>
          <w:p w14:paraId="5A0550D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2282" w:type="dxa"/>
          </w:tcPr>
          <w:p w14:paraId="18FA2FEE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510D744F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aneta.sahajdak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0C33D30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14:paraId="0BFC3B77" w14:textId="77777777" w:rsidTr="008434F3">
        <w:tc>
          <w:tcPr>
            <w:tcW w:w="1525" w:type="dxa"/>
          </w:tcPr>
          <w:p w14:paraId="55E60969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Tomasz Sobczyk</w:t>
            </w:r>
          </w:p>
        </w:tc>
        <w:tc>
          <w:tcPr>
            <w:tcW w:w="2063" w:type="dxa"/>
          </w:tcPr>
          <w:p w14:paraId="7503EE3D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2063" w:type="dxa"/>
          </w:tcPr>
          <w:p w14:paraId="32D785FC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2282" w:type="dxa"/>
          </w:tcPr>
          <w:p w14:paraId="113BD6B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3FA8C68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tomasz.sobczyk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48D41A2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14:paraId="3DE62C80" w14:textId="77777777" w:rsidTr="008434F3">
        <w:tc>
          <w:tcPr>
            <w:tcW w:w="1525" w:type="dxa"/>
          </w:tcPr>
          <w:p w14:paraId="6681E9EB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Łukasz Nowicki</w:t>
            </w:r>
          </w:p>
        </w:tc>
        <w:tc>
          <w:tcPr>
            <w:tcW w:w="2063" w:type="dxa"/>
          </w:tcPr>
          <w:p w14:paraId="20F7C439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Sekretarz</w:t>
            </w:r>
          </w:p>
        </w:tc>
        <w:tc>
          <w:tcPr>
            <w:tcW w:w="2063" w:type="dxa"/>
          </w:tcPr>
          <w:p w14:paraId="5C2F8F1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Administracyjno-gospodarczym </w:t>
            </w:r>
          </w:p>
        </w:tc>
        <w:tc>
          <w:tcPr>
            <w:tcW w:w="2282" w:type="dxa"/>
          </w:tcPr>
          <w:p w14:paraId="2791D4D4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209E909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lukasz.nowicki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7E1D1CC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843118" w:rsidRPr="00843118" w14:paraId="0084BDC5" w14:textId="77777777" w:rsidTr="008434F3">
        <w:tc>
          <w:tcPr>
            <w:tcW w:w="1525" w:type="dxa"/>
          </w:tcPr>
          <w:p w14:paraId="4246107A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Marcin Guz</w:t>
            </w:r>
          </w:p>
        </w:tc>
        <w:tc>
          <w:tcPr>
            <w:tcW w:w="2063" w:type="dxa"/>
          </w:tcPr>
          <w:p w14:paraId="14F2FA54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Posterunek Straży Leśnej</w:t>
            </w:r>
          </w:p>
        </w:tc>
        <w:tc>
          <w:tcPr>
            <w:tcW w:w="2063" w:type="dxa"/>
          </w:tcPr>
          <w:p w14:paraId="487A327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Ochrona lasów w zakresie szkodnictwa leśnego</w:t>
            </w:r>
          </w:p>
        </w:tc>
        <w:tc>
          <w:tcPr>
            <w:tcW w:w="2282" w:type="dxa"/>
          </w:tcPr>
          <w:p w14:paraId="12EF0A27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7765248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marcin.guz</w:t>
              </w:r>
              <w:r w:rsidRPr="00843118">
                <w:rPr>
                  <w:rStyle w:val="Hipercze"/>
                  <w:rFonts w:ascii="Arial" w:hAnsi="Arial" w:cs="Arial"/>
                  <w:color w:val="auto"/>
                  <w:u w:val="none"/>
                </w:rPr>
                <w:t>@</w:t>
              </w:r>
              <w:r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radom.lasy.gov.pl</w:t>
              </w:r>
            </w:hyperlink>
          </w:p>
        </w:tc>
        <w:tc>
          <w:tcPr>
            <w:tcW w:w="938" w:type="dxa"/>
          </w:tcPr>
          <w:p w14:paraId="7E36346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</w:tr>
      <w:tr w:rsidR="00843118" w:rsidRPr="00843118" w14:paraId="5D8D7338" w14:textId="77777777" w:rsidTr="008434F3">
        <w:tc>
          <w:tcPr>
            <w:tcW w:w="1525" w:type="dxa"/>
          </w:tcPr>
          <w:p w14:paraId="7F70CF28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Kamila Szymczyk</w:t>
            </w:r>
          </w:p>
        </w:tc>
        <w:tc>
          <w:tcPr>
            <w:tcW w:w="2063" w:type="dxa"/>
          </w:tcPr>
          <w:p w14:paraId="25C8324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pracowniczych</w:t>
            </w:r>
          </w:p>
        </w:tc>
        <w:tc>
          <w:tcPr>
            <w:tcW w:w="2063" w:type="dxa"/>
          </w:tcPr>
          <w:p w14:paraId="0C3CF59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Sprawy pracownicze</w:t>
            </w:r>
          </w:p>
        </w:tc>
        <w:tc>
          <w:tcPr>
            <w:tcW w:w="2282" w:type="dxa"/>
          </w:tcPr>
          <w:p w14:paraId="19A6F6CE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3556F8D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hAnsi="Arial" w:cs="Arial"/>
              </w:rPr>
              <w:t>kamila.szymczyk@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6495AFFD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843118" w:rsidRPr="00843118" w14:paraId="1DDB83C6" w14:textId="77777777" w:rsidTr="008434F3">
        <w:tc>
          <w:tcPr>
            <w:tcW w:w="1525" w:type="dxa"/>
          </w:tcPr>
          <w:p w14:paraId="168A2448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Grzegorz Rutkowski</w:t>
            </w:r>
          </w:p>
        </w:tc>
        <w:tc>
          <w:tcPr>
            <w:tcW w:w="2063" w:type="dxa"/>
          </w:tcPr>
          <w:p w14:paraId="4C9E981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BHP</w:t>
            </w:r>
          </w:p>
        </w:tc>
        <w:tc>
          <w:tcPr>
            <w:tcW w:w="2063" w:type="dxa"/>
          </w:tcPr>
          <w:p w14:paraId="7B3CFA6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Spawy BHP</w:t>
            </w:r>
          </w:p>
        </w:tc>
        <w:tc>
          <w:tcPr>
            <w:tcW w:w="2282" w:type="dxa"/>
          </w:tcPr>
          <w:p w14:paraId="6D5F11AA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7335954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grzegorz.rutkowski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69AC9BA2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</w:tr>
    </w:tbl>
    <w:p w14:paraId="095B0851" w14:textId="77777777" w:rsidR="00545C1A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5A0ED10" w14:textId="77777777" w:rsidR="008434F3" w:rsidRPr="00843118" w:rsidRDefault="008434F3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45AC68C" w14:textId="77777777" w:rsidR="00545C1A" w:rsidRPr="00843118" w:rsidRDefault="004B1B7E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>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3120"/>
        <w:gridCol w:w="2266"/>
      </w:tblGrid>
      <w:tr w:rsidR="004B1B7E" w:rsidRPr="00843118" w14:paraId="4A50FD51" w14:textId="77777777" w:rsidTr="008434F3">
        <w:tc>
          <w:tcPr>
            <w:tcW w:w="2265" w:type="dxa"/>
          </w:tcPr>
          <w:p w14:paraId="297FA866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Leśnictwo</w:t>
            </w:r>
          </w:p>
        </w:tc>
        <w:tc>
          <w:tcPr>
            <w:tcW w:w="2265" w:type="dxa"/>
          </w:tcPr>
          <w:p w14:paraId="216C2C18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 leśniczego</w:t>
            </w:r>
          </w:p>
        </w:tc>
        <w:tc>
          <w:tcPr>
            <w:tcW w:w="3120" w:type="dxa"/>
          </w:tcPr>
          <w:p w14:paraId="4DE462CB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Adres</w:t>
            </w:r>
          </w:p>
        </w:tc>
        <w:tc>
          <w:tcPr>
            <w:tcW w:w="2266" w:type="dxa"/>
          </w:tcPr>
          <w:p w14:paraId="4DAEE9ED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</w:tr>
      <w:tr w:rsidR="004B1B7E" w:rsidRPr="00843118" w14:paraId="77BB0619" w14:textId="77777777" w:rsidTr="008434F3">
        <w:tc>
          <w:tcPr>
            <w:tcW w:w="2265" w:type="dxa"/>
          </w:tcPr>
          <w:p w14:paraId="2012EC90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Molendy</w:t>
            </w:r>
          </w:p>
        </w:tc>
        <w:tc>
          <w:tcPr>
            <w:tcW w:w="2265" w:type="dxa"/>
          </w:tcPr>
          <w:p w14:paraId="110A058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Molenda</w:t>
            </w:r>
          </w:p>
        </w:tc>
        <w:tc>
          <w:tcPr>
            <w:tcW w:w="3120" w:type="dxa"/>
          </w:tcPr>
          <w:p w14:paraId="48824B1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Spacerowa 5</w:t>
            </w:r>
          </w:p>
          <w:p w14:paraId="49872BF6" w14:textId="77777777" w:rsidR="00571A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</w:t>
            </w:r>
            <w:r w:rsidR="00571A09" w:rsidRPr="00843118">
              <w:rPr>
                <w:rFonts w:ascii="Arial" w:eastAsia="Times New Roman" w:hAnsi="Arial" w:cs="Arial"/>
                <w:lang w:eastAsia="pl-PL"/>
              </w:rPr>
              <w:t>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61AE5335" w14:textId="77777777" w:rsidR="004B1B7E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668 110 925</w:t>
            </w:r>
          </w:p>
        </w:tc>
      </w:tr>
      <w:tr w:rsidR="004B1B7E" w:rsidRPr="00843118" w14:paraId="0D856D5A" w14:textId="77777777" w:rsidTr="008434F3">
        <w:tc>
          <w:tcPr>
            <w:tcW w:w="2265" w:type="dxa"/>
          </w:tcPr>
          <w:p w14:paraId="5CE5D1DC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Dąbrowa</w:t>
            </w:r>
          </w:p>
        </w:tc>
        <w:tc>
          <w:tcPr>
            <w:tcW w:w="2265" w:type="dxa"/>
          </w:tcPr>
          <w:p w14:paraId="77B0CA9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Rafał Skowroń</w:t>
            </w:r>
          </w:p>
        </w:tc>
        <w:tc>
          <w:tcPr>
            <w:tcW w:w="3120" w:type="dxa"/>
          </w:tcPr>
          <w:p w14:paraId="54593C1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Januszno 201</w:t>
            </w:r>
          </w:p>
          <w:p w14:paraId="7E62A5B3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297BCD73" w14:textId="77777777" w:rsidR="001C3309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668 110 647</w:t>
            </w:r>
          </w:p>
        </w:tc>
      </w:tr>
      <w:tr w:rsidR="004B1B7E" w:rsidRPr="00843118" w14:paraId="09D7111A" w14:textId="77777777" w:rsidTr="008434F3">
        <w:tc>
          <w:tcPr>
            <w:tcW w:w="2265" w:type="dxa"/>
          </w:tcPr>
          <w:p w14:paraId="52C0CE7D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Garbatka</w:t>
            </w:r>
          </w:p>
        </w:tc>
        <w:tc>
          <w:tcPr>
            <w:tcW w:w="2265" w:type="dxa"/>
          </w:tcPr>
          <w:p w14:paraId="49BE857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Jakub Mucha</w:t>
            </w:r>
          </w:p>
        </w:tc>
        <w:tc>
          <w:tcPr>
            <w:tcW w:w="3120" w:type="dxa"/>
          </w:tcPr>
          <w:p w14:paraId="2D135AA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Jaworskiego 7</w:t>
            </w:r>
          </w:p>
          <w:p w14:paraId="5A89C7DB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72C4FAD1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668 110 914</w:t>
            </w:r>
          </w:p>
        </w:tc>
      </w:tr>
      <w:tr w:rsidR="004B1B7E" w:rsidRPr="00843118" w14:paraId="2A24FB25" w14:textId="77777777" w:rsidTr="008434F3">
        <w:tc>
          <w:tcPr>
            <w:tcW w:w="2265" w:type="dxa"/>
          </w:tcPr>
          <w:p w14:paraId="1AB7B896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Policzna</w:t>
            </w:r>
          </w:p>
        </w:tc>
        <w:tc>
          <w:tcPr>
            <w:tcW w:w="2265" w:type="dxa"/>
          </w:tcPr>
          <w:p w14:paraId="1531176E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Waldemar Misztal</w:t>
            </w:r>
          </w:p>
        </w:tc>
        <w:tc>
          <w:tcPr>
            <w:tcW w:w="3120" w:type="dxa"/>
          </w:tcPr>
          <w:p w14:paraId="175C8EA3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Leśna 1</w:t>
            </w:r>
          </w:p>
          <w:p w14:paraId="54D8B51E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26-720 Policzna</w:t>
            </w:r>
          </w:p>
        </w:tc>
        <w:tc>
          <w:tcPr>
            <w:tcW w:w="2266" w:type="dxa"/>
            <w:shd w:val="clear" w:color="auto" w:fill="FFFFFF" w:themeFill="background1"/>
          </w:tcPr>
          <w:p w14:paraId="18A918B1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668 110 962</w:t>
            </w:r>
          </w:p>
        </w:tc>
      </w:tr>
      <w:tr w:rsidR="004B1B7E" w:rsidRPr="00843118" w14:paraId="176527FD" w14:textId="77777777" w:rsidTr="008434F3">
        <w:tc>
          <w:tcPr>
            <w:tcW w:w="2265" w:type="dxa"/>
          </w:tcPr>
          <w:p w14:paraId="67C380CC" w14:textId="77777777"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Wilczy Bór</w:t>
            </w:r>
          </w:p>
        </w:tc>
        <w:tc>
          <w:tcPr>
            <w:tcW w:w="2265" w:type="dxa"/>
          </w:tcPr>
          <w:p w14:paraId="52310174" w14:textId="77777777"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Bzdzikot Robert</w:t>
            </w:r>
          </w:p>
        </w:tc>
        <w:tc>
          <w:tcPr>
            <w:tcW w:w="3120" w:type="dxa"/>
          </w:tcPr>
          <w:p w14:paraId="3D1195D5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</w:t>
            </w:r>
            <w:r w:rsidR="006769EB" w:rsidRPr="00843118">
              <w:rPr>
                <w:rFonts w:ascii="Arial" w:eastAsia="Times New Roman" w:hAnsi="Arial" w:cs="Arial"/>
                <w:lang w:eastAsia="pl-PL"/>
              </w:rPr>
              <w:t>iodne Leśniczówka 107</w:t>
            </w:r>
          </w:p>
          <w:p w14:paraId="66ADEC49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14:paraId="394E998A" w14:textId="77777777"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784 062 513</w:t>
            </w:r>
          </w:p>
        </w:tc>
      </w:tr>
      <w:tr w:rsidR="004B1B7E" w:rsidRPr="00843118" w14:paraId="42848344" w14:textId="77777777" w:rsidTr="008434F3">
        <w:tc>
          <w:tcPr>
            <w:tcW w:w="2265" w:type="dxa"/>
          </w:tcPr>
          <w:p w14:paraId="1EBBDB1F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Sucha</w:t>
            </w:r>
          </w:p>
        </w:tc>
        <w:tc>
          <w:tcPr>
            <w:tcW w:w="2265" w:type="dxa"/>
          </w:tcPr>
          <w:p w14:paraId="27D1EF4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Mirosław Bukowski</w:t>
            </w:r>
          </w:p>
        </w:tc>
        <w:tc>
          <w:tcPr>
            <w:tcW w:w="3120" w:type="dxa"/>
          </w:tcPr>
          <w:p w14:paraId="3BD66245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Bieliny 23</w:t>
            </w:r>
          </w:p>
          <w:p w14:paraId="2A84D03A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44350EC5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668 110 918</w:t>
            </w:r>
          </w:p>
        </w:tc>
      </w:tr>
      <w:tr w:rsidR="004B1B7E" w:rsidRPr="00843118" w14:paraId="21C67C62" w14:textId="77777777" w:rsidTr="008434F3">
        <w:tc>
          <w:tcPr>
            <w:tcW w:w="2265" w:type="dxa"/>
          </w:tcPr>
          <w:p w14:paraId="70ACB086" w14:textId="77777777"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Miodne</w:t>
            </w:r>
          </w:p>
        </w:tc>
        <w:tc>
          <w:tcPr>
            <w:tcW w:w="2265" w:type="dxa"/>
          </w:tcPr>
          <w:p w14:paraId="2BFD094E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Wojciech Oleksiewicz</w:t>
            </w:r>
          </w:p>
        </w:tc>
        <w:tc>
          <w:tcPr>
            <w:tcW w:w="3120" w:type="dxa"/>
          </w:tcPr>
          <w:p w14:paraId="255ABC4C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Miodne Leśniczówka 105</w:t>
            </w:r>
          </w:p>
          <w:p w14:paraId="24F6639D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14:paraId="1B5833C3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668 587 678</w:t>
            </w:r>
          </w:p>
        </w:tc>
      </w:tr>
      <w:tr w:rsidR="004B1B7E" w:rsidRPr="00843118" w14:paraId="57C9EDD8" w14:textId="77777777" w:rsidTr="008434F3">
        <w:tc>
          <w:tcPr>
            <w:tcW w:w="2265" w:type="dxa"/>
          </w:tcPr>
          <w:p w14:paraId="569E8C73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Struga</w:t>
            </w:r>
          </w:p>
        </w:tc>
        <w:tc>
          <w:tcPr>
            <w:tcW w:w="2265" w:type="dxa"/>
          </w:tcPr>
          <w:p w14:paraId="1B7EF13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Pietras</w:t>
            </w:r>
          </w:p>
        </w:tc>
        <w:tc>
          <w:tcPr>
            <w:tcW w:w="3120" w:type="dxa"/>
          </w:tcPr>
          <w:p w14:paraId="6FF9ACB7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Drezno 18</w:t>
            </w:r>
          </w:p>
          <w:p w14:paraId="5863D679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27-310 Ciepielów</w:t>
            </w:r>
          </w:p>
        </w:tc>
        <w:tc>
          <w:tcPr>
            <w:tcW w:w="2266" w:type="dxa"/>
            <w:shd w:val="clear" w:color="auto" w:fill="FFFFFF" w:themeFill="background1"/>
          </w:tcPr>
          <w:p w14:paraId="0927D2AD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668 110 916</w:t>
            </w:r>
          </w:p>
        </w:tc>
      </w:tr>
      <w:tr w:rsidR="004B1B7E" w:rsidRPr="00843118" w14:paraId="46E2616D" w14:textId="77777777" w:rsidTr="008434F3">
        <w:tc>
          <w:tcPr>
            <w:tcW w:w="2265" w:type="dxa"/>
          </w:tcPr>
          <w:p w14:paraId="78B65DBE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Dziurków</w:t>
            </w:r>
          </w:p>
        </w:tc>
        <w:tc>
          <w:tcPr>
            <w:tcW w:w="2265" w:type="dxa"/>
          </w:tcPr>
          <w:p w14:paraId="07373FE8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Zbigniew Zamorski</w:t>
            </w:r>
          </w:p>
        </w:tc>
        <w:tc>
          <w:tcPr>
            <w:tcW w:w="3120" w:type="dxa"/>
          </w:tcPr>
          <w:p w14:paraId="6D9B60C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Dziurków 227</w:t>
            </w:r>
          </w:p>
          <w:p w14:paraId="7CDB8BCD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27-320 Solec n/Wisłą</w:t>
            </w:r>
          </w:p>
        </w:tc>
        <w:tc>
          <w:tcPr>
            <w:tcW w:w="2266" w:type="dxa"/>
            <w:shd w:val="clear" w:color="auto" w:fill="FFFFFF" w:themeFill="background1"/>
          </w:tcPr>
          <w:p w14:paraId="0D8F209A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668 110 949</w:t>
            </w:r>
          </w:p>
        </w:tc>
      </w:tr>
      <w:tr w:rsidR="004B1B7E" w:rsidRPr="00843118" w14:paraId="52298F87" w14:textId="77777777" w:rsidTr="008434F3">
        <w:tc>
          <w:tcPr>
            <w:tcW w:w="2265" w:type="dxa"/>
          </w:tcPr>
          <w:p w14:paraId="75C07640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Jawor</w:t>
            </w:r>
          </w:p>
        </w:tc>
        <w:tc>
          <w:tcPr>
            <w:tcW w:w="2265" w:type="dxa"/>
          </w:tcPr>
          <w:p w14:paraId="7385656A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Marian Kustra</w:t>
            </w:r>
          </w:p>
        </w:tc>
        <w:tc>
          <w:tcPr>
            <w:tcW w:w="3120" w:type="dxa"/>
          </w:tcPr>
          <w:p w14:paraId="5F90909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 Solecki 116</w:t>
            </w:r>
          </w:p>
          <w:p w14:paraId="4806C44C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27-350 Sienno</w:t>
            </w:r>
          </w:p>
        </w:tc>
        <w:tc>
          <w:tcPr>
            <w:tcW w:w="2266" w:type="dxa"/>
            <w:shd w:val="clear" w:color="auto" w:fill="FFFFFF" w:themeFill="background1"/>
          </w:tcPr>
          <w:p w14:paraId="46A5653C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668 110 961</w:t>
            </w:r>
          </w:p>
        </w:tc>
      </w:tr>
      <w:tr w:rsidR="004B1B7E" w:rsidRPr="00843118" w14:paraId="0D09DE87" w14:textId="77777777" w:rsidTr="008434F3">
        <w:tc>
          <w:tcPr>
            <w:tcW w:w="2265" w:type="dxa"/>
          </w:tcPr>
          <w:p w14:paraId="1F741AFE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Słowiki</w:t>
            </w:r>
          </w:p>
        </w:tc>
        <w:tc>
          <w:tcPr>
            <w:tcW w:w="2265" w:type="dxa"/>
          </w:tcPr>
          <w:p w14:paraId="443C39CC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Wincenty Deja </w:t>
            </w:r>
          </w:p>
        </w:tc>
        <w:tc>
          <w:tcPr>
            <w:tcW w:w="3120" w:type="dxa"/>
          </w:tcPr>
          <w:p w14:paraId="5582117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Molendy 1</w:t>
            </w:r>
          </w:p>
          <w:p w14:paraId="79E3D6B7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34B1334D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668 110 970</w:t>
            </w:r>
          </w:p>
        </w:tc>
      </w:tr>
      <w:tr w:rsidR="004B1B7E" w:rsidRPr="00843118" w14:paraId="6711EB68" w14:textId="77777777" w:rsidTr="008434F3">
        <w:tc>
          <w:tcPr>
            <w:tcW w:w="2265" w:type="dxa"/>
          </w:tcPr>
          <w:p w14:paraId="4EAA9471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Patków</w:t>
            </w:r>
          </w:p>
        </w:tc>
        <w:tc>
          <w:tcPr>
            <w:tcW w:w="2265" w:type="dxa"/>
          </w:tcPr>
          <w:p w14:paraId="010DA41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 Krakowiak</w:t>
            </w:r>
          </w:p>
        </w:tc>
        <w:tc>
          <w:tcPr>
            <w:tcW w:w="3120" w:type="dxa"/>
          </w:tcPr>
          <w:p w14:paraId="035DF06A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Suskowola 208</w:t>
            </w:r>
          </w:p>
          <w:p w14:paraId="45DCB9FF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3FD84668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668 110 955</w:t>
            </w:r>
          </w:p>
        </w:tc>
      </w:tr>
      <w:tr w:rsidR="005C7AD0" w:rsidRPr="00843118" w14:paraId="0F27F932" w14:textId="77777777" w:rsidTr="008434F3">
        <w:tc>
          <w:tcPr>
            <w:tcW w:w="2265" w:type="dxa"/>
          </w:tcPr>
          <w:p w14:paraId="3580D6A3" w14:textId="77777777" w:rsidR="005C7AD0" w:rsidRPr="00843118" w:rsidRDefault="006769EB" w:rsidP="006769EB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Kijanka </w:t>
            </w:r>
          </w:p>
        </w:tc>
        <w:tc>
          <w:tcPr>
            <w:tcW w:w="2265" w:type="dxa"/>
          </w:tcPr>
          <w:p w14:paraId="2AB70D99" w14:textId="77777777"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Zbigniew Grzybowski</w:t>
            </w:r>
          </w:p>
        </w:tc>
        <w:tc>
          <w:tcPr>
            <w:tcW w:w="3120" w:type="dxa"/>
          </w:tcPr>
          <w:p w14:paraId="4B916D04" w14:textId="77777777"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Kijanka </w:t>
            </w:r>
          </w:p>
          <w:p w14:paraId="25100267" w14:textId="77777777" w:rsidR="005C7AD0" w:rsidRPr="00843118" w:rsidRDefault="005C7AD0" w:rsidP="005C7AD0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27-312 Chotcza </w:t>
            </w:r>
          </w:p>
        </w:tc>
        <w:tc>
          <w:tcPr>
            <w:tcW w:w="2266" w:type="dxa"/>
            <w:shd w:val="clear" w:color="auto" w:fill="FFFFFF" w:themeFill="background1"/>
          </w:tcPr>
          <w:p w14:paraId="7238FBFC" w14:textId="77777777"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668 110 964</w:t>
            </w:r>
          </w:p>
        </w:tc>
      </w:tr>
    </w:tbl>
    <w:p w14:paraId="0B8FB661" w14:textId="77777777" w:rsidR="004B1B7E" w:rsidRPr="00843118" w:rsidRDefault="004B1B7E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3545818" w14:textId="77777777" w:rsidR="004B1B7E" w:rsidRPr="00843118" w:rsidRDefault="004B1B7E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5C454AD" w14:textId="77777777" w:rsidR="00FB3404" w:rsidRPr="00843118" w:rsidRDefault="00FB3404" w:rsidP="000E2C5D">
      <w:pPr>
        <w:spacing w:after="0" w:line="240" w:lineRule="auto"/>
        <w:rPr>
          <w:rFonts w:ascii="Arial" w:hAnsi="Arial" w:cs="Arial"/>
          <w:lang w:val="en-US"/>
        </w:rPr>
      </w:pPr>
    </w:p>
    <w:p w14:paraId="07F16763" w14:textId="77777777" w:rsidR="000E2C5D" w:rsidRPr="00843118" w:rsidRDefault="000E2C5D">
      <w:pPr>
        <w:spacing w:after="0" w:line="240" w:lineRule="auto"/>
        <w:rPr>
          <w:rFonts w:ascii="Arial" w:hAnsi="Arial" w:cs="Arial"/>
          <w:lang w:val="en-US"/>
        </w:rPr>
      </w:pPr>
    </w:p>
    <w:sectPr w:rsidR="000E2C5D" w:rsidRPr="00843118" w:rsidSect="008434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08"/>
    <w:rsid w:val="00071996"/>
    <w:rsid w:val="000E2C5D"/>
    <w:rsid w:val="001C3309"/>
    <w:rsid w:val="001C5545"/>
    <w:rsid w:val="00447DCE"/>
    <w:rsid w:val="004B1B7E"/>
    <w:rsid w:val="00545C1A"/>
    <w:rsid w:val="00571A09"/>
    <w:rsid w:val="005C7AD0"/>
    <w:rsid w:val="00641808"/>
    <w:rsid w:val="006769EB"/>
    <w:rsid w:val="007C5454"/>
    <w:rsid w:val="00843118"/>
    <w:rsid w:val="008434F3"/>
    <w:rsid w:val="00C006D9"/>
    <w:rsid w:val="00E674CF"/>
    <w:rsid w:val="00EE55DF"/>
    <w:rsid w:val="00FB3404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EF1E"/>
  <w15:chartTrackingRefBased/>
  <w15:docId w15:val="{3375D831-8D42-4BAE-ABC1-43B72F4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41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8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4180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4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2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8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1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72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52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6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86831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076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4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74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8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1499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5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1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1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60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4722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44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4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78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3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65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320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9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3337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8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20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1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6353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48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0452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42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996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2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0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794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62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2015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92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2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205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5808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01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74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705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2797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933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7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5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808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67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230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31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1669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602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guz@radom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wolen@radom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olen@radom.lasy.gov.pl" TargetMode="External"/><Relationship Id="rId5" Type="http://schemas.openxmlformats.org/officeDocument/2006/relationships/hyperlink" Target="mailto:zwolen@radom.lasy.gov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wolen@radom.lasy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Szymczyk - Nadleśnictwo Zwoleń</dc:creator>
  <cp:keywords/>
  <dc:description/>
  <cp:lastModifiedBy>Kamila Szymczyk - Nadleśnictwo Zwoleń</cp:lastModifiedBy>
  <cp:revision>2</cp:revision>
  <cp:lastPrinted>2021-08-31T11:09:00Z</cp:lastPrinted>
  <dcterms:created xsi:type="dcterms:W3CDTF">2025-12-11T12:51:00Z</dcterms:created>
  <dcterms:modified xsi:type="dcterms:W3CDTF">2025-12-11T12:51:00Z</dcterms:modified>
</cp:coreProperties>
</file>