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85663" w14:textId="77777777" w:rsidR="00B93CF7" w:rsidRDefault="00D75735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           </w:t>
      </w:r>
      <w:r w:rsidR="00322671">
        <w:rPr>
          <w:rFonts w:ascii="Times New Roman" w:hAnsi="Times New Roman" w:cs="Times New Roman"/>
          <w:sz w:val="24"/>
          <w:szCs w:val="24"/>
        </w:rPr>
        <w:t xml:space="preserve">   ……………………………………</w:t>
      </w:r>
    </w:p>
    <w:p w14:paraId="6576F213" w14:textId="196E39B7" w:rsidR="00D00A52" w:rsidRDefault="00D00A52" w:rsidP="00D00A52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3B5AB9">
        <w:rPr>
          <w:rFonts w:ascii="Times New Roman" w:hAnsi="Times New Roman" w:cs="Times New Roman"/>
          <w:sz w:val="16"/>
          <w:szCs w:val="16"/>
        </w:rPr>
        <w:t>miejscowość i</w:t>
      </w:r>
      <w:r>
        <w:rPr>
          <w:rFonts w:ascii="Times New Roman" w:hAnsi="Times New Roman" w:cs="Times New Roman"/>
          <w:sz w:val="16"/>
          <w:szCs w:val="16"/>
        </w:rPr>
        <w:t xml:space="preserve"> data</w:t>
      </w:r>
    </w:p>
    <w:p w14:paraId="1F31A223" w14:textId="77777777" w:rsidR="00D00A52" w:rsidRDefault="00D00A52" w:rsidP="00D00A52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..........</w:t>
      </w:r>
      <w:r w:rsidR="00D75735" w:rsidRPr="00941EDD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E25ED62" w14:textId="77777777" w:rsidR="00D00A52" w:rsidRDefault="00D00A52" w:rsidP="00D00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…………….…………………………</w:t>
      </w:r>
    </w:p>
    <w:p w14:paraId="2010AC2F" w14:textId="77777777" w:rsidR="00941EDD" w:rsidRPr="00941EDD" w:rsidRDefault="00D00A52" w:rsidP="00D00A52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dane w</w:t>
      </w:r>
      <w:r w:rsidRPr="00322671">
        <w:rPr>
          <w:rFonts w:ascii="Times New Roman" w:hAnsi="Times New Roman" w:cs="Times New Roman"/>
          <w:sz w:val="16"/>
          <w:szCs w:val="16"/>
        </w:rPr>
        <w:t>nioskodawcy</w:t>
      </w:r>
    </w:p>
    <w:p w14:paraId="3AAA49E9" w14:textId="77777777" w:rsidR="00D75735" w:rsidRPr="00941EDD" w:rsidRDefault="00D75735">
      <w:pPr>
        <w:rPr>
          <w:rFonts w:ascii="Times New Roman" w:hAnsi="Times New Roman" w:cs="Times New Roman"/>
          <w:sz w:val="24"/>
          <w:szCs w:val="24"/>
        </w:rPr>
      </w:pPr>
    </w:p>
    <w:p w14:paraId="31E24A62" w14:textId="77777777" w:rsidR="00D75735" w:rsidRPr="003B5AB9" w:rsidRDefault="00D75735" w:rsidP="00941E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3B5AB9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</w:t>
      </w:r>
    </w:p>
    <w:p w14:paraId="514C6A2B" w14:textId="29800ED6" w:rsidR="00D75735" w:rsidRPr="003B5AB9" w:rsidRDefault="00D75735" w:rsidP="00941E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5A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Inspektor Sanitarny</w:t>
      </w:r>
    </w:p>
    <w:p w14:paraId="7B91C1EB" w14:textId="332B91AB" w:rsidR="00D75735" w:rsidRPr="003B5AB9" w:rsidRDefault="00D75735" w:rsidP="00941E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5A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w </w:t>
      </w:r>
      <w:r w:rsidR="003B5AB9" w:rsidRPr="003B5AB9">
        <w:rPr>
          <w:rFonts w:ascii="Times New Roman" w:hAnsi="Times New Roman" w:cs="Times New Roman"/>
          <w:b/>
          <w:bCs/>
          <w:sz w:val="24"/>
          <w:szCs w:val="24"/>
        </w:rPr>
        <w:t>Lubaczowie</w:t>
      </w:r>
    </w:p>
    <w:p w14:paraId="21C94D75" w14:textId="77777777" w:rsidR="00D75735" w:rsidRPr="00941EDD" w:rsidRDefault="00D75735" w:rsidP="00496C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E34D1D" w14:textId="44C1C859" w:rsidR="003B5AB9" w:rsidRPr="003B5AB9" w:rsidRDefault="003B5AB9" w:rsidP="003B5AB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AB9">
        <w:rPr>
          <w:rFonts w:ascii="Times New Roman" w:hAnsi="Times New Roman" w:cs="Times New Roman"/>
          <w:b/>
          <w:bCs/>
          <w:sz w:val="28"/>
          <w:szCs w:val="28"/>
        </w:rPr>
        <w:t>W N I O S E K</w:t>
      </w:r>
    </w:p>
    <w:p w14:paraId="42AD495C" w14:textId="77777777" w:rsidR="00941EDD" w:rsidRPr="00941EDD" w:rsidRDefault="00941EDD" w:rsidP="00496C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42FAF" w14:textId="30C5E6AF" w:rsidR="00496C3D" w:rsidRPr="00941EDD" w:rsidRDefault="00496C3D" w:rsidP="003226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Proszę o wydanie opinii </w:t>
      </w:r>
      <w:r w:rsidR="00941EDD">
        <w:rPr>
          <w:rFonts w:ascii="Times New Roman" w:hAnsi="Times New Roman" w:cs="Times New Roman"/>
          <w:sz w:val="24"/>
          <w:szCs w:val="24"/>
        </w:rPr>
        <w:t>o</w:t>
      </w:r>
      <w:r w:rsidRPr="00941EDD">
        <w:rPr>
          <w:rFonts w:ascii="Times New Roman" w:hAnsi="Times New Roman" w:cs="Times New Roman"/>
          <w:sz w:val="24"/>
          <w:szCs w:val="24"/>
        </w:rPr>
        <w:t xml:space="preserve"> jakości wody </w:t>
      </w:r>
      <w:r w:rsidR="00941EDD" w:rsidRPr="00941EDD">
        <w:rPr>
          <w:rFonts w:ascii="Times New Roman" w:hAnsi="Times New Roman" w:cs="Times New Roman"/>
          <w:sz w:val="24"/>
          <w:szCs w:val="24"/>
        </w:rPr>
        <w:t xml:space="preserve">na podstawie badań </w:t>
      </w:r>
      <w:r w:rsidRPr="00941EDD">
        <w:rPr>
          <w:rFonts w:ascii="Times New Roman" w:hAnsi="Times New Roman" w:cs="Times New Roman"/>
          <w:sz w:val="24"/>
          <w:szCs w:val="24"/>
        </w:rPr>
        <w:t>próbki wody pobranej</w:t>
      </w:r>
      <w:r w:rsidR="00322671">
        <w:rPr>
          <w:rFonts w:ascii="Times New Roman" w:hAnsi="Times New Roman" w:cs="Times New Roman"/>
          <w:sz w:val="24"/>
          <w:szCs w:val="24"/>
        </w:rPr>
        <w:br/>
      </w:r>
      <w:r w:rsidRPr="00941EDD">
        <w:rPr>
          <w:rFonts w:ascii="Times New Roman" w:hAnsi="Times New Roman" w:cs="Times New Roman"/>
          <w:sz w:val="24"/>
          <w:szCs w:val="24"/>
        </w:rPr>
        <w:t xml:space="preserve">z wodociągu </w:t>
      </w:r>
      <w:r w:rsidR="00941EDD">
        <w:rPr>
          <w:rFonts w:ascii="Times New Roman" w:hAnsi="Times New Roman" w:cs="Times New Roman"/>
          <w:sz w:val="24"/>
          <w:szCs w:val="24"/>
        </w:rPr>
        <w:t>gospodarstwa rolnego……………………………………</w:t>
      </w:r>
      <w:r w:rsidR="00322671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32267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22671">
        <w:rPr>
          <w:rFonts w:ascii="Times New Roman" w:hAnsi="Times New Roman" w:cs="Times New Roman"/>
          <w:sz w:val="24"/>
          <w:szCs w:val="24"/>
        </w:rPr>
        <w:t>.</w:t>
      </w:r>
      <w:r w:rsidR="00941EDD">
        <w:rPr>
          <w:rFonts w:ascii="Times New Roman" w:hAnsi="Times New Roman" w:cs="Times New Roman"/>
          <w:sz w:val="24"/>
          <w:szCs w:val="24"/>
        </w:rPr>
        <w:t>………..</w:t>
      </w:r>
      <w:r w:rsidR="00322671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941EDD">
        <w:rPr>
          <w:rFonts w:ascii="Times New Roman" w:hAnsi="Times New Roman" w:cs="Times New Roman"/>
          <w:sz w:val="24"/>
          <w:szCs w:val="24"/>
        </w:rPr>
        <w:t xml:space="preserve"> przeprowadzonych przez Oddział Laboratoryjny Powiatowej Stacji Sanitarno-Epidemiologicznej w </w:t>
      </w:r>
      <w:r w:rsidR="00136873">
        <w:rPr>
          <w:rFonts w:ascii="Times New Roman" w:hAnsi="Times New Roman" w:cs="Times New Roman"/>
          <w:sz w:val="24"/>
          <w:szCs w:val="24"/>
        </w:rPr>
        <w:t>……………….</w:t>
      </w:r>
      <w:r w:rsidR="00941EDD" w:rsidRPr="00941EDD">
        <w:rPr>
          <w:rFonts w:ascii="Times New Roman" w:hAnsi="Times New Roman" w:cs="Times New Roman"/>
          <w:sz w:val="24"/>
          <w:szCs w:val="24"/>
        </w:rPr>
        <w:t>.</w:t>
      </w:r>
      <w:r w:rsidRPr="00941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5F736" w14:textId="1B0103FD" w:rsidR="00496C3D" w:rsidRPr="00941EDD" w:rsidRDefault="00496C3D" w:rsidP="003226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Opinia ta będzie przedłożona Powiatowemu </w:t>
      </w:r>
      <w:r w:rsidR="003B5AB9" w:rsidRPr="00941EDD">
        <w:rPr>
          <w:rFonts w:ascii="Times New Roman" w:hAnsi="Times New Roman" w:cs="Times New Roman"/>
          <w:sz w:val="24"/>
          <w:szCs w:val="24"/>
        </w:rPr>
        <w:t>Inspektoratowi Weterynarii</w:t>
      </w:r>
      <w:r w:rsidRPr="00941EDD">
        <w:rPr>
          <w:rFonts w:ascii="Times New Roman" w:hAnsi="Times New Roman" w:cs="Times New Roman"/>
          <w:sz w:val="24"/>
          <w:szCs w:val="24"/>
        </w:rPr>
        <w:t xml:space="preserve"> </w:t>
      </w:r>
      <w:r w:rsidR="00941EDD" w:rsidRPr="00941EDD">
        <w:rPr>
          <w:rFonts w:ascii="Times New Roman" w:hAnsi="Times New Roman" w:cs="Times New Roman"/>
          <w:sz w:val="24"/>
          <w:szCs w:val="24"/>
        </w:rPr>
        <w:t xml:space="preserve">w </w:t>
      </w:r>
      <w:r w:rsidR="00136873">
        <w:rPr>
          <w:rFonts w:ascii="Times New Roman" w:hAnsi="Times New Roman" w:cs="Times New Roman"/>
          <w:sz w:val="24"/>
          <w:szCs w:val="24"/>
        </w:rPr>
        <w:t>…………</w:t>
      </w:r>
      <w:r w:rsidR="00322671">
        <w:rPr>
          <w:rFonts w:ascii="Times New Roman" w:hAnsi="Times New Roman" w:cs="Times New Roman"/>
          <w:sz w:val="24"/>
          <w:szCs w:val="24"/>
        </w:rPr>
        <w:t>.</w:t>
      </w:r>
    </w:p>
    <w:p w14:paraId="64E993A7" w14:textId="77777777" w:rsidR="00322671" w:rsidRDefault="00322671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32EB47D1" w14:textId="77777777" w:rsidR="003B5AB9" w:rsidRDefault="003B5AB9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460DBE" w14:textId="77777777" w:rsidR="003B5AB9" w:rsidRDefault="003B5AB9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9A23A" w14:textId="77777777" w:rsidR="003B5AB9" w:rsidRDefault="003B5AB9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070B3" w14:textId="77777777" w:rsidR="003B5AB9" w:rsidRDefault="003B5AB9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D260FB" w14:textId="77777777" w:rsidR="00D75735" w:rsidRDefault="00322671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………………………………..</w:t>
      </w:r>
    </w:p>
    <w:p w14:paraId="74DF6BED" w14:textId="77777777" w:rsidR="00322671" w:rsidRDefault="00D00A52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podpis w</w:t>
      </w:r>
      <w:r w:rsidR="00322671" w:rsidRPr="00322671">
        <w:rPr>
          <w:rFonts w:ascii="Times New Roman" w:hAnsi="Times New Roman" w:cs="Times New Roman"/>
          <w:sz w:val="16"/>
          <w:szCs w:val="16"/>
        </w:rPr>
        <w:t>nioskodawcy</w:t>
      </w:r>
    </w:p>
    <w:p w14:paraId="43F83393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4D8F1A1B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675524A0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4B09611B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28358C7F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3C3B5808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479BE50F" w14:textId="77777777" w:rsidR="003B5AB9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64DE07A1" w14:textId="77777777" w:rsidR="003B5AB9" w:rsidRPr="003B5AB9" w:rsidRDefault="003B5AB9" w:rsidP="003B5AB9">
      <w:pPr>
        <w:spacing w:line="360" w:lineRule="auto"/>
        <w:jc w:val="both"/>
        <w:rPr>
          <w:rFonts w:ascii="Times New Roman" w:hAnsi="Times New Roman" w:cs="Times New Roman"/>
        </w:rPr>
      </w:pPr>
      <w:r w:rsidRPr="003B5AB9">
        <w:rPr>
          <w:rFonts w:ascii="Times New Roman" w:hAnsi="Times New Roman" w:cs="Times New Roman"/>
        </w:rPr>
        <w:t xml:space="preserve">W załączeniu przedkładam sprawozdanie/a z badań wody. </w:t>
      </w:r>
    </w:p>
    <w:p w14:paraId="59B08B54" w14:textId="77777777" w:rsidR="003B5AB9" w:rsidRPr="00322671" w:rsidRDefault="003B5AB9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</w:p>
    <w:sectPr w:rsidR="003B5AB9" w:rsidRPr="0032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D4"/>
    <w:rsid w:val="00136873"/>
    <w:rsid w:val="00322671"/>
    <w:rsid w:val="003B5AB9"/>
    <w:rsid w:val="00496C3D"/>
    <w:rsid w:val="00733570"/>
    <w:rsid w:val="007E51D4"/>
    <w:rsid w:val="008D53FD"/>
    <w:rsid w:val="00941EDD"/>
    <w:rsid w:val="00B93CF7"/>
    <w:rsid w:val="00CB77CB"/>
    <w:rsid w:val="00D00A52"/>
    <w:rsid w:val="00D75735"/>
    <w:rsid w:val="00DA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BAF2"/>
  <w15:docId w15:val="{02EFBD15-1E2A-4A59-93F1-BE8A3AD1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Lubaczów - Sabina Zaborniak</cp:lastModifiedBy>
  <cp:revision>2</cp:revision>
  <dcterms:created xsi:type="dcterms:W3CDTF">2024-11-25T14:02:00Z</dcterms:created>
  <dcterms:modified xsi:type="dcterms:W3CDTF">2024-11-25T14:02:00Z</dcterms:modified>
</cp:coreProperties>
</file>