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8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</w:rPr>
        <w:t>do SWZ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Wykonawca: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………………………………………………………………………………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 xml:space="preserve">(pełna nazwa/firma, adres, 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w zależności od podmiotu: NIP/PESEL, KRS/CEiDG)</w:t>
      </w:r>
    </w:p>
    <w:p w:rsidR="00664A32" w:rsidRPr="00A53C35" w:rsidRDefault="00664A32" w:rsidP="00664A32">
      <w:pPr>
        <w:ind w:left="5246" w:firstLine="708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EA1135" w:rsidRPr="00BB29C5" w:rsidRDefault="00EA1135" w:rsidP="00EA1135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</w:rPr>
        <w:t>Wykaz usług</w:t>
      </w:r>
    </w:p>
    <w:p w:rsidR="00EA1135" w:rsidRPr="00BB29C5" w:rsidRDefault="00EA1135" w:rsidP="00EA113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potwierdzający spełnianie wymagań określonych w pkt 2.4. lit. A Części II SWZ</w:t>
      </w:r>
    </w:p>
    <w:p w:rsidR="00EA1135" w:rsidRPr="00BB29C5" w:rsidRDefault="00EA1135" w:rsidP="00EA113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BAG.261.11.2022.ICI)</w:t>
      </w:r>
    </w:p>
    <w:p w:rsidR="00EA1135" w:rsidRPr="00BB29C5" w:rsidRDefault="00EA1135" w:rsidP="00EA113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EA1135" w:rsidRPr="00BB29C5" w:rsidRDefault="00EA1135" w:rsidP="00EA1135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2126"/>
        <w:gridCol w:w="4131"/>
        <w:gridCol w:w="2268"/>
      </w:tblGrid>
      <w:tr w:rsidR="00EA1135" w:rsidRPr="00BB29C5" w:rsidTr="007F5ECE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Terminy wykonania</w:t>
            </w:r>
          </w:p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(od-do)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Wielkość powierzchni na której była świadczona usługa (powyżej 1000 m</w:t>
            </w:r>
            <w:r w:rsidRPr="00BB29C5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  <w:r w:rsidRPr="00BB29C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Podmiot na rzecz którego wykonano zamówienie </w:t>
            </w:r>
          </w:p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Sposób</w:t>
            </w:r>
          </w:p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dysponowania zasobami</w:t>
            </w:r>
          </w:p>
        </w:tc>
      </w:tr>
      <w:tr w:rsidR="00EA1135" w:rsidRPr="00BB29C5" w:rsidTr="007F5ECE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EA1135" w:rsidRPr="00BB29C5" w:rsidTr="007F5ECE">
        <w:trPr>
          <w:trHeight w:val="6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EA1135" w:rsidRPr="00BB29C5" w:rsidTr="007F5ECE">
        <w:trPr>
          <w:trHeight w:val="5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35" w:rsidRPr="00BB29C5" w:rsidRDefault="00EA1135" w:rsidP="007F5ECE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29C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EA1135" w:rsidRPr="00BB29C5" w:rsidRDefault="00EA1135" w:rsidP="00EA113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Uwaga:</w:t>
      </w:r>
    </w:p>
    <w:p w:rsidR="00EA1135" w:rsidRPr="00BB29C5" w:rsidRDefault="00EA1135" w:rsidP="00EA1135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i/>
          <w:sz w:val="22"/>
          <w:szCs w:val="22"/>
          <w:lang w:eastAsia="pl-PL"/>
        </w:rPr>
        <w:t>Do formularza należy załączyć dokumenty potwierdzające, że zamówienia te zostały wykonane należycie.</w:t>
      </w:r>
    </w:p>
    <w:p w:rsidR="00EA1135" w:rsidRPr="00BB29C5" w:rsidRDefault="00EA1135" w:rsidP="00EA1135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* niepotrzebne skreślić</w:t>
      </w:r>
    </w:p>
    <w:p w:rsidR="00EA1135" w:rsidRPr="00BB29C5" w:rsidRDefault="00EA1135" w:rsidP="00EA1135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9B0E69" w:rsidRDefault="00EA1135" w:rsidP="00EA1135">
      <w:pPr>
        <w:spacing w:after="120" w:line="276" w:lineRule="auto"/>
        <w:jc w:val="both"/>
        <w:outlineLvl w:val="2"/>
      </w:pP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przez osobę podpisującą ofertę</w:t>
      </w:r>
    </w:p>
    <w:sectPr w:rsidR="00BE1192" w:rsidRPr="009B0E69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664A32"/>
    <w:rsid w:val="006C2BEF"/>
    <w:rsid w:val="00736A84"/>
    <w:rsid w:val="009B0E69"/>
    <w:rsid w:val="00A857DF"/>
    <w:rsid w:val="00BE1192"/>
    <w:rsid w:val="00EA1135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2021-07-20T13:39:00Z</dcterms:created>
  <dcterms:modified xsi:type="dcterms:W3CDTF">2022-06-02T09:58:00Z</dcterms:modified>
</cp:coreProperties>
</file>