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97FE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15</w:t>
            </w:r>
            <w:r w:rsidR="00712C0E">
              <w:t>/2014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 xml:space="preserve">Wniosek </w:t>
            </w:r>
          </w:p>
        </w:tc>
      </w:tr>
      <w:tr w:rsidR="00EF1485" w:rsidTr="00712C0E">
        <w:trPr>
          <w:trHeight w:hRule="exact" w:val="5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12C0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712C0E">
              <w:t>Wniosek o wydanie zezwolenia na wycięcie drzew na działce ewidencyjnej nr 8152/1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D10" w:rsidP="00712C0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712C0E">
              <w:t>Białośliwie</w:t>
            </w:r>
            <w:r>
              <w:t>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12C0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</w:t>
            </w:r>
            <w:r w:rsidR="00712C0E">
              <w:t>-7110-3/14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D1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12C0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10.12.2014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12C0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712C0E">
              <w:t>10.12.2014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D1639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</w:t>
            </w:r>
            <w:r w:rsidR="00E97FEB">
              <w:t>6</w:t>
            </w:r>
            <w:r>
              <w:t>/2015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60" w:rsidRDefault="00530060" w:rsidP="00EF1485">
      <w:r>
        <w:separator/>
      </w:r>
    </w:p>
  </w:endnote>
  <w:endnote w:type="continuationSeparator" w:id="0">
    <w:p w:rsidR="00530060" w:rsidRDefault="00530060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60" w:rsidRDefault="00530060"/>
  </w:footnote>
  <w:footnote w:type="continuationSeparator" w:id="0">
    <w:p w:rsidR="00530060" w:rsidRDefault="005300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3455BA"/>
    <w:rsid w:val="00527C1F"/>
    <w:rsid w:val="00530060"/>
    <w:rsid w:val="0065241D"/>
    <w:rsid w:val="006A73CC"/>
    <w:rsid w:val="00712C0E"/>
    <w:rsid w:val="007263A0"/>
    <w:rsid w:val="00776B3B"/>
    <w:rsid w:val="007D5D10"/>
    <w:rsid w:val="007F5D3B"/>
    <w:rsid w:val="00827099"/>
    <w:rsid w:val="008774D2"/>
    <w:rsid w:val="008962EE"/>
    <w:rsid w:val="00926497"/>
    <w:rsid w:val="00932A2D"/>
    <w:rsid w:val="00935D34"/>
    <w:rsid w:val="00961BF8"/>
    <w:rsid w:val="00A64EC9"/>
    <w:rsid w:val="00A85C12"/>
    <w:rsid w:val="00C51155"/>
    <w:rsid w:val="00CD1BC7"/>
    <w:rsid w:val="00D85980"/>
    <w:rsid w:val="00D9694A"/>
    <w:rsid w:val="00E97FEB"/>
    <w:rsid w:val="00ED1639"/>
    <w:rsid w:val="00EF1485"/>
    <w:rsid w:val="00F9758F"/>
    <w:rsid w:val="00FE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4B127-2002-4A2C-9B25-8B45479A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2022-03-11T08:14:00Z</dcterms:created>
  <dcterms:modified xsi:type="dcterms:W3CDTF">2022-03-11T08:14:00Z</dcterms:modified>
</cp:coreProperties>
</file>