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0B" w:rsidRDefault="00786D0B" w:rsidP="00786D0B">
      <w:pPr>
        <w:pStyle w:val="Default"/>
        <w:ind w:left="-426"/>
      </w:pPr>
    </w:p>
    <w:p w:rsidR="00786D0B" w:rsidRDefault="00786D0B" w:rsidP="00786D0B">
      <w:pPr>
        <w:pStyle w:val="Default"/>
      </w:pPr>
      <w:r>
        <w:t xml:space="preserve"> </w:t>
      </w:r>
    </w:p>
    <w:p w:rsidR="00786D0B" w:rsidRDefault="00786D0B" w:rsidP="00786D0B">
      <w:pPr>
        <w:pStyle w:val="Default"/>
        <w:ind w:left="4956" w:right="-569"/>
      </w:pPr>
      <w:r>
        <w:t xml:space="preserve">                          </w:t>
      </w:r>
      <w:r>
        <w:rPr>
          <w:b/>
          <w:bCs/>
          <w:sz w:val="18"/>
          <w:szCs w:val="18"/>
        </w:rPr>
        <w:t>..............................................., dnia ................................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..........................................................................................................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(imię i nazwisko </w:t>
      </w:r>
      <w:r>
        <w:rPr>
          <w:b/>
          <w:bCs/>
          <w:sz w:val="16"/>
          <w:szCs w:val="16"/>
        </w:rPr>
        <w:t>wnioskodawcy</w:t>
      </w:r>
      <w:r>
        <w:rPr>
          <w:sz w:val="16"/>
          <w:szCs w:val="16"/>
        </w:rPr>
        <w:t xml:space="preserve">)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reprezentowany przez.......................................................................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(wpisać dane pełnomocnika)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..........................................................................................................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(ostatni adres zamieszkania </w:t>
      </w:r>
      <w:r>
        <w:rPr>
          <w:b/>
          <w:bCs/>
          <w:sz w:val="16"/>
          <w:szCs w:val="16"/>
        </w:rPr>
        <w:t xml:space="preserve">wnioskodawcy </w:t>
      </w:r>
      <w:r>
        <w:rPr>
          <w:sz w:val="16"/>
          <w:szCs w:val="16"/>
        </w:rPr>
        <w:t xml:space="preserve">na terenie RP)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Adres w USA:.......................................................................................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Nr tel. W USA </w:t>
      </w:r>
    </w:p>
    <w:p w:rsidR="00252F5A" w:rsidRDefault="00786D0B" w:rsidP="00786D0B">
      <w:pPr>
        <w:rPr>
          <w:sz w:val="16"/>
          <w:szCs w:val="16"/>
        </w:rPr>
      </w:pPr>
      <w:r>
        <w:rPr>
          <w:sz w:val="16"/>
          <w:szCs w:val="16"/>
        </w:rPr>
        <w:t>e-mail:</w:t>
      </w:r>
      <w:bookmarkStart w:id="0" w:name="_GoBack"/>
      <w:bookmarkEnd w:id="0"/>
    </w:p>
    <w:p w:rsidR="00786D0B" w:rsidRDefault="00786D0B" w:rsidP="00786D0B">
      <w:pPr>
        <w:pStyle w:val="Default"/>
        <w:ind w:left="637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Kierownik </w:t>
      </w:r>
    </w:p>
    <w:p w:rsidR="00786D0B" w:rsidRDefault="00786D0B" w:rsidP="00786D0B">
      <w:pPr>
        <w:pStyle w:val="Default"/>
        <w:ind w:left="5664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Urzędu Stanu Cywilnego </w:t>
      </w:r>
    </w:p>
    <w:p w:rsidR="00786D0B" w:rsidRDefault="00786D0B" w:rsidP="00786D0B">
      <w:pPr>
        <w:ind w:left="5664" w:firstLine="708"/>
        <w:rPr>
          <w:b/>
          <w:bCs/>
        </w:rPr>
      </w:pPr>
      <w:r>
        <w:rPr>
          <w:b/>
          <w:bCs/>
        </w:rPr>
        <w:t>W:............................................</w:t>
      </w:r>
    </w:p>
    <w:p w:rsidR="00786D0B" w:rsidRDefault="00786D0B" w:rsidP="00786D0B">
      <w:pPr>
        <w:pStyle w:val="Default"/>
      </w:pPr>
    </w:p>
    <w:p w:rsidR="00786D0B" w:rsidRDefault="00786D0B" w:rsidP="00786D0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:rsidR="00786D0B" w:rsidRDefault="00786D0B" w:rsidP="00786D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sporządzenie w polskim rejestrze stanu cywilnego</w:t>
      </w:r>
    </w:p>
    <w:p w:rsidR="00786D0B" w:rsidRDefault="00786D0B" w:rsidP="00786D0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zagranicznego aktu zgonu</w:t>
      </w:r>
    </w:p>
    <w:p w:rsidR="00244000" w:rsidRDefault="00244000" w:rsidP="00786D0B">
      <w:pPr>
        <w:jc w:val="center"/>
        <w:rPr>
          <w:b/>
          <w:bCs/>
          <w:sz w:val="23"/>
          <w:szCs w:val="23"/>
        </w:rPr>
      </w:pPr>
    </w:p>
    <w:p w:rsidR="00244000" w:rsidRDefault="00244000" w:rsidP="00244000">
      <w:pPr>
        <w:pStyle w:val="Default"/>
      </w:pPr>
    </w:p>
    <w:p w:rsidR="00244000" w:rsidRDefault="00244000" w:rsidP="00244000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Proszę o rejestrację treści załączonego aktu zgonu na nazwisko: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Zagraniczny akt stanu cywilnego został sporządzony w:................................................................... </w:t>
      </w:r>
    </w:p>
    <w:p w:rsidR="00244000" w:rsidRDefault="00244000" w:rsidP="00244000">
      <w:pPr>
        <w:pStyle w:val="Default"/>
        <w:ind w:left="7080" w:firstLine="708"/>
        <w:rPr>
          <w:sz w:val="20"/>
          <w:szCs w:val="20"/>
        </w:rPr>
      </w:pPr>
      <w:r>
        <w:rPr>
          <w:sz w:val="20"/>
          <w:szCs w:val="20"/>
        </w:rPr>
        <w:t xml:space="preserve">/miasto i kraj/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Zgon zarejestrowano w: ..................................................................................................................... </w:t>
      </w:r>
    </w:p>
    <w:p w:rsidR="00244000" w:rsidRDefault="00244000" w:rsidP="00244000">
      <w:pPr>
        <w:ind w:left="6372"/>
        <w:jc w:val="center"/>
        <w:rPr>
          <w:sz w:val="20"/>
          <w:szCs w:val="20"/>
        </w:rPr>
      </w:pPr>
      <w:r>
        <w:rPr>
          <w:sz w:val="20"/>
          <w:szCs w:val="20"/>
        </w:rPr>
        <w:t>/miasto lub urząd/</w:t>
      </w:r>
    </w:p>
    <w:p w:rsidR="00244000" w:rsidRDefault="00244000" w:rsidP="00244000">
      <w:pPr>
        <w:pStyle w:val="Default"/>
      </w:pPr>
    </w:p>
    <w:p w:rsidR="00244000" w:rsidRDefault="00244000" w:rsidP="00244000">
      <w:pPr>
        <w:pStyle w:val="Default"/>
      </w:pPr>
      <w:r>
        <w:t xml:space="preserve">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Dane dotyczące osoby zmarłej: </w:t>
      </w:r>
    </w:p>
    <w:p w:rsidR="00244000" w:rsidRDefault="00244000" w:rsidP="00244000">
      <w:pPr>
        <w:pStyle w:val="Default"/>
        <w:rPr>
          <w:sz w:val="23"/>
          <w:szCs w:val="23"/>
        </w:rPr>
      </w:pP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nazwisko: ............................................ 2. imię (imiona):....................................................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nazwisko rodowe: .............................................. 4. płeć:.....................................................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stan cywilny: .............................................. 6. data urodzenia:............................................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miejsce urodzenia: ..........................................................................................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miejsce zamieszkania: .................................................................................... </w:t>
      </w:r>
    </w:p>
    <w:p w:rsidR="00244000" w:rsidRDefault="00244000" w:rsidP="00244000">
      <w:pPr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>
        <w:rPr>
          <w:b/>
          <w:bCs/>
          <w:sz w:val="23"/>
          <w:szCs w:val="23"/>
        </w:rPr>
        <w:t>data zgonu</w:t>
      </w:r>
      <w:r>
        <w:rPr>
          <w:sz w:val="23"/>
          <w:szCs w:val="23"/>
        </w:rPr>
        <w:t xml:space="preserve">:............................................ 10. </w:t>
      </w:r>
      <w:r>
        <w:rPr>
          <w:b/>
          <w:bCs/>
          <w:sz w:val="23"/>
          <w:szCs w:val="23"/>
        </w:rPr>
        <w:t>miejsce zgonu</w:t>
      </w:r>
      <w:r>
        <w:rPr>
          <w:sz w:val="23"/>
          <w:szCs w:val="23"/>
        </w:rPr>
        <w:t>: ..............................................</w:t>
      </w:r>
    </w:p>
    <w:p w:rsidR="00244000" w:rsidRDefault="00244000" w:rsidP="00244000">
      <w:pPr>
        <w:rPr>
          <w:sz w:val="23"/>
          <w:szCs w:val="23"/>
        </w:rPr>
      </w:pPr>
    </w:p>
    <w:p w:rsidR="00244000" w:rsidRPr="00244000" w:rsidRDefault="00244000" w:rsidP="00244000">
      <w:pPr>
        <w:rPr>
          <w:b/>
        </w:rPr>
      </w:pPr>
      <w:r w:rsidRPr="00244000">
        <w:rPr>
          <w:b/>
        </w:rPr>
        <w:t>II. Dane dotyczące współmałżonka osoby zmarłej:</w:t>
      </w:r>
    </w:p>
    <w:p w:rsidR="00244000" w:rsidRDefault="00244000" w:rsidP="00244000">
      <w:r>
        <w:t>1. imię: ................................................. 2. nazwisko: ..................................</w:t>
      </w:r>
    </w:p>
    <w:p w:rsidR="00244000" w:rsidRDefault="00244000" w:rsidP="00244000">
      <w:r>
        <w:t>3. nazwisko rodowe: ................................................</w:t>
      </w:r>
    </w:p>
    <w:p w:rsidR="00244000" w:rsidRDefault="00244000" w:rsidP="00244000"/>
    <w:p w:rsidR="00244000" w:rsidRPr="00244000" w:rsidRDefault="00244000" w:rsidP="00244000">
      <w:pPr>
        <w:rPr>
          <w:b/>
        </w:rPr>
      </w:pPr>
      <w:r w:rsidRPr="00244000">
        <w:rPr>
          <w:b/>
        </w:rPr>
        <w:t>III. Dane dotyczące rodziców zmarłego:</w:t>
      </w:r>
    </w:p>
    <w:p w:rsidR="00244000" w:rsidRDefault="00244000" w:rsidP="00244000">
      <w:r>
        <w:t>Ojciec Matka</w:t>
      </w:r>
    </w:p>
    <w:p w:rsidR="00244000" w:rsidRDefault="00244000" w:rsidP="00244000">
      <w:r>
        <w:t>1. imię (imiona): ................................... ....................................</w:t>
      </w:r>
    </w:p>
    <w:p w:rsidR="00244000" w:rsidRDefault="00244000" w:rsidP="00244000">
      <w:r>
        <w:t>2. nazwisko rodowe: ................................... ....................................</w:t>
      </w: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Oświadczam, że ten akt nie został zarejestrowany w księgach stanu cywilnego na terenie RP. </w:t>
      </w:r>
    </w:p>
    <w:p w:rsidR="00244000" w:rsidRDefault="00244000" w:rsidP="00244000">
      <w:pPr>
        <w:pStyle w:val="Default"/>
        <w:rPr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UWAGA: deklarowane dane, które nie wstępują w przedłożonym akcie zgonu, mogą zostać wpisane do polskich ksiąg s.c., jeżeli zostaną potwierdzone przez dodatkowe dokumenty uzupełniające. </w:t>
      </w:r>
    </w:p>
    <w:p w:rsidR="00244000" w:rsidRDefault="00244000" w:rsidP="00244000">
      <w:pPr>
        <w:pStyle w:val="Default"/>
        <w:rPr>
          <w:sz w:val="23"/>
          <w:szCs w:val="23"/>
        </w:rPr>
      </w:pPr>
    </w:p>
    <w:p w:rsidR="00244000" w:rsidRDefault="00244000" w:rsidP="00244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Proszę o uzupełnienie brakujących w oryginalnym akcie danych osobowych oraz o sprostowanie danych na podstawie: </w:t>
      </w:r>
    </w:p>
    <w:p w:rsidR="00244000" w:rsidRDefault="00244000" w:rsidP="00244000">
      <w:pPr>
        <w:pStyle w:val="Default"/>
        <w:rPr>
          <w:sz w:val="22"/>
          <w:szCs w:val="22"/>
        </w:rPr>
      </w:pPr>
    </w:p>
    <w:p w:rsidR="00244000" w:rsidRDefault="00244000" w:rsidP="00244000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a. Danych z aktu urodzenia zmarłego </w:t>
      </w:r>
    </w:p>
    <w:p w:rsidR="00244000" w:rsidRDefault="00244000" w:rsidP="00244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Danych z aktu małżeństwa zmarłego </w:t>
      </w:r>
    </w:p>
    <w:p w:rsidR="00244000" w:rsidRDefault="00244000" w:rsidP="00244000">
      <w:pPr>
        <w:pStyle w:val="Default"/>
        <w:rPr>
          <w:sz w:val="22"/>
          <w:szCs w:val="22"/>
        </w:rPr>
      </w:pPr>
    </w:p>
    <w:p w:rsidR="00244000" w:rsidRDefault="00244000" w:rsidP="00244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Proszę o zastosowanie polskich znaków diakrytycznych w całości aktu. </w:t>
      </w:r>
    </w:p>
    <w:p w:rsidR="00244000" w:rsidRDefault="00244000" w:rsidP="00244000">
      <w:pPr>
        <w:pStyle w:val="Default"/>
        <w:rPr>
          <w:sz w:val="22"/>
          <w:szCs w:val="22"/>
        </w:rPr>
      </w:pPr>
    </w:p>
    <w:p w:rsidR="00244000" w:rsidRDefault="00244000" w:rsidP="00244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 </w:t>
      </w:r>
    </w:p>
    <w:p w:rsidR="00244000" w:rsidRDefault="00244000" w:rsidP="00244000">
      <w:pPr>
        <w:rPr>
          <w:sz w:val="20"/>
          <w:szCs w:val="20"/>
        </w:rPr>
      </w:pPr>
      <w:r>
        <w:rPr>
          <w:sz w:val="20"/>
          <w:szCs w:val="20"/>
        </w:rPr>
        <w:t>/podpis wnioskodawcy/</w:t>
      </w:r>
    </w:p>
    <w:p w:rsidR="00244000" w:rsidRDefault="00244000" w:rsidP="00244000">
      <w:pPr>
        <w:rPr>
          <w:sz w:val="20"/>
          <w:szCs w:val="20"/>
        </w:rPr>
      </w:pPr>
    </w:p>
    <w:p w:rsidR="00244000" w:rsidRDefault="00244000" w:rsidP="00244000">
      <w:pPr>
        <w:pBdr>
          <w:bottom w:val="single" w:sz="6" w:space="1" w:color="auto"/>
        </w:pBdr>
        <w:rPr>
          <w:sz w:val="20"/>
          <w:szCs w:val="20"/>
        </w:rPr>
      </w:pPr>
    </w:p>
    <w:p w:rsidR="00244000" w:rsidRDefault="00244000" w:rsidP="00244000"/>
    <w:sectPr w:rsidR="00244000" w:rsidSect="00244000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0B"/>
    <w:rsid w:val="00244000"/>
    <w:rsid w:val="00252F5A"/>
    <w:rsid w:val="00786D0B"/>
    <w:rsid w:val="00B4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002AA-1765-472C-A731-13D2C616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6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Hausman Marta</dc:creator>
  <cp:lastModifiedBy>Lula Iwona</cp:lastModifiedBy>
  <cp:revision>2</cp:revision>
  <dcterms:created xsi:type="dcterms:W3CDTF">2019-12-14T10:43:00Z</dcterms:created>
  <dcterms:modified xsi:type="dcterms:W3CDTF">2019-12-14T10:43:00Z</dcterms:modified>
</cp:coreProperties>
</file>