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7D04" w14:textId="77777777" w:rsidR="00D230BA" w:rsidRDefault="00D230BA" w:rsidP="00D3526E"/>
    <w:p w14:paraId="284FE19D" w14:textId="77777777" w:rsidR="00D07C6A" w:rsidRPr="00D721BD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B8F11BD" w14:textId="77777777" w:rsidR="00D07C6A" w:rsidRPr="00D721BD" w:rsidRDefault="00D07C6A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840FF" w14:textId="6CE07F97" w:rsidR="00D07C6A" w:rsidRPr="0021569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90">
        <w:rPr>
          <w:rFonts w:ascii="Times New Roman" w:hAnsi="Times New Roman" w:cs="Times New Roman"/>
          <w:b/>
          <w:sz w:val="24"/>
          <w:szCs w:val="24"/>
        </w:rPr>
        <w:t xml:space="preserve">Oferta zakupu pojazdu służbowego </w:t>
      </w:r>
      <w:r w:rsidR="00646F96">
        <w:rPr>
          <w:rFonts w:ascii="Times New Roman" w:hAnsi="Times New Roman" w:cs="Times New Roman"/>
          <w:b/>
          <w:sz w:val="24"/>
          <w:szCs w:val="24"/>
        </w:rPr>
        <w:t xml:space="preserve">Toyota Land </w:t>
      </w:r>
      <w:proofErr w:type="spellStart"/>
      <w:r w:rsidR="00646F96">
        <w:rPr>
          <w:rFonts w:ascii="Times New Roman" w:hAnsi="Times New Roman" w:cs="Times New Roman"/>
          <w:b/>
          <w:sz w:val="24"/>
          <w:szCs w:val="24"/>
        </w:rPr>
        <w:t>Cruiser</w:t>
      </w:r>
      <w:proofErr w:type="spellEnd"/>
      <w:r w:rsidR="00646F96">
        <w:rPr>
          <w:rFonts w:ascii="Times New Roman" w:hAnsi="Times New Roman" w:cs="Times New Roman"/>
          <w:b/>
          <w:sz w:val="24"/>
          <w:szCs w:val="24"/>
        </w:rPr>
        <w:t xml:space="preserve"> Prado 120 VX </w:t>
      </w:r>
      <w:r w:rsidRPr="00215690">
        <w:rPr>
          <w:rFonts w:ascii="Times New Roman" w:hAnsi="Times New Roman" w:cs="Times New Roman"/>
          <w:b/>
          <w:sz w:val="24"/>
          <w:szCs w:val="24"/>
        </w:rPr>
        <w:t xml:space="preserve">skierowana do Ambasady RP w </w:t>
      </w:r>
      <w:r w:rsidR="00646F96">
        <w:rPr>
          <w:rFonts w:ascii="Times New Roman" w:hAnsi="Times New Roman" w:cs="Times New Roman"/>
          <w:b/>
          <w:sz w:val="24"/>
          <w:szCs w:val="24"/>
        </w:rPr>
        <w:t>Baku</w:t>
      </w:r>
    </w:p>
    <w:p w14:paraId="03D25F77" w14:textId="77777777" w:rsidR="00D07C6A" w:rsidRPr="00D721BD" w:rsidRDefault="00D07C6A" w:rsidP="002156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A51021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Nazwa oferenta (imię</w:t>
      </w:r>
      <w:r>
        <w:rPr>
          <w:rFonts w:ascii="Times New Roman" w:hAnsi="Times New Roman" w:cs="Times New Roman"/>
          <w:sz w:val="24"/>
          <w:szCs w:val="24"/>
        </w:rPr>
        <w:t xml:space="preserve"> i nazwisko lub nazwa firmy):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6888CC" w14:textId="77777777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5854C689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W przypadku firmy</w:t>
      </w:r>
      <w:r w:rsidR="00684FCC">
        <w:rPr>
          <w:rFonts w:ascii="Times New Roman" w:hAnsi="Times New Roman" w:cs="Times New Roman"/>
          <w:sz w:val="24"/>
          <w:szCs w:val="24"/>
        </w:rPr>
        <w:t xml:space="preserve"> –</w:t>
      </w:r>
      <w:r w:rsidRPr="00215690">
        <w:rPr>
          <w:rFonts w:ascii="Times New Roman" w:hAnsi="Times New Roman" w:cs="Times New Roman"/>
          <w:sz w:val="24"/>
          <w:szCs w:val="24"/>
        </w:rPr>
        <w:t xml:space="preserve"> imię i nazwi</w:t>
      </w:r>
      <w:r>
        <w:rPr>
          <w:rFonts w:ascii="Times New Roman" w:hAnsi="Times New Roman" w:cs="Times New Roman"/>
          <w:sz w:val="24"/>
          <w:szCs w:val="24"/>
        </w:rPr>
        <w:t>sko oraz funkcja podpisującego:</w:t>
      </w:r>
    </w:p>
    <w:p w14:paraId="47515A19" w14:textId="77777777" w:rsidR="00215690" w:rsidRPr="00215690" w:rsidRDefault="00684FCC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16FA533E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Miejsce zamieszka</w:t>
      </w:r>
      <w:r>
        <w:rPr>
          <w:rFonts w:ascii="Times New Roman" w:hAnsi="Times New Roman" w:cs="Times New Roman"/>
          <w:sz w:val="24"/>
          <w:szCs w:val="24"/>
        </w:rPr>
        <w:t>nia lub adres siedziby firmy:</w:t>
      </w:r>
    </w:p>
    <w:p w14:paraId="1C58230E" w14:textId="77777777" w:rsidR="00684FCC" w:rsidRP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7C458608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</w:t>
      </w:r>
    </w:p>
    <w:p w14:paraId="1233D8B8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14:paraId="6A0DCF67" w14:textId="3B8B70EC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Proponowana cena w</w:t>
      </w:r>
      <w:r w:rsidR="00646F96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</w:p>
    <w:p w14:paraId="2EDA83FA" w14:textId="77777777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1005D455" w14:textId="77777777" w:rsidR="00215690" w:rsidRPr="0021569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płatności: gotówka/</w:t>
      </w:r>
      <w:r w:rsidRPr="00215690">
        <w:rPr>
          <w:rFonts w:ascii="Times New Roman" w:hAnsi="Times New Roman" w:cs="Times New Roman"/>
          <w:sz w:val="24"/>
          <w:szCs w:val="24"/>
        </w:rPr>
        <w:t>przelew bankowy</w:t>
      </w:r>
      <w:r w:rsidRPr="00684FCC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4AAF716F" w14:textId="77777777" w:rsidR="0021569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F7DC6" w14:textId="77777777" w:rsid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D719E7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zapłaty Sprzedającemu zadeklarowanej ceny, a także zobowiązuję się do opłacenia wszystkich kosztów związanych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 xml:space="preserve">z zakupem pojazdu, w tym podatków, opłat celno-skarbowych, akcyzy, opłaty rejestracyjnej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>i innych należności wymaganych przez władze islandzkie lub władze innego kraju do którego pojazd trafi po sprzedaży.</w:t>
      </w:r>
    </w:p>
    <w:p w14:paraId="4CA8F596" w14:textId="77777777" w:rsidR="00D719E7" w:rsidRP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26179" w14:textId="77777777" w:rsidR="00215690" w:rsidRPr="00215690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</w:t>
      </w:r>
      <w:r w:rsidR="00215690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(niewłaściwe skreślić)</w:t>
      </w:r>
      <w:r w:rsidR="00215690">
        <w:rPr>
          <w:rFonts w:ascii="Times New Roman" w:hAnsi="Times New Roman" w:cs="Times New Roman"/>
          <w:sz w:val="24"/>
          <w:szCs w:val="24"/>
        </w:rPr>
        <w:t>:</w:t>
      </w:r>
    </w:p>
    <w:p w14:paraId="6FC21A99" w14:textId="77777777" w:rsidR="00215690" w:rsidRPr="000D3CBC" w:rsidRDefault="00215690" w:rsidP="00684FC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zapoznałem się ze stanem technicznym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</w:t>
      </w:r>
      <w:r w:rsidRPr="00684FCC">
        <w:rPr>
          <w:rFonts w:ascii="Times New Roman" w:hAnsi="Times New Roman" w:cs="Times New Roman"/>
          <w:sz w:val="24"/>
          <w:szCs w:val="24"/>
        </w:rPr>
        <w:t xml:space="preserve"> i nie wnoszę do niego żadnych zastrzeżeń</w:t>
      </w:r>
      <w:r w:rsidR="000D3CBC">
        <w:rPr>
          <w:rFonts w:ascii="Times New Roman" w:hAnsi="Times New Roman" w:cs="Times New Roman"/>
          <w:sz w:val="24"/>
          <w:szCs w:val="24"/>
        </w:rPr>
        <w:t>;</w:t>
      </w:r>
    </w:p>
    <w:p w14:paraId="04834FE7" w14:textId="77777777" w:rsidR="00215690" w:rsidRPr="00D719E7" w:rsidRDefault="00215690" w:rsidP="0021569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ponoszę odpowiedzialność za skutki wynikające z rezygnacji z zapoznania się ze stanem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sprzedaż; z pełną odpowiedzialności</w:t>
      </w:r>
      <w:r w:rsidR="00D719E7">
        <w:rPr>
          <w:rFonts w:ascii="Times New Roman" w:hAnsi="Times New Roman" w:cs="Times New Roman"/>
          <w:sz w:val="24"/>
          <w:szCs w:val="24"/>
        </w:rPr>
        <w:t xml:space="preserve">ą rezygnuję </w:t>
      </w:r>
      <w:r w:rsidR="00D719E7">
        <w:rPr>
          <w:rFonts w:ascii="Times New Roman" w:hAnsi="Times New Roman" w:cs="Times New Roman"/>
          <w:sz w:val="24"/>
          <w:szCs w:val="24"/>
        </w:rPr>
        <w:br/>
        <w:t>z oględzin pojazdu.</w:t>
      </w:r>
    </w:p>
    <w:p w14:paraId="3C9D0F2F" w14:textId="77777777" w:rsidR="00D719E7" w:rsidRPr="00D719E7" w:rsidRDefault="00D719E7" w:rsidP="00D719E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C55BD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2216F" w14:textId="77777777" w:rsidR="000D3CBC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956D8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3AE58D29" w14:textId="77777777" w:rsidR="00684FCC" w:rsidRPr="00D721BD" w:rsidRDefault="00684FCC" w:rsidP="00684F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/data i </w:t>
      </w:r>
      <w:r w:rsidRPr="00215690">
        <w:rPr>
          <w:rFonts w:ascii="Times New Roman" w:hAnsi="Times New Roman" w:cs="Times New Roman"/>
          <w:sz w:val="24"/>
          <w:szCs w:val="24"/>
        </w:rPr>
        <w:t>miejsce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/podpis/</w:t>
      </w:r>
    </w:p>
    <w:p w14:paraId="13653EEE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BEC8E" w14:textId="77777777" w:rsidR="00867B46" w:rsidRDefault="00684FCC" w:rsidP="00D719E7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61ED0FC" w14:textId="77777777"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445BD" w14:textId="77777777"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Dla firm: ..…………………………………</w:t>
      </w:r>
    </w:p>
    <w:p w14:paraId="2134369C" w14:textId="77777777" w:rsidR="00684FCC" w:rsidRDefault="00684FCC" w:rsidP="00684FCC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/miejsce na pieczęć firmową/</w:t>
      </w:r>
    </w:p>
    <w:sectPr w:rsidR="00684F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5A5A" w14:textId="77777777" w:rsidR="00122AFA" w:rsidRDefault="00122AFA" w:rsidP="00D3526E">
      <w:pPr>
        <w:spacing w:after="0" w:line="240" w:lineRule="auto"/>
      </w:pPr>
      <w:r>
        <w:separator/>
      </w:r>
    </w:p>
  </w:endnote>
  <w:endnote w:type="continuationSeparator" w:id="0">
    <w:p w14:paraId="5456AE30" w14:textId="77777777" w:rsidR="00122AFA" w:rsidRDefault="00122AFA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F4B2" w14:textId="77777777" w:rsidR="00684FCC" w:rsidRPr="00D721BD" w:rsidRDefault="00684FCC" w:rsidP="00684FCC">
    <w:pPr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  <w:r w:rsidRPr="00684FCC">
      <w:rPr>
        <w:rFonts w:ascii="Times New Roman" w:hAnsi="Times New Roman" w:cs="Times New Roman"/>
        <w:sz w:val="24"/>
        <w:szCs w:val="24"/>
        <w:vertAlign w:val="superscript"/>
      </w:rPr>
      <w:t>*</w:t>
    </w:r>
    <w:r>
      <w:rPr>
        <w:rFonts w:ascii="Times New Roman" w:hAnsi="Times New Roman" w:cs="Times New Roman"/>
        <w:sz w:val="24"/>
        <w:szCs w:val="24"/>
      </w:rPr>
      <w:t>niewłaściwe skreślić</w:t>
    </w:r>
  </w:p>
  <w:p w14:paraId="726E076F" w14:textId="77777777" w:rsidR="00684FCC" w:rsidRDefault="00684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0546" w14:textId="77777777" w:rsidR="00122AFA" w:rsidRDefault="00122AFA" w:rsidP="00D3526E">
      <w:pPr>
        <w:spacing w:after="0" w:line="240" w:lineRule="auto"/>
      </w:pPr>
      <w:r>
        <w:separator/>
      </w:r>
    </w:p>
  </w:footnote>
  <w:footnote w:type="continuationSeparator" w:id="0">
    <w:p w14:paraId="08C47DFD" w14:textId="77777777" w:rsidR="00122AFA" w:rsidRDefault="00122AFA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A098" w14:textId="77777777" w:rsidR="00D3526E" w:rsidRDefault="00D3526E">
    <w:pPr>
      <w:pStyle w:val="Nagwek"/>
    </w:pPr>
  </w:p>
  <w:p w14:paraId="4A0CB4B2" w14:textId="77777777" w:rsidR="00D3526E" w:rsidRPr="00D3526E" w:rsidRDefault="005A31D2" w:rsidP="00D3526E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1</w:t>
    </w:r>
    <w:r w:rsidR="00D3526E" w:rsidRPr="00D3526E">
      <w:rPr>
        <w:rFonts w:ascii="Times New Roman" w:hAnsi="Times New Roman" w:cs="Times New Roman"/>
        <w:sz w:val="18"/>
      </w:rPr>
      <w:t xml:space="preserve"> do ogłoszenia o sprzedaży samochodu</w:t>
    </w:r>
    <w:r w:rsidR="006C436C"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D3CBC"/>
    <w:rsid w:val="00122AFA"/>
    <w:rsid w:val="001811E9"/>
    <w:rsid w:val="00215690"/>
    <w:rsid w:val="00344056"/>
    <w:rsid w:val="004B17A6"/>
    <w:rsid w:val="005A31D2"/>
    <w:rsid w:val="00646F96"/>
    <w:rsid w:val="00684FCC"/>
    <w:rsid w:val="006C436C"/>
    <w:rsid w:val="00707D16"/>
    <w:rsid w:val="00867B46"/>
    <w:rsid w:val="008773A4"/>
    <w:rsid w:val="00AF555D"/>
    <w:rsid w:val="00BF0374"/>
    <w:rsid w:val="00D07C6A"/>
    <w:rsid w:val="00D230BA"/>
    <w:rsid w:val="00D3526E"/>
    <w:rsid w:val="00D719E7"/>
    <w:rsid w:val="00D721BD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21B1C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Piasecki Jakub</cp:lastModifiedBy>
  <cp:revision>2</cp:revision>
  <dcterms:created xsi:type="dcterms:W3CDTF">2026-04-15T17:42:00Z</dcterms:created>
  <dcterms:modified xsi:type="dcterms:W3CDTF">2026-04-15T17:42:00Z</dcterms:modified>
</cp:coreProperties>
</file>