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eastAsiaTheme="minorHAnsi" w:hAnsiTheme="minorHAnsi" w:cstheme="minorHAnsi"/>
          <w:color w:val="auto"/>
          <w:sz w:val="24"/>
          <w:szCs w:val="24"/>
          <w:lang w:eastAsia="en-US"/>
        </w:rPr>
        <w:id w:val="-20772578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55740EE" w14:textId="490256FA" w:rsidR="007904C7" w:rsidRDefault="007904C7">
          <w:pPr>
            <w:pStyle w:val="Nagwekspisutreci"/>
          </w:pPr>
          <w:r>
            <w:t>Spis treści</w:t>
          </w:r>
        </w:p>
        <w:p w14:paraId="1459FD21" w14:textId="21509459" w:rsidR="00A07274" w:rsidRDefault="007904C7">
          <w:pPr>
            <w:pStyle w:val="Spistreci1"/>
            <w:tabs>
              <w:tab w:val="right" w:leader="dot" w:pos="9062"/>
            </w:tabs>
            <w:rPr>
              <w:rFonts w:eastAsiaTheme="minorEastAsia" w:cstheme="minorBidi"/>
              <w:noProof/>
              <w:kern w:val="2"/>
              <w:lang w:eastAsia="pl-PL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87745291" w:history="1">
            <w:r w:rsidR="00A07274" w:rsidRPr="0024417A">
              <w:rPr>
                <w:rStyle w:val="Hipercze"/>
                <w:noProof/>
              </w:rPr>
              <w:t>Instrukcja składania wniosku o dofinansowanie do oprocentowania kredytów bankowych w</w:t>
            </w:r>
            <w:r w:rsidR="00A07274">
              <w:rPr>
                <w:rStyle w:val="Hipercze"/>
                <w:noProof/>
              </w:rPr>
              <w:t> </w:t>
            </w:r>
            <w:r w:rsidR="00A07274" w:rsidRPr="0024417A">
              <w:rPr>
                <w:rStyle w:val="Hipercze"/>
                <w:noProof/>
              </w:rPr>
              <w:t>systemie iPfron+</w:t>
            </w:r>
            <w:r w:rsidR="00A07274">
              <w:rPr>
                <w:noProof/>
                <w:webHidden/>
              </w:rPr>
              <w:tab/>
            </w:r>
            <w:r w:rsidR="00A07274">
              <w:rPr>
                <w:noProof/>
                <w:webHidden/>
              </w:rPr>
              <w:fldChar w:fldCharType="begin"/>
            </w:r>
            <w:r w:rsidR="00A07274">
              <w:rPr>
                <w:noProof/>
                <w:webHidden/>
              </w:rPr>
              <w:instrText xml:space="preserve"> PAGEREF _Toc187745291 \h </w:instrText>
            </w:r>
            <w:r w:rsidR="00A07274">
              <w:rPr>
                <w:noProof/>
                <w:webHidden/>
              </w:rPr>
            </w:r>
            <w:r w:rsidR="00A07274">
              <w:rPr>
                <w:noProof/>
                <w:webHidden/>
              </w:rPr>
              <w:fldChar w:fldCharType="separate"/>
            </w:r>
            <w:r w:rsidR="00A07274">
              <w:rPr>
                <w:noProof/>
                <w:webHidden/>
              </w:rPr>
              <w:t>2</w:t>
            </w:r>
            <w:r w:rsidR="00A07274">
              <w:rPr>
                <w:noProof/>
                <w:webHidden/>
              </w:rPr>
              <w:fldChar w:fldCharType="end"/>
            </w:r>
          </w:hyperlink>
        </w:p>
        <w:p w14:paraId="5B50907C" w14:textId="53CA7CB9" w:rsidR="00A07274" w:rsidRDefault="00A07274">
          <w:pPr>
            <w:pStyle w:val="Spistreci1"/>
            <w:tabs>
              <w:tab w:val="right" w:leader="dot" w:pos="9062"/>
            </w:tabs>
            <w:rPr>
              <w:rFonts w:eastAsiaTheme="minorEastAsia" w:cstheme="minorBidi"/>
              <w:noProof/>
              <w:kern w:val="2"/>
              <w:lang w:eastAsia="pl-PL"/>
              <w14:ligatures w14:val="standardContextual"/>
            </w:rPr>
          </w:pPr>
          <w:hyperlink w:anchor="_Toc187745292" w:history="1">
            <w:r w:rsidRPr="0024417A">
              <w:rPr>
                <w:rStyle w:val="Hipercze"/>
                <w:noProof/>
              </w:rPr>
              <w:t>Logowanie do systemu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_Toc187745292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C3D969" w14:textId="00E55987" w:rsidR="00A07274" w:rsidRDefault="00A07274">
          <w:pPr>
            <w:pStyle w:val="Spistreci1"/>
            <w:tabs>
              <w:tab w:val="right" w:leader="dot" w:pos="9062"/>
            </w:tabs>
            <w:rPr>
              <w:rFonts w:eastAsiaTheme="minorEastAsia" w:cstheme="minorBidi"/>
              <w:noProof/>
              <w:kern w:val="2"/>
              <w:lang w:eastAsia="pl-PL"/>
              <w14:ligatures w14:val="standardContextual"/>
            </w:rPr>
          </w:pPr>
          <w:hyperlink w:anchor="_Toc187745293" w:history="1">
            <w:r w:rsidRPr="0024417A">
              <w:rPr>
                <w:rStyle w:val="Hipercze"/>
                <w:noProof/>
              </w:rPr>
              <w:t>Dodanie nowego wniosku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_Toc187745293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786E5B" w14:textId="410D70F7" w:rsidR="00A07274" w:rsidRDefault="00A07274">
          <w:pPr>
            <w:pStyle w:val="Spistreci1"/>
            <w:tabs>
              <w:tab w:val="right" w:leader="dot" w:pos="9062"/>
            </w:tabs>
            <w:rPr>
              <w:rFonts w:eastAsiaTheme="minorEastAsia" w:cstheme="minorBidi"/>
              <w:noProof/>
              <w:kern w:val="2"/>
              <w:lang w:eastAsia="pl-PL"/>
              <w14:ligatures w14:val="standardContextual"/>
            </w:rPr>
          </w:pPr>
          <w:hyperlink w:anchor="_Toc187745294" w:history="1">
            <w:r w:rsidRPr="0024417A">
              <w:rPr>
                <w:rStyle w:val="Hipercze"/>
                <w:noProof/>
              </w:rPr>
              <w:t>Wybór programu wsparcia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_Toc187745294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2E7166" w14:textId="74AC7B0C" w:rsidR="00A07274" w:rsidRDefault="00A07274">
          <w:pPr>
            <w:pStyle w:val="Spistreci1"/>
            <w:tabs>
              <w:tab w:val="right" w:leader="dot" w:pos="9062"/>
            </w:tabs>
            <w:rPr>
              <w:rFonts w:eastAsiaTheme="minorEastAsia" w:cstheme="minorBidi"/>
              <w:noProof/>
              <w:kern w:val="2"/>
              <w:lang w:eastAsia="pl-PL"/>
              <w14:ligatures w14:val="standardContextual"/>
            </w:rPr>
          </w:pPr>
          <w:hyperlink w:anchor="_Toc187745295" w:history="1">
            <w:r w:rsidRPr="0024417A">
              <w:rPr>
                <w:rStyle w:val="Hipercze"/>
                <w:noProof/>
              </w:rPr>
              <w:t>Wybór reprezentacji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_Toc187745295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C135CF" w14:textId="2CAB5A7C" w:rsidR="00A07274" w:rsidRDefault="00A07274">
          <w:pPr>
            <w:pStyle w:val="Spistreci1"/>
            <w:tabs>
              <w:tab w:val="right" w:leader="dot" w:pos="9062"/>
            </w:tabs>
            <w:rPr>
              <w:rFonts w:eastAsiaTheme="minorEastAsia" w:cstheme="minorBidi"/>
              <w:noProof/>
              <w:kern w:val="2"/>
              <w:lang w:eastAsia="pl-PL"/>
              <w14:ligatures w14:val="standardContextual"/>
            </w:rPr>
          </w:pPr>
          <w:hyperlink w:anchor="_Toc187745296" w:history="1">
            <w:r w:rsidRPr="0024417A">
              <w:rPr>
                <w:rStyle w:val="Hipercze"/>
                <w:noProof/>
              </w:rPr>
              <w:t>Wybór rodzaju wniosku i okresu finansowania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_Toc187745296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3A4BA6" w14:textId="3D897181" w:rsidR="00A07274" w:rsidRDefault="00A07274">
          <w:pPr>
            <w:pStyle w:val="Spistreci1"/>
            <w:tabs>
              <w:tab w:val="right" w:leader="dot" w:pos="9062"/>
            </w:tabs>
            <w:rPr>
              <w:rFonts w:eastAsiaTheme="minorEastAsia" w:cstheme="minorBidi"/>
              <w:noProof/>
              <w:kern w:val="2"/>
              <w:lang w:eastAsia="pl-PL"/>
              <w14:ligatures w14:val="standardContextual"/>
            </w:rPr>
          </w:pPr>
          <w:hyperlink w:anchor="_Toc187745297" w:history="1">
            <w:r w:rsidRPr="0024417A">
              <w:rPr>
                <w:rStyle w:val="Hipercze"/>
                <w:noProof/>
              </w:rPr>
              <w:t>Wypełnianie wniosku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_Toc187745297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74E61C" w14:textId="628E2D2D" w:rsidR="00A07274" w:rsidRDefault="00A07274">
          <w:pPr>
            <w:pStyle w:val="Spistreci2"/>
            <w:tabs>
              <w:tab w:val="right" w:leader="dot" w:pos="9062"/>
            </w:tabs>
            <w:rPr>
              <w:rFonts w:eastAsiaTheme="minorEastAsia" w:cstheme="minorBidi"/>
              <w:noProof/>
              <w:kern w:val="2"/>
              <w:lang w:eastAsia="pl-PL"/>
              <w14:ligatures w14:val="standardContextual"/>
            </w:rPr>
          </w:pPr>
          <w:hyperlink w:anchor="_Toc187745298" w:history="1">
            <w:r w:rsidRPr="0024417A">
              <w:rPr>
                <w:rStyle w:val="Hipercze"/>
                <w:noProof/>
              </w:rPr>
              <w:t>Dane podstawowe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_Toc187745298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ACB2F6" w14:textId="19BCE274" w:rsidR="00A07274" w:rsidRDefault="00A07274">
          <w:pPr>
            <w:pStyle w:val="Spistreci2"/>
            <w:tabs>
              <w:tab w:val="right" w:leader="dot" w:pos="9062"/>
            </w:tabs>
            <w:rPr>
              <w:rFonts w:eastAsiaTheme="minorEastAsia" w:cstheme="minorBidi"/>
              <w:noProof/>
              <w:kern w:val="2"/>
              <w:lang w:eastAsia="pl-PL"/>
              <w14:ligatures w14:val="standardContextual"/>
            </w:rPr>
          </w:pPr>
          <w:hyperlink w:anchor="_Toc187745299" w:history="1">
            <w:r w:rsidRPr="0024417A">
              <w:rPr>
                <w:rStyle w:val="Hipercze"/>
                <w:noProof/>
              </w:rPr>
              <w:t>Dane i informacje o pracodawcy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_Toc187745299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5A6BB2" w14:textId="4E87C357" w:rsidR="00A07274" w:rsidRDefault="00A07274">
          <w:pPr>
            <w:pStyle w:val="Spistreci2"/>
            <w:tabs>
              <w:tab w:val="right" w:leader="dot" w:pos="9062"/>
            </w:tabs>
            <w:rPr>
              <w:rFonts w:eastAsiaTheme="minorEastAsia" w:cstheme="minorBidi"/>
              <w:noProof/>
              <w:kern w:val="2"/>
              <w:lang w:eastAsia="pl-PL"/>
              <w14:ligatures w14:val="standardContextual"/>
            </w:rPr>
          </w:pPr>
          <w:hyperlink w:anchor="_Toc187745300" w:history="1">
            <w:r w:rsidRPr="0024417A">
              <w:rPr>
                <w:rStyle w:val="Hipercze"/>
                <w:noProof/>
              </w:rPr>
              <w:t>Informacja o stanie zatrudnienia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_Toc187745300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E26DD2" w14:textId="3B57C7CC" w:rsidR="00A07274" w:rsidRDefault="00A07274">
          <w:pPr>
            <w:pStyle w:val="Spistreci2"/>
            <w:tabs>
              <w:tab w:val="right" w:leader="dot" w:pos="9062"/>
            </w:tabs>
            <w:rPr>
              <w:rFonts w:eastAsiaTheme="minorEastAsia" w:cstheme="minorBidi"/>
              <w:noProof/>
              <w:kern w:val="2"/>
              <w:lang w:eastAsia="pl-PL"/>
              <w14:ligatures w14:val="standardContextual"/>
            </w:rPr>
          </w:pPr>
          <w:hyperlink w:anchor="_Toc187745301" w:history="1">
            <w:r w:rsidRPr="0024417A">
              <w:rPr>
                <w:rStyle w:val="Hipercze"/>
                <w:noProof/>
              </w:rPr>
              <w:t>Proponowane zabezpieczenie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_Toc187745301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9BE92F" w14:textId="69366EBC" w:rsidR="00A07274" w:rsidRDefault="00A07274">
          <w:pPr>
            <w:pStyle w:val="Spistreci2"/>
            <w:tabs>
              <w:tab w:val="right" w:leader="dot" w:pos="9062"/>
            </w:tabs>
            <w:rPr>
              <w:rFonts w:eastAsiaTheme="minorEastAsia" w:cstheme="minorBidi"/>
              <w:noProof/>
              <w:kern w:val="2"/>
              <w:lang w:eastAsia="pl-PL"/>
              <w14:ligatures w14:val="standardContextual"/>
            </w:rPr>
          </w:pPr>
          <w:hyperlink w:anchor="_Toc187745302" w:history="1">
            <w:r w:rsidRPr="0024417A">
              <w:rPr>
                <w:rStyle w:val="Hipercze"/>
                <w:noProof/>
              </w:rPr>
              <w:t>Dane dotyczące wnioskowanej pomocy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_Toc187745302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4D6606" w14:textId="5BC4A4A0" w:rsidR="00A07274" w:rsidRDefault="00A07274">
          <w:pPr>
            <w:pStyle w:val="Spistreci2"/>
            <w:tabs>
              <w:tab w:val="right" w:leader="dot" w:pos="9062"/>
            </w:tabs>
            <w:rPr>
              <w:rFonts w:eastAsiaTheme="minorEastAsia" w:cstheme="minorBidi"/>
              <w:noProof/>
              <w:kern w:val="2"/>
              <w:lang w:eastAsia="pl-PL"/>
              <w14:ligatures w14:val="standardContextual"/>
            </w:rPr>
          </w:pPr>
          <w:hyperlink w:anchor="_Toc187745303" w:history="1">
            <w:r w:rsidRPr="0024417A">
              <w:rPr>
                <w:rStyle w:val="Hipercze"/>
                <w:noProof/>
              </w:rPr>
              <w:t>Oświadczenia Pracodawcy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_Toc187745303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4FC5A1" w14:textId="78FDE5DF" w:rsidR="00A07274" w:rsidRDefault="00A07274">
          <w:pPr>
            <w:pStyle w:val="Spistreci2"/>
            <w:tabs>
              <w:tab w:val="right" w:leader="dot" w:pos="9062"/>
            </w:tabs>
            <w:rPr>
              <w:rFonts w:eastAsiaTheme="minorEastAsia" w:cstheme="minorBidi"/>
              <w:noProof/>
              <w:kern w:val="2"/>
              <w:lang w:eastAsia="pl-PL"/>
              <w14:ligatures w14:val="standardContextual"/>
            </w:rPr>
          </w:pPr>
          <w:hyperlink w:anchor="_Toc187745304" w:history="1">
            <w:r w:rsidRPr="0024417A">
              <w:rPr>
                <w:rStyle w:val="Hipercze"/>
                <w:noProof/>
              </w:rPr>
              <w:t>Załączniki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_Toc187745304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5D75FA" w14:textId="0A65BB52" w:rsidR="00A07274" w:rsidRDefault="00A07274">
          <w:pPr>
            <w:pStyle w:val="Spistreci1"/>
            <w:tabs>
              <w:tab w:val="right" w:leader="dot" w:pos="9062"/>
            </w:tabs>
            <w:rPr>
              <w:rFonts w:eastAsiaTheme="minorEastAsia" w:cstheme="minorBidi"/>
              <w:noProof/>
              <w:kern w:val="2"/>
              <w:lang w:eastAsia="pl-PL"/>
              <w14:ligatures w14:val="standardContextual"/>
            </w:rPr>
          </w:pPr>
          <w:hyperlink w:anchor="_Toc187745305" w:history="1">
            <w:r w:rsidRPr="0024417A">
              <w:rPr>
                <w:rStyle w:val="Hipercze"/>
                <w:noProof/>
              </w:rPr>
              <w:t>Zapisanie i sprawdzenie wniosku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_Toc187745305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83AC0B" w14:textId="4D99528C" w:rsidR="00A07274" w:rsidRDefault="00A07274">
          <w:pPr>
            <w:pStyle w:val="Spistreci1"/>
            <w:tabs>
              <w:tab w:val="right" w:leader="dot" w:pos="9062"/>
            </w:tabs>
            <w:rPr>
              <w:rFonts w:eastAsiaTheme="minorEastAsia" w:cstheme="minorBidi"/>
              <w:noProof/>
              <w:kern w:val="2"/>
              <w:lang w:eastAsia="pl-PL"/>
              <w14:ligatures w14:val="standardContextual"/>
            </w:rPr>
          </w:pPr>
          <w:hyperlink w:anchor="_Toc187745306" w:history="1">
            <w:r w:rsidRPr="0024417A">
              <w:rPr>
                <w:rStyle w:val="Hipercze"/>
                <w:noProof/>
              </w:rPr>
              <w:t>Zatwierdzenie i podpisanie wniosku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_Toc187745306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6C12FC" w14:textId="146EECAC" w:rsidR="00A07274" w:rsidRDefault="00A07274">
          <w:pPr>
            <w:pStyle w:val="Spistreci1"/>
            <w:tabs>
              <w:tab w:val="right" w:leader="dot" w:pos="9062"/>
            </w:tabs>
            <w:rPr>
              <w:rFonts w:eastAsiaTheme="minorEastAsia" w:cstheme="minorBidi"/>
              <w:noProof/>
              <w:kern w:val="2"/>
              <w:lang w:eastAsia="pl-PL"/>
              <w14:ligatures w14:val="standardContextual"/>
            </w:rPr>
          </w:pPr>
          <w:hyperlink w:anchor="_Toc187745307" w:history="1">
            <w:r w:rsidRPr="0024417A">
              <w:rPr>
                <w:rStyle w:val="Hipercze"/>
                <w:noProof/>
              </w:rPr>
              <w:t>Złożenie wniosku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_Toc187745307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6295B2" w14:textId="36214A74" w:rsidR="007904C7" w:rsidRDefault="007904C7">
          <w:r>
            <w:rPr>
              <w:b/>
              <w:bCs/>
            </w:rPr>
            <w:fldChar w:fldCharType="end"/>
          </w:r>
        </w:p>
      </w:sdtContent>
    </w:sdt>
    <w:p w14:paraId="04F8415F" w14:textId="77777777" w:rsidR="00A07274" w:rsidRDefault="00A07274">
      <w:pPr>
        <w:contextualSpacing w:val="0"/>
        <w:rPr>
          <w:kern w:val="2"/>
          <w:sz w:val="28"/>
          <w:szCs w:val="28"/>
          <w14:ligatures w14:val="standardContextual"/>
        </w:rPr>
      </w:pPr>
      <w:r>
        <w:rPr>
          <w:b/>
          <w:bCs/>
          <w:sz w:val="28"/>
          <w:szCs w:val="28"/>
        </w:rPr>
        <w:br w:type="page"/>
      </w:r>
    </w:p>
    <w:p w14:paraId="6B8F7A30" w14:textId="4F7635BC" w:rsidR="003535E9" w:rsidRPr="00821C19" w:rsidRDefault="00A27A74" w:rsidP="00821C19">
      <w:pPr>
        <w:pStyle w:val="Nagwek1"/>
        <w:rPr>
          <w:b w:val="0"/>
          <w:bCs w:val="0"/>
          <w:sz w:val="28"/>
          <w:szCs w:val="28"/>
        </w:rPr>
      </w:pPr>
      <w:bookmarkStart w:id="0" w:name="_Toc187745291"/>
      <w:r w:rsidRPr="00821C19">
        <w:rPr>
          <w:b w:val="0"/>
          <w:bCs w:val="0"/>
          <w:sz w:val="28"/>
          <w:szCs w:val="28"/>
        </w:rPr>
        <w:lastRenderedPageBreak/>
        <w:t xml:space="preserve">Instrukcja </w:t>
      </w:r>
      <w:r w:rsidR="00F52684" w:rsidRPr="00821C19">
        <w:rPr>
          <w:b w:val="0"/>
          <w:bCs w:val="0"/>
          <w:sz w:val="28"/>
          <w:szCs w:val="28"/>
        </w:rPr>
        <w:t>składa</w:t>
      </w:r>
      <w:r w:rsidRPr="00821C19">
        <w:rPr>
          <w:b w:val="0"/>
          <w:bCs w:val="0"/>
          <w:sz w:val="28"/>
          <w:szCs w:val="28"/>
        </w:rPr>
        <w:t>nia wniosku o</w:t>
      </w:r>
      <w:r w:rsidR="00E720F1" w:rsidRPr="00821C19">
        <w:rPr>
          <w:b w:val="0"/>
          <w:bCs w:val="0"/>
          <w:sz w:val="28"/>
          <w:szCs w:val="28"/>
        </w:rPr>
        <w:t xml:space="preserve"> dofinansowanie do oprocentowania kredytów bankowych w systemie </w:t>
      </w:r>
      <w:proofErr w:type="spellStart"/>
      <w:r w:rsidR="00E720F1" w:rsidRPr="00821C19">
        <w:rPr>
          <w:b w:val="0"/>
          <w:bCs w:val="0"/>
          <w:sz w:val="28"/>
          <w:szCs w:val="28"/>
        </w:rPr>
        <w:t>iPfron</w:t>
      </w:r>
      <w:proofErr w:type="spellEnd"/>
      <w:r w:rsidR="00E720F1" w:rsidRPr="00821C19">
        <w:rPr>
          <w:b w:val="0"/>
          <w:bCs w:val="0"/>
          <w:sz w:val="28"/>
          <w:szCs w:val="28"/>
        </w:rPr>
        <w:t>+</w:t>
      </w:r>
      <w:bookmarkEnd w:id="0"/>
    </w:p>
    <w:p w14:paraId="24C906B8" w14:textId="017D4ADB" w:rsidR="00E720F1" w:rsidRDefault="00E720F1" w:rsidP="009640CB">
      <w:pPr>
        <w:pStyle w:val="Akapitzlist"/>
        <w:numPr>
          <w:ilvl w:val="0"/>
          <w:numId w:val="11"/>
        </w:numPr>
        <w:ind w:left="714" w:hanging="357"/>
      </w:pPr>
      <w:r>
        <w:t xml:space="preserve">Aby przystąpić do złożenia wniosku upewnij się, że instytucja, którą reprezentujesz, jest zarejestrowana w systemie </w:t>
      </w:r>
      <w:proofErr w:type="spellStart"/>
      <w:r>
        <w:t>iPfron</w:t>
      </w:r>
      <w:proofErr w:type="spellEnd"/>
      <w:r>
        <w:t>+.</w:t>
      </w:r>
    </w:p>
    <w:p w14:paraId="1CE67AFD" w14:textId="3149130C" w:rsidR="00E720F1" w:rsidRDefault="00E720F1" w:rsidP="00E720F1">
      <w:pPr>
        <w:pStyle w:val="Akapitzlist"/>
        <w:numPr>
          <w:ilvl w:val="0"/>
          <w:numId w:val="11"/>
        </w:numPr>
      </w:pPr>
      <w:r>
        <w:t>Wniosek składasz zgodnie z informacją dostępną na stronie PFRON</w:t>
      </w:r>
      <w:r w:rsidR="00FA6B80">
        <w:t>:</w:t>
      </w:r>
      <w:r>
        <w:t xml:space="preserve"> </w:t>
      </w:r>
      <w:hyperlink r:id="rId8" w:history="1">
        <w:r w:rsidR="00FA6B80">
          <w:rPr>
            <w:rStyle w:val="Hipercze"/>
          </w:rPr>
          <w:t>Dofinansowanie dla zakładów pracy chronionej i przedsiębiorstw społecznych do oprocentowania kredytów zaciągniętych w bankach i w spółdzielczych kasach oszczędnościowo-kredytowych</w:t>
        </w:r>
      </w:hyperlink>
    </w:p>
    <w:p w14:paraId="4D261D4B" w14:textId="5138FA87" w:rsidR="00E720F1" w:rsidRDefault="00E720F1" w:rsidP="00E720F1">
      <w:pPr>
        <w:pStyle w:val="Akapitzlist"/>
        <w:numPr>
          <w:ilvl w:val="0"/>
          <w:numId w:val="11"/>
        </w:numPr>
      </w:pPr>
      <w:r>
        <w:t xml:space="preserve">Składane wnioski dotyczą </w:t>
      </w:r>
      <w:r w:rsidR="00177EF5">
        <w:t xml:space="preserve">dofinansowania do 50% oprocentowania kredytów zaciągniętych w bankach i w spółdzielczych kasach oszczędnościowo-kredytowych pod warunkiem ich wykorzystania na cele związane z rehabilitacją zawodową i społeczną osób niepełnosprawnych. </w:t>
      </w:r>
    </w:p>
    <w:p w14:paraId="3D16E1BA" w14:textId="57E6000D" w:rsidR="00177EF5" w:rsidRDefault="00177EF5" w:rsidP="00177EF5">
      <w:pPr>
        <w:pStyle w:val="Akapitzlist"/>
        <w:numPr>
          <w:ilvl w:val="0"/>
          <w:numId w:val="11"/>
        </w:numPr>
      </w:pPr>
      <w:r>
        <w:t>Podczas wypełniania wniosku możesz korzystać z przycisku „Z</w:t>
      </w:r>
      <w:r w:rsidR="00841AA7">
        <w:t>APISZ ROBOCZO</w:t>
      </w:r>
      <w:r>
        <w:t>”. Ponadto, w razie bezczynności, system będzie informował Cię o możliwości utraty danych. Podobnie podczas wypełniania można korzystać z przycisku „Z</w:t>
      </w:r>
      <w:r w:rsidR="00841AA7">
        <w:t>APISZ I SPRAWDŹ</w:t>
      </w:r>
      <w:r>
        <w:t>”, by na bieżąco dowiadywać się o niewypełnionych polach.</w:t>
      </w:r>
    </w:p>
    <w:p w14:paraId="4A3C2259" w14:textId="0BB93710" w:rsidR="00177EF5" w:rsidRDefault="00177EF5" w:rsidP="00177EF5">
      <w:pPr>
        <w:pStyle w:val="Akapitzlist"/>
        <w:numPr>
          <w:ilvl w:val="0"/>
          <w:numId w:val="11"/>
        </w:numPr>
      </w:pPr>
      <w:r>
        <w:t>Jeżeli składasz kolejny wniosek, możesz skorzystać z pola „</w:t>
      </w:r>
      <w:r w:rsidR="00841AA7">
        <w:t>Uzupełn</w:t>
      </w:r>
      <w:r>
        <w:t>ij danymi</w:t>
      </w:r>
      <w:r>
        <w:br/>
        <w:t>z poprzedni</w:t>
      </w:r>
      <w:r w:rsidR="00841AA7">
        <w:t xml:space="preserve">o złożonego </w:t>
      </w:r>
      <w:r>
        <w:t xml:space="preserve">wniosku”. Pola dotyczące stanu zatrudnienia oraz </w:t>
      </w:r>
      <w:r w:rsidR="00841AA7">
        <w:t xml:space="preserve">kredytu/ów objętych wnioskiem o dofinansowanie </w:t>
      </w:r>
      <w:r>
        <w:t>będą wymagały stosownej aktualizacji.</w:t>
      </w:r>
    </w:p>
    <w:p w14:paraId="37BB448E" w14:textId="1913E18F" w:rsidR="00D049F3" w:rsidRDefault="00D049F3" w:rsidP="00C17E6B">
      <w:pPr>
        <w:pStyle w:val="Akapitzlist"/>
        <w:numPr>
          <w:ilvl w:val="0"/>
          <w:numId w:val="11"/>
        </w:numPr>
      </w:pPr>
      <w:r w:rsidRPr="000A55BB">
        <w:t xml:space="preserve">Może zdarzyć się, że system poinformuje o błędzie we wniosku bez wskazania przyczyny i pola zawierającego błąd. </w:t>
      </w:r>
      <w:r w:rsidR="00C17E6B">
        <w:t>Najczęściej taka sytuacja ma miejsce, gdy</w:t>
      </w:r>
      <w:r w:rsidRPr="000A55BB">
        <w:t xml:space="preserve"> na profilu </w:t>
      </w:r>
      <w:r>
        <w:t xml:space="preserve">instytucji </w:t>
      </w:r>
      <w:r w:rsidRPr="000A55BB">
        <w:t>nie wprowadz</w:t>
      </w:r>
      <w:r w:rsidR="00C17E6B">
        <w:t>ono</w:t>
      </w:r>
      <w:r>
        <w:t xml:space="preserve"> </w:t>
      </w:r>
      <w:r w:rsidRPr="000A55BB">
        <w:t>adresu</w:t>
      </w:r>
      <w:r w:rsidR="00C17E6B">
        <w:t xml:space="preserve">, </w:t>
      </w:r>
      <w:r w:rsidRPr="000A55BB">
        <w:t>podany adres nie zawiera wszystkich wymaganych danych adresowych</w:t>
      </w:r>
      <w:r w:rsidR="00C17E6B">
        <w:t xml:space="preserve"> lub nie wprowadzono</w:t>
      </w:r>
      <w:r w:rsidRPr="000A55BB">
        <w:t xml:space="preserve"> adresu mailowego.</w:t>
      </w:r>
      <w:r>
        <w:t xml:space="preserve"> </w:t>
      </w:r>
      <w:r w:rsidRPr="000A55BB">
        <w:t xml:space="preserve">W takim przypadku należy przejść na „PROFIL UŻYTKOWNIKA” na zakładkę „Adresy” i tam wprowadzić aktualne dane adresowe lub na zakładkę „Dane użytkownika” i tam wprowadzić aktualny adres mailowy. Następnie należy powrócić do wniosku (z panelu bocznego należy wybrać „SPRAWY I WNIOSKI”, następnie „WNIOSKI” i z listy wniosków poprzez symbol graficzny ołówka przejść do wniosku oraz wybrać zakładkę „Formularz wniosku”) i kliknąć na przycisk „AKTUALIZUJ DANE”, co spowoduje </w:t>
      </w:r>
      <w:r>
        <w:t>wgranie</w:t>
      </w:r>
      <w:r w:rsidRPr="000A55BB">
        <w:t xml:space="preserve"> do wniosku aktualnych danych wnioskodawcy z profilu. </w:t>
      </w:r>
      <w:r w:rsidR="00C17E6B">
        <w:t>Na koniec</w:t>
      </w:r>
      <w:r w:rsidRPr="000A55BB">
        <w:t xml:space="preserve"> należy ponownie kliknąć na przycisk „ZAPISZ I SPRAWDŹ</w:t>
      </w:r>
      <w:r>
        <w:t>”.</w:t>
      </w:r>
    </w:p>
    <w:p w14:paraId="26EF3690" w14:textId="671D3B1D" w:rsidR="00F52684" w:rsidRDefault="00F52684" w:rsidP="003D5FFD">
      <w:pPr>
        <w:pStyle w:val="Akapitzlist"/>
        <w:numPr>
          <w:ilvl w:val="0"/>
          <w:numId w:val="11"/>
        </w:numPr>
        <w:ind w:left="714" w:hanging="357"/>
      </w:pPr>
      <w:r>
        <w:t>Pol</w:t>
      </w:r>
      <w:r w:rsidR="00AD717F">
        <w:t>e</w:t>
      </w:r>
      <w:r>
        <w:t xml:space="preserve"> oznaczone „</w:t>
      </w:r>
      <w:r w:rsidRPr="00F52684">
        <w:rPr>
          <w:color w:val="C00000"/>
        </w:rPr>
        <w:t>*</w:t>
      </w:r>
      <w:r>
        <w:t xml:space="preserve">” </w:t>
      </w:r>
      <w:r w:rsidR="00EA467C">
        <w:t>jest polem wymaganym</w:t>
      </w:r>
      <w:r>
        <w:t xml:space="preserve">. </w:t>
      </w:r>
    </w:p>
    <w:p w14:paraId="4FA40B70" w14:textId="6782CBED" w:rsidR="00874B5E" w:rsidRDefault="00874B5E" w:rsidP="003D5FFD">
      <w:pPr>
        <w:pStyle w:val="Akapitzlist"/>
        <w:numPr>
          <w:ilvl w:val="0"/>
          <w:numId w:val="11"/>
        </w:numPr>
        <w:ind w:left="714" w:hanging="357"/>
      </w:pPr>
      <w:r>
        <w:t xml:space="preserve">Podpisem zaufanym można podpisać </w:t>
      </w:r>
      <w:r w:rsidR="009640CB">
        <w:t xml:space="preserve">na platformie </w:t>
      </w:r>
      <w:proofErr w:type="spellStart"/>
      <w:r w:rsidR="009640CB">
        <w:t>ePUAP</w:t>
      </w:r>
      <w:proofErr w:type="spellEnd"/>
      <w:r w:rsidR="009640CB">
        <w:t xml:space="preserve"> jedynie wnioski, których pojemność razem z załącznikami nie przekracza 5 MB. Jeśli wniosek przekracza ten limit, to aby podpisać i złożyć wniosek, będzie potrzebny kwalifikowany podpis elektroniczny lub podpis osobisty oraz zainstalowany komponent SZAFIR i w przypadku podpisu osobistego posiadanie czytnika NFC. Więcej informacji na ten temat jest zawartych w tej instrukcji w części dotyczącej podpisywania wniosku.  </w:t>
      </w:r>
    </w:p>
    <w:p w14:paraId="43B5FD17" w14:textId="17608365" w:rsidR="00D049F3" w:rsidRPr="007904C7" w:rsidRDefault="00C17E6B" w:rsidP="00821C19">
      <w:pPr>
        <w:pStyle w:val="Nagwek1"/>
        <w:rPr>
          <w:sz w:val="28"/>
          <w:szCs w:val="28"/>
        </w:rPr>
      </w:pPr>
      <w:bookmarkStart w:id="1" w:name="_Toc187745292"/>
      <w:r w:rsidRPr="007904C7">
        <w:rPr>
          <w:sz w:val="28"/>
          <w:szCs w:val="28"/>
        </w:rPr>
        <w:lastRenderedPageBreak/>
        <w:t>Logowanie do systemu</w:t>
      </w:r>
      <w:bookmarkEnd w:id="1"/>
    </w:p>
    <w:p w14:paraId="4EC3BB64" w14:textId="53DEC601" w:rsidR="00C17E6B" w:rsidRPr="004878E1" w:rsidRDefault="00C17E6B" w:rsidP="00C17E6B">
      <w:r w:rsidRPr="004878E1">
        <w:t>Logowanie do systemu jest możliwe na dwa sposoby. Moż</w:t>
      </w:r>
      <w:r w:rsidR="00595EB8">
        <w:t>esz</w:t>
      </w:r>
      <w:r w:rsidRPr="004878E1">
        <w:t xml:space="preserve"> zalogować się przez kliknięcie na przycisk „ZALOGUJ PRZEZ LOGIN.GOV.PL”, znajdujący się w </w:t>
      </w:r>
      <w:r w:rsidR="00595EB8">
        <w:t xml:space="preserve">prawym, </w:t>
      </w:r>
      <w:r w:rsidRPr="004878E1">
        <w:t>górnym</w:t>
      </w:r>
      <w:r w:rsidR="00595EB8">
        <w:t xml:space="preserve"> </w:t>
      </w:r>
      <w:r w:rsidRPr="004878E1">
        <w:t>rogu</w:t>
      </w:r>
      <w:r w:rsidR="00504DCA">
        <w:t xml:space="preserve"> lub</w:t>
      </w:r>
      <w:r w:rsidRPr="004878E1">
        <w:t xml:space="preserve"> przez „DODAJ NOWY WNIOSEK”, znajdujący się w panelu bocznym. </w:t>
      </w:r>
    </w:p>
    <w:p w14:paraId="3B187D19" w14:textId="65C4BDA6" w:rsidR="00E720F1" w:rsidRDefault="00595EB8" w:rsidP="00177EF5">
      <w:r>
        <w:rPr>
          <w:noProof/>
        </w:rPr>
        <w:drawing>
          <wp:inline distT="0" distB="0" distL="0" distR="0" wp14:anchorId="252A119A" wp14:editId="6F99DCD1">
            <wp:extent cx="5760720" cy="2334895"/>
            <wp:effectExtent l="0" t="0" r="0" b="8255"/>
            <wp:docPr id="204394662" name="Obraz 4" descr="Obraz zawierający tekst, zrzut ekranu, garnitur, człowi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94662" name="Obraz 4" descr="Obraz zawierający tekst, zrzut ekranu, garnitur, człowiek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3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4E20C" w14:textId="5B1EF30F" w:rsidR="00595EB8" w:rsidRPr="007904C7" w:rsidRDefault="00595EB8" w:rsidP="00821C19">
      <w:pPr>
        <w:pStyle w:val="Nagwek1"/>
        <w:rPr>
          <w:sz w:val="28"/>
          <w:szCs w:val="28"/>
        </w:rPr>
      </w:pPr>
      <w:bookmarkStart w:id="2" w:name="_Toc187745293"/>
      <w:r w:rsidRPr="007904C7">
        <w:rPr>
          <w:sz w:val="28"/>
          <w:szCs w:val="28"/>
        </w:rPr>
        <w:t>Dodanie nowego wniosku</w:t>
      </w:r>
      <w:bookmarkEnd w:id="2"/>
      <w:r w:rsidRPr="007904C7">
        <w:rPr>
          <w:sz w:val="28"/>
          <w:szCs w:val="28"/>
        </w:rPr>
        <w:t xml:space="preserve"> </w:t>
      </w:r>
    </w:p>
    <w:p w14:paraId="7F7558DF" w14:textId="7B29BD3E" w:rsidR="00504DCA" w:rsidRDefault="00595EB8" w:rsidP="00504DCA">
      <w:r>
        <w:t xml:space="preserve">Dodanie nowego wniosku jest możliwe </w:t>
      </w:r>
      <w:r w:rsidR="00504DCA">
        <w:t>przez kliknięcie na przycisk</w:t>
      </w:r>
      <w:r w:rsidR="00504DCA" w:rsidRPr="00CF3CB1">
        <w:t xml:space="preserve"> „DODAJ NOWY WNIOSEK”</w:t>
      </w:r>
      <w:r w:rsidR="00504DCA">
        <w:t xml:space="preserve"> dostępny w dwóch miejscach: w panelu bocznym i na pasku znajdującym się na środku strony. </w:t>
      </w:r>
    </w:p>
    <w:p w14:paraId="38D78A38" w14:textId="0D81D8C1" w:rsidR="00504DCA" w:rsidRDefault="00504DCA" w:rsidP="00504DCA">
      <w:r>
        <w:rPr>
          <w:noProof/>
        </w:rPr>
        <w:drawing>
          <wp:inline distT="0" distB="0" distL="0" distR="0" wp14:anchorId="6FAB7E99" wp14:editId="09C2E3C4">
            <wp:extent cx="5760720" cy="2371725"/>
            <wp:effectExtent l="0" t="0" r="0" b="9525"/>
            <wp:docPr id="296724073" name="Obraz 2" descr="Obraz zawierający tekst, zrzut ekranu, Strona internetowa, Reklam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724073" name="Obraz 2" descr="Obraz zawierający tekst, zrzut ekranu, Strona internetowa, Reklama internetow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6C482" w14:textId="77777777" w:rsidR="00504DCA" w:rsidRPr="007904C7" w:rsidRDefault="00504DCA" w:rsidP="00821C19">
      <w:pPr>
        <w:pStyle w:val="Nagwek1"/>
        <w:rPr>
          <w:sz w:val="28"/>
          <w:szCs w:val="28"/>
        </w:rPr>
      </w:pPr>
      <w:bookmarkStart w:id="3" w:name="_Toc187745294"/>
      <w:r w:rsidRPr="007904C7">
        <w:rPr>
          <w:sz w:val="28"/>
          <w:szCs w:val="28"/>
        </w:rPr>
        <w:t>Wybór programu wsparcia</w:t>
      </w:r>
      <w:bookmarkEnd w:id="3"/>
      <w:r w:rsidRPr="007904C7">
        <w:rPr>
          <w:sz w:val="28"/>
          <w:szCs w:val="28"/>
        </w:rPr>
        <w:t xml:space="preserve"> </w:t>
      </w:r>
    </w:p>
    <w:p w14:paraId="566D633A" w14:textId="4267EC09" w:rsidR="00504DCA" w:rsidRDefault="00504DCA" w:rsidP="00504DCA">
      <w:r w:rsidRPr="003B15D1">
        <w:t xml:space="preserve">Po kliknięciu w „DODAJ NOWY WNIOSEK” </w:t>
      </w:r>
      <w:r w:rsidR="00B10E05">
        <w:t>wybierz Art. 32 ust. 1 pkt 1 – Dofinansowanie do oprocentowania kredytów bankowych</w:t>
      </w:r>
      <w:r>
        <w:t>.</w:t>
      </w:r>
    </w:p>
    <w:p w14:paraId="1051BA91" w14:textId="1D4681A8" w:rsidR="00B10E05" w:rsidRDefault="00EA467C" w:rsidP="00504DCA"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E8DEA0" wp14:editId="2647298D">
                <wp:simplePos x="0" y="0"/>
                <wp:positionH relativeFrom="column">
                  <wp:posOffset>1526272</wp:posOffset>
                </wp:positionH>
                <wp:positionV relativeFrom="paragraph">
                  <wp:posOffset>1678907</wp:posOffset>
                </wp:positionV>
                <wp:extent cx="4038160" cy="338275"/>
                <wp:effectExtent l="0" t="0" r="19685" b="24130"/>
                <wp:wrapNone/>
                <wp:docPr id="258440594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160" cy="3382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F9DCC5" id="Prostokąt 2" o:spid="_x0000_s1026" style="position:absolute;margin-left:120.2pt;margin-top:132.2pt;width:317.95pt;height:26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" filled="f" strokecolor="red" strokeweight="1pt"/>
            </w:pict>
          </mc:Fallback>
        </mc:AlternateContent>
      </w:r>
      <w:r w:rsidR="00B10E05" w:rsidRPr="00B10E05">
        <w:rPr>
          <w:noProof/>
        </w:rPr>
        <w:drawing>
          <wp:inline distT="0" distB="0" distL="0" distR="0" wp14:anchorId="2C513E3E" wp14:editId="59A7160D">
            <wp:extent cx="5760720" cy="1939925"/>
            <wp:effectExtent l="0" t="0" r="0" b="3175"/>
            <wp:docPr id="111865905" name="Obraz 1" descr="Obraz zawierający tekst, zrzut ekranu, numer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65905" name="Obraz 1" descr="Obraz zawierający tekst, zrzut ekranu, numer, Czcionka&#10;&#10;Opis wygenerowany automatyczni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3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39D80" w14:textId="727BD0E1" w:rsidR="00B10E05" w:rsidRPr="007904C7" w:rsidRDefault="00B10E05" w:rsidP="00821C19">
      <w:pPr>
        <w:pStyle w:val="Nagwek1"/>
        <w:rPr>
          <w:sz w:val="28"/>
          <w:szCs w:val="28"/>
        </w:rPr>
      </w:pPr>
      <w:bookmarkStart w:id="4" w:name="_Toc187745295"/>
      <w:r w:rsidRPr="007904C7">
        <w:rPr>
          <w:sz w:val="28"/>
          <w:szCs w:val="28"/>
        </w:rPr>
        <w:t>Wybór reprezentacji</w:t>
      </w:r>
      <w:bookmarkEnd w:id="4"/>
      <w:r w:rsidRPr="007904C7">
        <w:rPr>
          <w:sz w:val="28"/>
          <w:szCs w:val="28"/>
        </w:rPr>
        <w:t xml:space="preserve"> </w:t>
      </w:r>
    </w:p>
    <w:p w14:paraId="5DF40406" w14:textId="5740B636" w:rsidR="00C76BAD" w:rsidRDefault="005D07F8" w:rsidP="00504DCA">
      <w:r>
        <w:t xml:space="preserve">W pkt 2 </w:t>
      </w:r>
      <w:r w:rsidR="00615C8D">
        <w:t>Wybór reprezentacji</w:t>
      </w:r>
      <w:r>
        <w:t xml:space="preserve"> wybierz </w:t>
      </w:r>
      <w:r w:rsidR="00615C8D">
        <w:t xml:space="preserve"> </w:t>
      </w:r>
      <w:r w:rsidR="00005AC6" w:rsidRPr="00626301">
        <w:t>„W IMIENIU WŁASNYM/OSOBA REPREZENTUJĄCA INSTYTUCJĘ”</w:t>
      </w:r>
      <w:r w:rsidR="00005AC6">
        <w:t>.</w:t>
      </w:r>
    </w:p>
    <w:p w14:paraId="6B69921D" w14:textId="5F6FE1B1" w:rsidR="00FA6B80" w:rsidRDefault="00615C8D" w:rsidP="00504DCA">
      <w:r>
        <w:rPr>
          <w:noProof/>
        </w:rPr>
        <w:drawing>
          <wp:inline distT="0" distB="0" distL="0" distR="0" wp14:anchorId="5D6430CB" wp14:editId="3A034EA2">
            <wp:extent cx="5760720" cy="2357755"/>
            <wp:effectExtent l="0" t="0" r="0" b="4445"/>
            <wp:docPr id="1455033048" name="Obraz 6" descr="Obraz zawierający tekst, zrzut ekranu, oprogramowanie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033048" name="Obraz 6" descr="Obraz zawierający tekst, zrzut ekranu, oprogramowanie, Strona internetow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5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5849B" w14:textId="33830290" w:rsidR="00005AC6" w:rsidRDefault="00005AC6" w:rsidP="00504DCA">
      <w:r>
        <w:t xml:space="preserve">Następnie </w:t>
      </w:r>
      <w:r w:rsidR="00443ABF">
        <w:t xml:space="preserve">w pkt 3 Wybór mocodawcy </w:t>
      </w:r>
      <w:r>
        <w:t xml:space="preserve">z listy rozwijanej wybierz instytucję, którą reprezentujesz. </w:t>
      </w:r>
    </w:p>
    <w:p w14:paraId="129BE12F" w14:textId="219F9148" w:rsidR="00C73537" w:rsidRDefault="00005AC6" w:rsidP="00504DCA">
      <w:r>
        <w:rPr>
          <w:noProof/>
        </w:rPr>
        <w:lastRenderedPageBreak/>
        <w:drawing>
          <wp:inline distT="0" distB="0" distL="0" distR="0" wp14:anchorId="3DF4398E" wp14:editId="4F50E4A6">
            <wp:extent cx="5760720" cy="2369185"/>
            <wp:effectExtent l="0" t="0" r="0" b="0"/>
            <wp:docPr id="2119269848" name="Obraz 7" descr="Obraz zawierający tekst, zrzut ekranu, oprogramowanie, Ikona komputer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269848" name="Obraz 7" descr="Obraz zawierający tekst, zrzut ekranu, oprogramowanie, Ikona komputerow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6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A20DAC" wp14:editId="41EEB610">
            <wp:extent cx="5760720" cy="2376805"/>
            <wp:effectExtent l="0" t="0" r="0" b="4445"/>
            <wp:docPr id="73347576" name="Obraz 8" descr="Obraz zawierający tekst, oprogramowanie, Ikona komputerowa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47576" name="Obraz 8" descr="Obraz zawierający tekst, oprogramowanie, Ikona komputerowa, Strona internetow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7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F353E" w14:textId="61D7105E" w:rsidR="00005AC6" w:rsidRPr="00293490" w:rsidRDefault="00005AC6" w:rsidP="00293490">
      <w:pPr>
        <w:pStyle w:val="Nagwek1"/>
        <w:rPr>
          <w:sz w:val="28"/>
          <w:szCs w:val="28"/>
        </w:rPr>
      </w:pPr>
      <w:bookmarkStart w:id="5" w:name="_Toc187745296"/>
      <w:r w:rsidRPr="00293490">
        <w:rPr>
          <w:sz w:val="28"/>
          <w:szCs w:val="28"/>
        </w:rPr>
        <w:t>Wybór rodzaju wniosku i okresu finansowania</w:t>
      </w:r>
      <w:bookmarkEnd w:id="5"/>
      <w:r w:rsidRPr="00293490">
        <w:rPr>
          <w:sz w:val="28"/>
          <w:szCs w:val="28"/>
        </w:rPr>
        <w:t xml:space="preserve"> </w:t>
      </w:r>
    </w:p>
    <w:p w14:paraId="38283EED" w14:textId="2264F991" w:rsidR="00FA6B80" w:rsidRDefault="00FA6B80" w:rsidP="00504DCA">
      <w:r w:rsidRPr="00FA6B80">
        <w:t xml:space="preserve">W pkt 5 Wybór rodzaju wniosku i okresu finansowania </w:t>
      </w:r>
      <w:r>
        <w:t>wybierz:</w:t>
      </w:r>
    </w:p>
    <w:p w14:paraId="1A0F0C22" w14:textId="589D82AB" w:rsidR="00F06CE5" w:rsidRDefault="00FF4065" w:rsidP="00504DCA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CD34BC" wp14:editId="1C81D9BA">
                <wp:simplePos x="0" y="0"/>
                <wp:positionH relativeFrom="column">
                  <wp:posOffset>1475105</wp:posOffset>
                </wp:positionH>
                <wp:positionV relativeFrom="paragraph">
                  <wp:posOffset>340360</wp:posOffset>
                </wp:positionV>
                <wp:extent cx="4287520" cy="735330"/>
                <wp:effectExtent l="0" t="0" r="17780" b="26670"/>
                <wp:wrapNone/>
                <wp:docPr id="1986172443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7520" cy="7353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45E3A6" id="Prostokąt 2" o:spid="_x0000_s1026" style="position:absolute;margin-left:116.15pt;margin-top:26.8pt;width:337.6pt;height:57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" filled="f" strokecolor="red" strokeweight="1pt"/>
            </w:pict>
          </mc:Fallback>
        </mc:AlternateContent>
      </w:r>
      <w:r w:rsidR="00F06CE5" w:rsidRPr="00F06CE5">
        <w:rPr>
          <w:noProof/>
        </w:rPr>
        <w:drawing>
          <wp:inline distT="0" distB="0" distL="0" distR="0" wp14:anchorId="61D48ED9" wp14:editId="5580481F">
            <wp:extent cx="5760720" cy="1078230"/>
            <wp:effectExtent l="0" t="0" r="0" b="7620"/>
            <wp:docPr id="758785617" name="Obraz 1" descr="Obraz zawierający tekst, Czcionka, linia,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785617" name="Obraz 1" descr="Obraz zawierający tekst, Czcionka, linia, zrzut ekranu&#10;&#10;Opis wygenerowany automatyczni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7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EBD78" w14:textId="2186BF72" w:rsidR="00F06CE5" w:rsidRDefault="00FA6B80" w:rsidP="00504DCA">
      <w:r>
        <w:t>i rok kalendarzowy, którego dotyczy wniosek:</w:t>
      </w:r>
    </w:p>
    <w:p w14:paraId="4A3053E2" w14:textId="2DAAB011" w:rsidR="00B10E05" w:rsidRDefault="00FF4065" w:rsidP="00504DCA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C1F0C7" wp14:editId="067350D0">
                <wp:simplePos x="0" y="0"/>
                <wp:positionH relativeFrom="column">
                  <wp:posOffset>1525905</wp:posOffset>
                </wp:positionH>
                <wp:positionV relativeFrom="paragraph">
                  <wp:posOffset>62230</wp:posOffset>
                </wp:positionV>
                <wp:extent cx="4236720" cy="501650"/>
                <wp:effectExtent l="0" t="0" r="11430" b="12700"/>
                <wp:wrapNone/>
                <wp:docPr id="95344283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6720" cy="501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557378" id="Prostokąt 3" o:spid="_x0000_s1026" style="position:absolute;margin-left:120.15pt;margin-top:4.9pt;width:333.6pt;height:39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" filled="f" strokecolor="red" strokeweight="1pt"/>
            </w:pict>
          </mc:Fallback>
        </mc:AlternateContent>
      </w:r>
      <w:r w:rsidR="00F06CE5" w:rsidRPr="00F06CE5">
        <w:rPr>
          <w:noProof/>
        </w:rPr>
        <w:drawing>
          <wp:inline distT="0" distB="0" distL="0" distR="0" wp14:anchorId="5769A64B" wp14:editId="6CD47721">
            <wp:extent cx="5760720" cy="1219200"/>
            <wp:effectExtent l="0" t="0" r="0" b="0"/>
            <wp:docPr id="615119583" name="Obraz 1" descr="Obraz zawierający tekst, Czcionka, linia, numer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119583" name="Obraz 1" descr="Obraz zawierający tekst, Czcionka, linia, numer&#10;&#10;Opis wygenerowany automatyczni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45F20" w14:textId="08313CC5" w:rsidR="00FA6B80" w:rsidRDefault="00FA6B80" w:rsidP="00504DCA">
      <w:r w:rsidRPr="0032182E">
        <w:t xml:space="preserve">Okres finansowania jest </w:t>
      </w:r>
      <w:r>
        <w:t>polem</w:t>
      </w:r>
      <w:r w:rsidRPr="0032182E">
        <w:t xml:space="preserve"> nadanym przez system.</w:t>
      </w:r>
    </w:p>
    <w:p w14:paraId="47FE7455" w14:textId="57959BCC" w:rsidR="00FA6B80" w:rsidRPr="007904C7" w:rsidRDefault="00FA6B80" w:rsidP="007904C7">
      <w:pPr>
        <w:pStyle w:val="Nagwek1"/>
        <w:rPr>
          <w:sz w:val="28"/>
          <w:szCs w:val="28"/>
        </w:rPr>
      </w:pPr>
      <w:bookmarkStart w:id="6" w:name="_Toc187745297"/>
      <w:r w:rsidRPr="007904C7">
        <w:rPr>
          <w:sz w:val="28"/>
          <w:szCs w:val="28"/>
        </w:rPr>
        <w:t>Wypełnianie wniosku</w:t>
      </w:r>
      <w:bookmarkEnd w:id="6"/>
      <w:r w:rsidRPr="007904C7">
        <w:rPr>
          <w:sz w:val="28"/>
          <w:szCs w:val="28"/>
        </w:rPr>
        <w:t xml:space="preserve"> </w:t>
      </w:r>
    </w:p>
    <w:p w14:paraId="68549D3B" w14:textId="5B003CB0" w:rsidR="001E55EE" w:rsidRDefault="001E55EE" w:rsidP="001E55EE">
      <w:r w:rsidRPr="00626301">
        <w:lastRenderedPageBreak/>
        <w:t xml:space="preserve">Po wypełnieniu przedsionka wniosku, system </w:t>
      </w:r>
      <w:r>
        <w:t>przeniesie Cię</w:t>
      </w:r>
      <w:r w:rsidRPr="00626301">
        <w:t xml:space="preserve"> do</w:t>
      </w:r>
      <w:r>
        <w:t xml:space="preserve"> kolejnych</w:t>
      </w:r>
      <w:r w:rsidRPr="00626301">
        <w:t xml:space="preserve"> punktów, związanych z wypełnieniem samego wniosku.</w:t>
      </w:r>
    </w:p>
    <w:p w14:paraId="04E19378" w14:textId="056F7863" w:rsidR="00F06CE5" w:rsidRPr="007904C7" w:rsidRDefault="001E55EE" w:rsidP="007904C7">
      <w:pPr>
        <w:pStyle w:val="Nagwek2"/>
        <w:rPr>
          <w:sz w:val="24"/>
          <w:szCs w:val="24"/>
        </w:rPr>
      </w:pPr>
      <w:bookmarkStart w:id="7" w:name="_Toc187745298"/>
      <w:r w:rsidRPr="007904C7">
        <w:rPr>
          <w:sz w:val="24"/>
          <w:szCs w:val="24"/>
        </w:rPr>
        <w:t>Dane podstawowe</w:t>
      </w:r>
      <w:bookmarkEnd w:id="7"/>
      <w:r w:rsidRPr="007904C7">
        <w:rPr>
          <w:sz w:val="24"/>
          <w:szCs w:val="24"/>
        </w:rPr>
        <w:t xml:space="preserve"> </w:t>
      </w:r>
    </w:p>
    <w:p w14:paraId="75A01A2E" w14:textId="63F4F4B5" w:rsidR="00504DCA" w:rsidRDefault="00FF4065" w:rsidP="00177EF5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654C51" wp14:editId="52A4E110">
                <wp:simplePos x="0" y="0"/>
                <wp:positionH relativeFrom="column">
                  <wp:posOffset>1525905</wp:posOffset>
                </wp:positionH>
                <wp:positionV relativeFrom="paragraph">
                  <wp:posOffset>457200</wp:posOffset>
                </wp:positionV>
                <wp:extent cx="4013200" cy="482600"/>
                <wp:effectExtent l="0" t="0" r="25400" b="12700"/>
                <wp:wrapNone/>
                <wp:docPr id="976461336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0" cy="482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469FFB" id="Prostokąt 4" o:spid="_x0000_s1026" style="position:absolute;margin-left:120.15pt;margin-top:36pt;width:316pt;height:3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" filled="f" strokecolor="red" strokeweight="1pt"/>
            </w:pict>
          </mc:Fallback>
        </mc:AlternateContent>
      </w:r>
      <w:r w:rsidR="00F06CE5" w:rsidRPr="00F06CE5">
        <w:rPr>
          <w:noProof/>
        </w:rPr>
        <w:drawing>
          <wp:inline distT="0" distB="0" distL="0" distR="0" wp14:anchorId="0D1DC370" wp14:editId="7F8327E4">
            <wp:extent cx="5760720" cy="1696720"/>
            <wp:effectExtent l="0" t="0" r="0" b="0"/>
            <wp:docPr id="2147016511" name="Obraz 1" descr="Obraz zawierający tekst, Czcionka, linia, numer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7016511" name="Obraz 1" descr="Obraz zawierający tekst, Czcionka, linia, numer&#10;&#10;Opis wygenerowany automatyczni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9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8D94A" w14:textId="57F9126A" w:rsidR="00F06CE5" w:rsidRDefault="001E55EE" w:rsidP="00177EF5">
      <w:r>
        <w:t>Z listy rozwijalnej wybierz Oddział PFRON, do którego kierujesz wniosek.</w:t>
      </w:r>
    </w:p>
    <w:p w14:paraId="31674FA6" w14:textId="475CA4DC" w:rsidR="00FF4065" w:rsidRDefault="00F06CE5" w:rsidP="00177EF5">
      <w:r w:rsidRPr="00F06CE5">
        <w:rPr>
          <w:noProof/>
        </w:rPr>
        <w:drawing>
          <wp:inline distT="0" distB="0" distL="0" distR="0" wp14:anchorId="3A971684" wp14:editId="74222E6A">
            <wp:extent cx="5760720" cy="1750060"/>
            <wp:effectExtent l="0" t="0" r="0" b="2540"/>
            <wp:docPr id="1662011885" name="Obraz 1" descr="Obraz zawierający tekst, Czcionka, numer, lin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011885" name="Obraz 1" descr="Obraz zawierający tekst, Czcionka, numer, linia&#10;&#10;Opis wygenerowany automatyczni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5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C72A2" w14:textId="3441199D" w:rsidR="00F06CE5" w:rsidRPr="007904C7" w:rsidRDefault="005274C9" w:rsidP="007904C7">
      <w:pPr>
        <w:pStyle w:val="Nagwek2"/>
        <w:rPr>
          <w:sz w:val="24"/>
          <w:szCs w:val="24"/>
        </w:rPr>
      </w:pPr>
      <w:bookmarkStart w:id="8" w:name="_Toc187745299"/>
      <w:r w:rsidRPr="007904C7">
        <w:rPr>
          <w:sz w:val="24"/>
          <w:szCs w:val="24"/>
        </w:rPr>
        <w:t>Dane i informacje o pracodawcy</w:t>
      </w:r>
      <w:bookmarkEnd w:id="8"/>
    </w:p>
    <w:p w14:paraId="19204A0B" w14:textId="2F0FC2A1" w:rsidR="005274C9" w:rsidRDefault="005274C9" w:rsidP="005274C9">
      <w:r w:rsidRPr="009E0F2F">
        <w:t>Pola dotyczące wnioskodawcy uzupełn</w:t>
      </w:r>
      <w:r>
        <w:t>i</w:t>
      </w:r>
      <w:r w:rsidRPr="009E0F2F">
        <w:t>ą się automatycznie zgodnie z informacj</w:t>
      </w:r>
      <w:r>
        <w:t>ami</w:t>
      </w:r>
      <w:r w:rsidRPr="009E0F2F">
        <w:t xml:space="preserve"> </w:t>
      </w:r>
      <w:r w:rsidR="00FF4065">
        <w:t>o</w:t>
      </w:r>
      <w:r w:rsidRPr="009E0F2F">
        <w:t xml:space="preserve"> zarejestrowanej instytucji, którą reprezentujesz. </w:t>
      </w:r>
    </w:p>
    <w:p w14:paraId="10EE3DC5" w14:textId="62ADD719" w:rsidR="00F06CE5" w:rsidRDefault="00F06CE5" w:rsidP="00177EF5">
      <w:r w:rsidRPr="00F06CE5">
        <w:rPr>
          <w:noProof/>
        </w:rPr>
        <w:drawing>
          <wp:inline distT="0" distB="0" distL="0" distR="0" wp14:anchorId="2CF9D58B" wp14:editId="5E25AFF1">
            <wp:extent cx="5760720" cy="1972945"/>
            <wp:effectExtent l="0" t="0" r="0" b="8255"/>
            <wp:docPr id="837501909" name="Obraz 1" descr="Obraz zawierający tekst, zrzut ekranu, Czcionka, numer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501909" name="Obraz 1" descr="Obraz zawierający tekst, zrzut ekranu, Czcionka, numer&#10;&#10;Opis wygenerowany automatyczni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7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9CE26" w14:textId="522DF1FD" w:rsidR="00EA467C" w:rsidRDefault="005274C9" w:rsidP="00177EF5">
      <w:r>
        <w:t xml:space="preserve">Uzupełnij </w:t>
      </w:r>
      <w:r w:rsidR="00AB60E6">
        <w:t>pola wymagane</w:t>
      </w:r>
      <w:r w:rsidR="00FF4065">
        <w:t xml:space="preserve">: identyfikator adresu, PKD, numer KRS (w przypadku braku, podaj inny numer rejestrowy). </w:t>
      </w:r>
    </w:p>
    <w:p w14:paraId="174C81A4" w14:textId="47A9638E" w:rsidR="00F06CE5" w:rsidRDefault="004341E6" w:rsidP="00177EF5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2B82E1" wp14:editId="510AD2AB">
                <wp:simplePos x="0" y="0"/>
                <wp:positionH relativeFrom="column">
                  <wp:posOffset>1621155</wp:posOffset>
                </wp:positionH>
                <wp:positionV relativeFrom="paragraph">
                  <wp:posOffset>57785</wp:posOffset>
                </wp:positionV>
                <wp:extent cx="1346200" cy="400050"/>
                <wp:effectExtent l="0" t="0" r="25400" b="19050"/>
                <wp:wrapNone/>
                <wp:docPr id="1048429422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6200" cy="400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DE4093" id="Prostokąt 6" o:spid="_x0000_s1026" style="position:absolute;margin-left:127.65pt;margin-top:4.55pt;width:106pt;height:31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" filled="f" strokecolor="red" strokeweight="1pt"/>
            </w:pict>
          </mc:Fallback>
        </mc:AlternateContent>
      </w:r>
      <w:r w:rsidR="00F06CE5" w:rsidRPr="00F06CE5">
        <w:rPr>
          <w:noProof/>
        </w:rPr>
        <w:drawing>
          <wp:inline distT="0" distB="0" distL="0" distR="0" wp14:anchorId="6E72E36E" wp14:editId="652FC069">
            <wp:extent cx="5760720" cy="488315"/>
            <wp:effectExtent l="0" t="0" r="0" b="6985"/>
            <wp:docPr id="20522206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22067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96D80" w14:textId="485D26F6" w:rsidR="00F06CE5" w:rsidRDefault="0035319C" w:rsidP="00177EF5"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1F1852" wp14:editId="2F9C5624">
                <wp:simplePos x="0" y="0"/>
                <wp:positionH relativeFrom="column">
                  <wp:posOffset>1557655</wp:posOffset>
                </wp:positionH>
                <wp:positionV relativeFrom="paragraph">
                  <wp:posOffset>1905</wp:posOffset>
                </wp:positionV>
                <wp:extent cx="1524000" cy="374650"/>
                <wp:effectExtent l="0" t="0" r="19050" b="25400"/>
                <wp:wrapNone/>
                <wp:docPr id="29386778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374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9A4D84" id="Prostokąt 7" o:spid="_x0000_s1026" style="position:absolute;margin-left:122.65pt;margin-top:.15pt;width:120pt;height:2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" filled="f" strokecolor="red" strokeweight="1pt"/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749F2E" wp14:editId="3B08AE3C">
                <wp:simplePos x="0" y="0"/>
                <wp:positionH relativeFrom="column">
                  <wp:posOffset>1589405</wp:posOffset>
                </wp:positionH>
                <wp:positionV relativeFrom="paragraph">
                  <wp:posOffset>443865</wp:posOffset>
                </wp:positionV>
                <wp:extent cx="1492250" cy="381000"/>
                <wp:effectExtent l="0" t="0" r="12700" b="19050"/>
                <wp:wrapNone/>
                <wp:docPr id="156573374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0" cy="381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F838CB" id="Prostokąt 9" o:spid="_x0000_s1026" style="position:absolute;margin-left:125.15pt;margin-top:34.95pt;width:117.5pt;height:30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" filled="f" strokecolor="red" strokeweight="1pt"/>
            </w:pict>
          </mc:Fallback>
        </mc:AlternateContent>
      </w:r>
      <w:r w:rsidR="00F06CE5" w:rsidRPr="00F06CE5">
        <w:rPr>
          <w:noProof/>
        </w:rPr>
        <w:drawing>
          <wp:inline distT="0" distB="0" distL="0" distR="0" wp14:anchorId="7ADA789D" wp14:editId="0E4649F4">
            <wp:extent cx="5760720" cy="1254760"/>
            <wp:effectExtent l="0" t="0" r="0" b="2540"/>
            <wp:docPr id="1689939402" name="Obraz 1" descr="Obraz zawierający tekst, linia, Czcionka,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939402" name="Obraz 1" descr="Obraz zawierający tekst, linia, Czcionka, zrzut ekranu&#10;&#10;Opis wygenerowany automatycznie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5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8EEE2" w14:textId="608C7906" w:rsidR="00EA467C" w:rsidRDefault="00FF4065" w:rsidP="00177EF5">
      <w:r>
        <w:t>Z listy rozwijanej wybierz wielkość pracodawcy</w:t>
      </w:r>
      <w:r w:rsidR="0035319C">
        <w:t>.</w:t>
      </w:r>
    </w:p>
    <w:p w14:paraId="00F29467" w14:textId="6E9E9122" w:rsidR="00F06CE5" w:rsidRDefault="00FF4065" w:rsidP="00177EF5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32BE36" wp14:editId="5EC3020D">
                <wp:simplePos x="0" y="0"/>
                <wp:positionH relativeFrom="column">
                  <wp:posOffset>1525905</wp:posOffset>
                </wp:positionH>
                <wp:positionV relativeFrom="paragraph">
                  <wp:posOffset>51435</wp:posOffset>
                </wp:positionV>
                <wp:extent cx="3975100" cy="615315"/>
                <wp:effectExtent l="0" t="0" r="25400" b="13335"/>
                <wp:wrapNone/>
                <wp:docPr id="813030459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5100" cy="6153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59C206" id="Prostokąt 5" o:spid="_x0000_s1026" style="position:absolute;margin-left:120.15pt;margin-top:4.05pt;width:313pt;height:48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" filled="f" strokecolor="red" strokeweight="1pt"/>
            </w:pict>
          </mc:Fallback>
        </mc:AlternateContent>
      </w:r>
      <w:r w:rsidR="00F06CE5" w:rsidRPr="00F06CE5">
        <w:rPr>
          <w:noProof/>
        </w:rPr>
        <w:drawing>
          <wp:inline distT="0" distB="0" distL="0" distR="0" wp14:anchorId="268B37AD" wp14:editId="66D416C1">
            <wp:extent cx="5760720" cy="666115"/>
            <wp:effectExtent l="0" t="0" r="0" b="635"/>
            <wp:docPr id="170061824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618243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6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4B296" w14:textId="7E8D408A" w:rsidR="00F06CE5" w:rsidRDefault="0035319C" w:rsidP="00177EF5">
      <w:r>
        <w:t>Uzupełnij numer decyzji i datę aktualnej o nadaniu statusu ZPCH/przedsiębiorstwa społecznego.</w:t>
      </w:r>
    </w:p>
    <w:p w14:paraId="31CA4439" w14:textId="38AC862E" w:rsidR="0024162A" w:rsidRDefault="0035319C" w:rsidP="0024162A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EB3F4B" wp14:editId="778B32C3">
                <wp:simplePos x="0" y="0"/>
                <wp:positionH relativeFrom="column">
                  <wp:posOffset>1595755</wp:posOffset>
                </wp:positionH>
                <wp:positionV relativeFrom="paragraph">
                  <wp:posOffset>818515</wp:posOffset>
                </wp:positionV>
                <wp:extent cx="1498600" cy="408305"/>
                <wp:effectExtent l="0" t="0" r="25400" b="10795"/>
                <wp:wrapNone/>
                <wp:docPr id="1697726567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0" cy="4083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906882" id="Prostokąt 11" o:spid="_x0000_s1026" style="position:absolute;margin-left:125.65pt;margin-top:64.45pt;width:118pt;height:32.1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" filled="f" strokecolor="red" strokeweight="1pt"/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B73185" wp14:editId="719787AE">
                <wp:simplePos x="0" y="0"/>
                <wp:positionH relativeFrom="column">
                  <wp:posOffset>1595755</wp:posOffset>
                </wp:positionH>
                <wp:positionV relativeFrom="paragraph">
                  <wp:posOffset>380365</wp:posOffset>
                </wp:positionV>
                <wp:extent cx="1466850" cy="438150"/>
                <wp:effectExtent l="0" t="0" r="19050" b="19050"/>
                <wp:wrapNone/>
                <wp:docPr id="2098754646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438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46F750" id="Prostokąt 10" o:spid="_x0000_s1026" style="position:absolute;margin-left:125.65pt;margin-top:29.95pt;width:115.5pt;height:34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" filled="f" strokecolor="red" strokeweight="1pt"/>
            </w:pict>
          </mc:Fallback>
        </mc:AlternateContent>
      </w:r>
      <w:r w:rsidR="00F06CE5" w:rsidRPr="00F06CE5">
        <w:rPr>
          <w:noProof/>
        </w:rPr>
        <w:drawing>
          <wp:inline distT="0" distB="0" distL="0" distR="0" wp14:anchorId="45D00CA0" wp14:editId="04D17D89">
            <wp:extent cx="5760720" cy="1227455"/>
            <wp:effectExtent l="0" t="0" r="0" b="0"/>
            <wp:docPr id="863569782" name="Obraz 1" descr="Obraz zawierający tekst, Czcionka, linia, numer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569782" name="Obraz 1" descr="Obraz zawierający tekst, Czcionka, linia, numer&#10;&#10;Opis wygenerowany automatycznie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2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1A8C2" w14:textId="37A7FE9F" w:rsidR="005A3A60" w:rsidRDefault="0024162A" w:rsidP="00177EF5">
      <w:r>
        <w:t>Numer rachunku bankowego dostępny jest z listy rozwijanej na podstawie danych wprowadzonych w profilu instytucji, którą reprezentujesz.</w:t>
      </w:r>
    </w:p>
    <w:p w14:paraId="06FD5CD0" w14:textId="4DA4723E" w:rsidR="005A3A60" w:rsidRDefault="0035319C" w:rsidP="00177EF5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254485" wp14:editId="54E8A321">
                <wp:simplePos x="0" y="0"/>
                <wp:positionH relativeFrom="column">
                  <wp:posOffset>1595755</wp:posOffset>
                </wp:positionH>
                <wp:positionV relativeFrom="paragraph">
                  <wp:posOffset>38735</wp:posOffset>
                </wp:positionV>
                <wp:extent cx="3898900" cy="501650"/>
                <wp:effectExtent l="0" t="0" r="25400" b="12700"/>
                <wp:wrapNone/>
                <wp:docPr id="1541470948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8900" cy="501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92A306" id="Prostokąt 12" o:spid="_x0000_s1026" style="position:absolute;margin-left:125.65pt;margin-top:3.05pt;width:307pt;height:39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" filled="f" strokecolor="red" strokeweight="1pt"/>
            </w:pict>
          </mc:Fallback>
        </mc:AlternateContent>
      </w:r>
      <w:r w:rsidR="005A3A60" w:rsidRPr="005A3A60">
        <w:rPr>
          <w:noProof/>
        </w:rPr>
        <w:drawing>
          <wp:inline distT="0" distB="0" distL="0" distR="0" wp14:anchorId="0E34F94A" wp14:editId="7D6B49E0">
            <wp:extent cx="5760720" cy="636905"/>
            <wp:effectExtent l="0" t="0" r="0" b="0"/>
            <wp:docPr id="193363981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639819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3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6B1E0" w14:textId="2B8B66AE" w:rsidR="00F6686F" w:rsidRDefault="00F6686F" w:rsidP="00177EF5">
      <w:r>
        <w:t xml:space="preserve">Dodaj </w:t>
      </w:r>
      <w:r w:rsidR="0035319C">
        <w:t xml:space="preserve">imię i nazwisko oraz dane kontaktowe </w:t>
      </w:r>
      <w:r>
        <w:t>osob</w:t>
      </w:r>
      <w:r w:rsidR="0035319C">
        <w:t>y</w:t>
      </w:r>
      <w:r>
        <w:t xml:space="preserve"> upoważnion</w:t>
      </w:r>
      <w:r w:rsidR="0035319C">
        <w:t>ej</w:t>
      </w:r>
      <w:r>
        <w:t xml:space="preserve"> do reprezentowania</w:t>
      </w:r>
      <w:r w:rsidR="0035319C">
        <w:t xml:space="preserve"> pracodawcy w sprawie po </w:t>
      </w:r>
      <w:r w:rsidR="00E53151">
        <w:t>kliknięciu w pole</w:t>
      </w:r>
      <w:r>
        <w:t xml:space="preserve"> „DODAJ”.</w:t>
      </w:r>
    </w:p>
    <w:p w14:paraId="305615E9" w14:textId="38BFA511" w:rsidR="00F6686F" w:rsidRDefault="00E53151" w:rsidP="00177EF5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0CEC3C" wp14:editId="6D29DA4B">
                <wp:simplePos x="0" y="0"/>
                <wp:positionH relativeFrom="column">
                  <wp:posOffset>1557655</wp:posOffset>
                </wp:positionH>
                <wp:positionV relativeFrom="paragraph">
                  <wp:posOffset>2540</wp:posOffset>
                </wp:positionV>
                <wp:extent cx="2863850" cy="165100"/>
                <wp:effectExtent l="0" t="0" r="12700" b="25400"/>
                <wp:wrapNone/>
                <wp:docPr id="1376148570" name="Prostoką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3850" cy="165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61D651" id="Prostokąt 15" o:spid="_x0000_s1026" style="position:absolute;margin-left:122.65pt;margin-top:.2pt;width:225.5pt;height:13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" filled="f" strokecolor="red" strokeweight="1pt"/>
            </w:pict>
          </mc:Fallback>
        </mc:AlternateContent>
      </w:r>
      <w:r w:rsidR="00F6686F" w:rsidRPr="005A3A60">
        <w:rPr>
          <w:noProof/>
        </w:rPr>
        <w:drawing>
          <wp:inline distT="0" distB="0" distL="0" distR="0" wp14:anchorId="63E6F16D" wp14:editId="0DD227CC">
            <wp:extent cx="5760720" cy="660400"/>
            <wp:effectExtent l="0" t="0" r="0" b="6350"/>
            <wp:docPr id="5940835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08359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2FC4F" w14:textId="05A69CE5" w:rsidR="005A3A60" w:rsidRDefault="00F6686F" w:rsidP="00177EF5">
      <w:r>
        <w:rPr>
          <w:noProof/>
        </w:rPr>
        <w:drawing>
          <wp:inline distT="0" distB="0" distL="0" distR="0" wp14:anchorId="63DDA221" wp14:editId="0D9FAB33">
            <wp:extent cx="5760720" cy="2343785"/>
            <wp:effectExtent l="0" t="0" r="0" b="0"/>
            <wp:docPr id="324866427" name="Obraz 29" descr="Obraz zawierający tekst, oprogramowanie, numer, Ikona komputer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866427" name="Obraz 29" descr="Obraz zawierający tekst, oprogramowanie, numer, Ikona komputerow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4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4F520" w14:textId="0B92876B" w:rsidR="005A3A60" w:rsidRPr="007904C7" w:rsidRDefault="00F6686F" w:rsidP="007904C7">
      <w:pPr>
        <w:pStyle w:val="Nagwek2"/>
        <w:rPr>
          <w:sz w:val="24"/>
          <w:szCs w:val="24"/>
        </w:rPr>
      </w:pPr>
      <w:bookmarkStart w:id="9" w:name="_Toc187745300"/>
      <w:r w:rsidRPr="007904C7">
        <w:rPr>
          <w:sz w:val="24"/>
          <w:szCs w:val="24"/>
        </w:rPr>
        <w:t>Informacja o stanie zatrudnienia</w:t>
      </w:r>
      <w:bookmarkEnd w:id="9"/>
    </w:p>
    <w:p w14:paraId="788ABE66" w14:textId="2B2C5046" w:rsidR="005A3A60" w:rsidRDefault="00F6686F" w:rsidP="004341E6">
      <w:pPr>
        <w:pStyle w:val="Akapitzlist"/>
        <w:numPr>
          <w:ilvl w:val="0"/>
          <w:numId w:val="0"/>
        </w:numPr>
      </w:pPr>
      <w:r>
        <w:lastRenderedPageBreak/>
        <w:t xml:space="preserve">Uzupełnij informacje o stanie zatrudnienia </w:t>
      </w:r>
      <w:r w:rsidR="00CE1703">
        <w:t xml:space="preserve">w okresie, którego dotyczy wniosek. </w:t>
      </w:r>
      <w:r>
        <w:t>Wypełnij wszystkie pola. Jeżeli</w:t>
      </w:r>
      <w:r w:rsidR="006F1161">
        <w:t xml:space="preserve"> dany stopień nie występuje, wpisz „0”.</w:t>
      </w:r>
    </w:p>
    <w:p w14:paraId="796B8241" w14:textId="5326ED66" w:rsidR="0005184D" w:rsidRPr="007904C7" w:rsidRDefault="005A3A60" w:rsidP="00177EF5">
      <w:pPr>
        <w:rPr>
          <w:rStyle w:val="Nagwek2Znak"/>
        </w:rPr>
      </w:pPr>
      <w:r w:rsidRPr="005A3A60">
        <w:rPr>
          <w:noProof/>
        </w:rPr>
        <w:drawing>
          <wp:inline distT="0" distB="0" distL="0" distR="0" wp14:anchorId="469F18EB" wp14:editId="0FCD24C4">
            <wp:extent cx="5760720" cy="2112010"/>
            <wp:effectExtent l="0" t="0" r="0" b="2540"/>
            <wp:docPr id="1093476741" name="Obraz 1" descr="Obraz zawierający tekst, zrzut ekranu, numer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476741" name="Obraz 1" descr="Obraz zawierający tekst, zrzut ekranu, numer, Czcionka&#10;&#10;Opis wygenerowany automatyczni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1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4FB2" w:rsidRPr="007904C7">
        <w:rPr>
          <w:rStyle w:val="Nagwek2Znak"/>
          <w:sz w:val="24"/>
          <w:szCs w:val="24"/>
        </w:rPr>
        <w:t>Informacje dotyczące kredytu lub kredytów bankowych objętych wnioskiem o dofinansowanie</w:t>
      </w:r>
    </w:p>
    <w:p w14:paraId="0604C33D" w14:textId="117DDC6F" w:rsidR="0005184D" w:rsidRDefault="0005184D" w:rsidP="00177EF5">
      <w:r w:rsidRPr="005A3A60">
        <w:rPr>
          <w:noProof/>
        </w:rPr>
        <w:drawing>
          <wp:inline distT="0" distB="0" distL="0" distR="0" wp14:anchorId="1D891B9C" wp14:editId="6103D14C">
            <wp:extent cx="5760720" cy="776605"/>
            <wp:effectExtent l="0" t="0" r="0" b="4445"/>
            <wp:docPr id="1041275735" name="Obraz 1" descr="Obraz zawierający tekst, Czcionka, linia,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275735" name="Obraz 1" descr="Obraz zawierający tekst, Czcionka, linia, zrzut ekranu&#10;&#10;Opis wygenerowany automatycznie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6B37C" w14:textId="469EFAD3" w:rsidR="005A3A60" w:rsidRDefault="0005184D" w:rsidP="00177EF5">
      <w:r>
        <w:t>Z listy rozwijanej wybierz, czy korzystasz z dofinansowania ze środków PFRON do kredytów przyznanych na podstawie wniosku złożonego w bieżącym roku kalendarzowym.</w:t>
      </w:r>
    </w:p>
    <w:p w14:paraId="5E5A73DF" w14:textId="4A39F086" w:rsidR="005A3A60" w:rsidRDefault="004341E6" w:rsidP="00177EF5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56D814" wp14:editId="7AA94145">
                <wp:simplePos x="0" y="0"/>
                <wp:positionH relativeFrom="column">
                  <wp:posOffset>1494155</wp:posOffset>
                </wp:positionH>
                <wp:positionV relativeFrom="paragraph">
                  <wp:posOffset>34290</wp:posOffset>
                </wp:positionV>
                <wp:extent cx="4210050" cy="558800"/>
                <wp:effectExtent l="0" t="0" r="19050" b="12700"/>
                <wp:wrapNone/>
                <wp:docPr id="189383127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0050" cy="558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69B98D" id="Prostokąt 16" o:spid="_x0000_s1026" style="position:absolute;margin-left:117.65pt;margin-top:2.7pt;width:331.5pt;height:44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" filled="f" strokecolor="red" strokeweight="1pt"/>
            </w:pict>
          </mc:Fallback>
        </mc:AlternateContent>
      </w:r>
      <w:r w:rsidR="005A3A60" w:rsidRPr="005A3A60">
        <w:rPr>
          <w:noProof/>
        </w:rPr>
        <w:drawing>
          <wp:inline distT="0" distB="0" distL="0" distR="0" wp14:anchorId="6D09B06E" wp14:editId="1EB9CDE3">
            <wp:extent cx="5760720" cy="731520"/>
            <wp:effectExtent l="0" t="0" r="0" b="0"/>
            <wp:docPr id="337507638" name="Obraz 1" descr="Obraz zawierający tekst, Czcionka, linia,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507638" name="Obraz 1" descr="Obraz zawierający tekst, Czcionka, linia, zrzut ekranu&#10;&#10;Opis wygenerowany automatycznie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2E1B5" w14:textId="2BCD1348" w:rsidR="005A3A60" w:rsidRDefault="0005184D" w:rsidP="00177EF5">
      <w:r>
        <w:t>Uzupełnij informacje dotyczące kredytu</w:t>
      </w:r>
      <w:r w:rsidR="00957A20">
        <w:t xml:space="preserve"> lub kredytów objętych wnioskiem o dofinansowanie. </w: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F671872" wp14:editId="1C97980E">
                <wp:simplePos x="0" y="0"/>
                <wp:positionH relativeFrom="column">
                  <wp:posOffset>1583055</wp:posOffset>
                </wp:positionH>
                <wp:positionV relativeFrom="paragraph">
                  <wp:posOffset>211455</wp:posOffset>
                </wp:positionV>
                <wp:extent cx="4064000" cy="463550"/>
                <wp:effectExtent l="0" t="0" r="12700" b="12700"/>
                <wp:wrapNone/>
                <wp:docPr id="1750556043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4000" cy="463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AEBCB4" id="Prostokąt 17" o:spid="_x0000_s1026" style="position:absolute;margin-left:124.65pt;margin-top:16.65pt;width:320pt;height:36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" filled="f" strokecolor="red" strokeweight="1pt"/>
            </w:pict>
          </mc:Fallback>
        </mc:AlternateContent>
      </w:r>
    </w:p>
    <w:p w14:paraId="2E523410" w14:textId="75697962" w:rsidR="005A3A60" w:rsidRDefault="005A3A60" w:rsidP="00177EF5">
      <w:r w:rsidRPr="005A3A60">
        <w:rPr>
          <w:noProof/>
        </w:rPr>
        <w:drawing>
          <wp:inline distT="0" distB="0" distL="0" distR="0" wp14:anchorId="34E98F15" wp14:editId="6064E9EC">
            <wp:extent cx="5760720" cy="1368425"/>
            <wp:effectExtent l="0" t="0" r="0" b="3175"/>
            <wp:docPr id="1928604994" name="Obraz 1" descr="Obraz zawierający tekst, Czcionka, numer,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604994" name="Obraz 1" descr="Obraz zawierający tekst, Czcionka, numer, zrzut ekranu&#10;&#10;Opis wygenerowany automatycznie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6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E1F53" w14:textId="6A62A8B3" w:rsidR="005A3A60" w:rsidRDefault="00957A20" w:rsidP="00177EF5">
      <w:r>
        <w:t xml:space="preserve">Wybierz pole „DODAJ” i uzupełnij informacje dla każdego kredytu osobno. </w:t>
      </w:r>
    </w:p>
    <w:p w14:paraId="0F0F9AFD" w14:textId="58224E1F" w:rsidR="005A3A60" w:rsidRDefault="005A3A60" w:rsidP="00177EF5">
      <w:r w:rsidRPr="005A3A60">
        <w:rPr>
          <w:noProof/>
        </w:rPr>
        <w:lastRenderedPageBreak/>
        <w:drawing>
          <wp:inline distT="0" distB="0" distL="0" distR="0" wp14:anchorId="78B18AED" wp14:editId="1525F6F8">
            <wp:extent cx="5760720" cy="2828925"/>
            <wp:effectExtent l="0" t="0" r="0" b="9525"/>
            <wp:docPr id="444961742" name="Obraz 1" descr="Obraz zawierający tekst, zrzut ekranu, linia, Równolegl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961742" name="Obraz 1" descr="Obraz zawierający tekst, zrzut ekranu, linia, Równolegle&#10;&#10;Opis wygenerowany automatycznie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C8AB6" w14:textId="371BECA1" w:rsidR="005A3A60" w:rsidRDefault="0005184D" w:rsidP="00177EF5">
      <w:r>
        <w:t xml:space="preserve">Pola „Suma zaciągniętych kredytów (w zł) i „Suma wnioskowanej pomocy ogółem (w zł) uzupełnią się automatycznie, </w:t>
      </w:r>
    </w:p>
    <w:p w14:paraId="381C40D4" w14:textId="4551AF82" w:rsidR="005A3A60" w:rsidRDefault="005A3A60" w:rsidP="00177EF5">
      <w:r w:rsidRPr="005A3A60">
        <w:rPr>
          <w:noProof/>
        </w:rPr>
        <w:drawing>
          <wp:inline distT="0" distB="0" distL="0" distR="0" wp14:anchorId="076BD8D2" wp14:editId="1DCA5B42">
            <wp:extent cx="5760720" cy="784225"/>
            <wp:effectExtent l="0" t="0" r="0" b="0"/>
            <wp:docPr id="1348410912" name="Obraz 1" descr="Obraz zawierający tekst, Czcionka, linia, numer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410912" name="Obraz 1" descr="Obraz zawierający tekst, Czcionka, linia, numer&#10;&#10;Opis wygenerowany automatycznie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13FC1" w14:textId="3A387459" w:rsidR="0005184D" w:rsidRPr="007904C7" w:rsidRDefault="0005184D" w:rsidP="007904C7">
      <w:pPr>
        <w:pStyle w:val="Nagwek2"/>
        <w:rPr>
          <w:sz w:val="24"/>
          <w:szCs w:val="24"/>
        </w:rPr>
      </w:pPr>
      <w:bookmarkStart w:id="10" w:name="_Toc187745301"/>
      <w:r w:rsidRPr="007904C7">
        <w:rPr>
          <w:sz w:val="24"/>
          <w:szCs w:val="24"/>
        </w:rPr>
        <w:t>Proponowane zabezpieczenie</w:t>
      </w:r>
      <w:bookmarkEnd w:id="10"/>
    </w:p>
    <w:p w14:paraId="6280CB55" w14:textId="103D14C8" w:rsidR="005A3A60" w:rsidRDefault="005A3A60" w:rsidP="00177EF5">
      <w:r w:rsidRPr="005A3A60">
        <w:rPr>
          <w:noProof/>
        </w:rPr>
        <w:drawing>
          <wp:inline distT="0" distB="0" distL="0" distR="0" wp14:anchorId="3E41E61F" wp14:editId="1433D717">
            <wp:extent cx="5760720" cy="624205"/>
            <wp:effectExtent l="0" t="0" r="0" b="4445"/>
            <wp:docPr id="107903949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03949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2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92818" w14:textId="1252E8CB" w:rsidR="005A3A60" w:rsidRDefault="0005184D" w:rsidP="00177EF5">
      <w:r>
        <w:t xml:space="preserve">Wybierz z listy rozwijanej </w:t>
      </w:r>
      <w:r w:rsidR="00901B45">
        <w:t xml:space="preserve">jedną formę </w:t>
      </w:r>
      <w:r>
        <w:t>proponowane</w:t>
      </w:r>
      <w:r w:rsidR="00901B45">
        <w:t>go</w:t>
      </w:r>
      <w:r>
        <w:t xml:space="preserve"> zabezpieczeni</w:t>
      </w:r>
      <w:r w:rsidR="00901B45">
        <w:t>a</w:t>
      </w:r>
      <w:r>
        <w:t xml:space="preserve"> </w:t>
      </w:r>
      <w:r w:rsidR="00901B45">
        <w:t>zwrotu pomocy.</w:t>
      </w:r>
    </w:p>
    <w:p w14:paraId="69891288" w14:textId="11B966B3" w:rsidR="005A3A60" w:rsidRDefault="005A3A60" w:rsidP="00177EF5">
      <w:r w:rsidRPr="005A3A60">
        <w:rPr>
          <w:noProof/>
        </w:rPr>
        <w:drawing>
          <wp:inline distT="0" distB="0" distL="0" distR="0" wp14:anchorId="0CD62608" wp14:editId="3FDFAEF3">
            <wp:extent cx="5760720" cy="1297305"/>
            <wp:effectExtent l="0" t="0" r="0" b="0"/>
            <wp:docPr id="33408904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089047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9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C4FBF" w14:textId="272AC652" w:rsidR="00901B45" w:rsidRPr="007904C7" w:rsidRDefault="00901B45" w:rsidP="007904C7">
      <w:pPr>
        <w:pStyle w:val="Nagwek2"/>
        <w:rPr>
          <w:sz w:val="24"/>
          <w:szCs w:val="24"/>
        </w:rPr>
      </w:pPr>
      <w:bookmarkStart w:id="11" w:name="_Toc187745302"/>
      <w:r w:rsidRPr="007904C7">
        <w:rPr>
          <w:sz w:val="24"/>
          <w:szCs w:val="24"/>
        </w:rPr>
        <w:t>Dane dotyczące wnioskowanej pomocy</w:t>
      </w:r>
      <w:bookmarkEnd w:id="11"/>
    </w:p>
    <w:p w14:paraId="65AAFE55" w14:textId="1AA97B4E" w:rsidR="005A3A60" w:rsidRDefault="00D46BC7" w:rsidP="00177EF5">
      <w:r>
        <w:t xml:space="preserve">Uzupełnij liczbę </w:t>
      </w:r>
      <w:r w:rsidR="00876CA8">
        <w:t xml:space="preserve">pracowników </w:t>
      </w:r>
      <w:r>
        <w:t xml:space="preserve">z </w:t>
      </w:r>
      <w:r w:rsidR="00876CA8">
        <w:t xml:space="preserve">podziałem na poszczególne </w:t>
      </w:r>
      <w:r>
        <w:t>stopni</w:t>
      </w:r>
      <w:r w:rsidR="00876CA8">
        <w:t>e</w:t>
      </w:r>
      <w:r>
        <w:t xml:space="preserve"> niepełnosprawności, na</w:t>
      </w:r>
      <w:r w:rsidR="00876CA8">
        <w:t xml:space="preserve"> </w:t>
      </w:r>
      <w:r>
        <w:t>których</w:t>
      </w:r>
      <w:r w:rsidR="00876CA8">
        <w:t xml:space="preserve"> rehabilitację przeznaczone są środki z kredytu/kredytów. </w:t>
      </w:r>
    </w:p>
    <w:p w14:paraId="58F95C7C" w14:textId="14C08C6F" w:rsidR="005A3A60" w:rsidRDefault="00876CA8" w:rsidP="00177EF5"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CA1DB1C" wp14:editId="1B8BAC90">
                <wp:simplePos x="0" y="0"/>
                <wp:positionH relativeFrom="column">
                  <wp:posOffset>192405</wp:posOffset>
                </wp:positionH>
                <wp:positionV relativeFrom="paragraph">
                  <wp:posOffset>300355</wp:posOffset>
                </wp:positionV>
                <wp:extent cx="2946400" cy="2419350"/>
                <wp:effectExtent l="0" t="0" r="25400" b="19050"/>
                <wp:wrapNone/>
                <wp:docPr id="238469462" name="Prostoką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6400" cy="2419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C106E2" id="Prostokąt 15" o:spid="_x0000_s1026" style="position:absolute;margin-left:15.15pt;margin-top:23.65pt;width:232pt;height:190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" filled="f" strokecolor="red" strokeweight="1pt"/>
            </w:pict>
          </mc:Fallback>
        </mc:AlternateContent>
      </w:r>
      <w:r w:rsidR="00901B45" w:rsidRPr="00901B45">
        <w:rPr>
          <w:noProof/>
        </w:rPr>
        <w:drawing>
          <wp:inline distT="0" distB="0" distL="0" distR="0" wp14:anchorId="679D0816" wp14:editId="1468231B">
            <wp:extent cx="5760720" cy="2717800"/>
            <wp:effectExtent l="0" t="0" r="0" b="6350"/>
            <wp:docPr id="1121887023" name="Obraz 1" descr="Obraz zawierający tekst, zrzut ekranu, numer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887023" name="Obraz 1" descr="Obraz zawierający tekst, zrzut ekranu, numer, Czcionka&#10;&#10;Opis wygenerowany automatycznie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1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97E4D" w14:textId="39D82BBB" w:rsidR="005A3A60" w:rsidRDefault="007B5D4B" w:rsidP="00177EF5">
      <w:r>
        <w:t xml:space="preserve">Kwota w polu „Maksymalna kwota zadłużenia, które może być objęte dofinansowaniem do oprocentowania kredytów” zostanie obliczona automatycznie. </w:t>
      </w:r>
    </w:p>
    <w:p w14:paraId="44DC0237" w14:textId="3512819F" w:rsidR="005A3A60" w:rsidRDefault="005A3A60" w:rsidP="00177EF5">
      <w:r w:rsidRPr="005A3A60">
        <w:rPr>
          <w:noProof/>
        </w:rPr>
        <w:drawing>
          <wp:inline distT="0" distB="0" distL="0" distR="0" wp14:anchorId="64D6A069" wp14:editId="1FB27786">
            <wp:extent cx="5760720" cy="680720"/>
            <wp:effectExtent l="0" t="0" r="0" b="5080"/>
            <wp:docPr id="177564145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64145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8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E2560" w14:textId="5390FE06" w:rsidR="005A3A60" w:rsidRPr="007904C7" w:rsidRDefault="007B5D4B" w:rsidP="007904C7">
      <w:pPr>
        <w:pStyle w:val="Nagwek2"/>
        <w:rPr>
          <w:sz w:val="24"/>
          <w:szCs w:val="24"/>
        </w:rPr>
      </w:pPr>
      <w:bookmarkStart w:id="12" w:name="_Toc187745303"/>
      <w:r w:rsidRPr="007904C7">
        <w:rPr>
          <w:sz w:val="24"/>
          <w:szCs w:val="24"/>
        </w:rPr>
        <w:t>Oświadczeni</w:t>
      </w:r>
      <w:r w:rsidR="007904C7" w:rsidRPr="007904C7">
        <w:rPr>
          <w:sz w:val="24"/>
          <w:szCs w:val="24"/>
        </w:rPr>
        <w:t>a</w:t>
      </w:r>
      <w:r w:rsidRPr="007904C7">
        <w:rPr>
          <w:sz w:val="24"/>
          <w:szCs w:val="24"/>
        </w:rPr>
        <w:t xml:space="preserve"> Pracodawcy</w:t>
      </w:r>
      <w:bookmarkEnd w:id="12"/>
    </w:p>
    <w:p w14:paraId="2CBE1EE4" w14:textId="22037EB0" w:rsidR="007B5D4B" w:rsidRDefault="00C871D9" w:rsidP="00177EF5">
      <w:r>
        <w:t>Oświadczenia muszą być zgodne ze stanem faktycznym na dzień sporządzenia wniosku. Oświadczenie składasz poprzez wybór z listy rozwijanej.</w:t>
      </w:r>
    </w:p>
    <w:p w14:paraId="4F110402" w14:textId="7B1FFC2D" w:rsidR="00BA0114" w:rsidRDefault="00BA0114" w:rsidP="00177EF5">
      <w:r w:rsidRPr="00BA0114">
        <w:rPr>
          <w:noProof/>
        </w:rPr>
        <w:drawing>
          <wp:inline distT="0" distB="0" distL="0" distR="0" wp14:anchorId="2BD39DE8" wp14:editId="3F93C5B1">
            <wp:extent cx="5760720" cy="976630"/>
            <wp:effectExtent l="0" t="0" r="0" b="0"/>
            <wp:docPr id="1456319521" name="Obraz 1" descr="Obraz zawierający tekst, zrzut ekranu, linia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319521" name="Obraz 1" descr="Obraz zawierający tekst, zrzut ekranu, linia, Czcionka&#10;&#10;Opis wygenerowany automatycznie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7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9A178" w14:textId="151A4D2D" w:rsidR="00BA0114" w:rsidRDefault="00BA0114" w:rsidP="00177EF5">
      <w:r w:rsidRPr="00BA0114">
        <w:rPr>
          <w:noProof/>
        </w:rPr>
        <w:drawing>
          <wp:inline distT="0" distB="0" distL="0" distR="0" wp14:anchorId="1B7FBEDB" wp14:editId="5B5DF018">
            <wp:extent cx="5760720" cy="742950"/>
            <wp:effectExtent l="0" t="0" r="0" b="0"/>
            <wp:docPr id="459112012" name="Obraz 1" descr="Obraz zawierający tekst, zrzut ekranu, linia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112012" name="Obraz 1" descr="Obraz zawierający tekst, zrzut ekranu, linia, Czcionka&#10;&#10;Opis wygenerowany automatycznie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90C2A" w14:textId="445C687F" w:rsidR="00BA0114" w:rsidRDefault="00BA0114" w:rsidP="00177EF5">
      <w:r w:rsidRPr="00BA0114">
        <w:rPr>
          <w:noProof/>
        </w:rPr>
        <w:drawing>
          <wp:inline distT="0" distB="0" distL="0" distR="0" wp14:anchorId="51C11F82" wp14:editId="442C846D">
            <wp:extent cx="5760720" cy="716280"/>
            <wp:effectExtent l="0" t="0" r="0" b="7620"/>
            <wp:docPr id="1962301170" name="Obraz 1" descr="Obraz zawierający tekst, zrzut ekranu, linia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301170" name="Obraz 1" descr="Obraz zawierający tekst, zrzut ekranu, linia, Czcionka&#10;&#10;Opis wygenerowany automatycznie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DF362" w14:textId="2821A33C" w:rsidR="00BA0114" w:rsidRDefault="00BA0114" w:rsidP="00177EF5">
      <w:r w:rsidRPr="00BA0114">
        <w:rPr>
          <w:noProof/>
        </w:rPr>
        <w:drawing>
          <wp:inline distT="0" distB="0" distL="0" distR="0" wp14:anchorId="08F54CC2" wp14:editId="20355AE5">
            <wp:extent cx="5760720" cy="814070"/>
            <wp:effectExtent l="0" t="0" r="0" b="5080"/>
            <wp:docPr id="2086835803" name="Obraz 1" descr="Obraz zawierający tekst, zrzut ekranu, linia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835803" name="Obraz 1" descr="Obraz zawierający tekst, zrzut ekranu, linia, Czcionka&#10;&#10;Opis wygenerowany automatycznie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E648C" w14:textId="2D7FF922" w:rsidR="00BA0114" w:rsidRDefault="00BA0114" w:rsidP="00177EF5">
      <w:r w:rsidRPr="00BA0114">
        <w:rPr>
          <w:noProof/>
        </w:rPr>
        <w:drawing>
          <wp:inline distT="0" distB="0" distL="0" distR="0" wp14:anchorId="227CDC1C" wp14:editId="3EC8367F">
            <wp:extent cx="5760720" cy="713740"/>
            <wp:effectExtent l="0" t="0" r="0" b="0"/>
            <wp:docPr id="485987588" name="Obraz 1" descr="Obraz zawierający tekst, zrzut ekranu, linia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987588" name="Obraz 1" descr="Obraz zawierający tekst, zrzut ekranu, linia, Czcionka&#10;&#10;Opis wygenerowany automatycznie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1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F328A" w14:textId="21855A01" w:rsidR="00BA0114" w:rsidRDefault="00BA0114" w:rsidP="00177EF5">
      <w:r w:rsidRPr="00BA0114">
        <w:rPr>
          <w:noProof/>
        </w:rPr>
        <w:lastRenderedPageBreak/>
        <w:drawing>
          <wp:inline distT="0" distB="0" distL="0" distR="0" wp14:anchorId="63FB5DBE" wp14:editId="17E89169">
            <wp:extent cx="5760720" cy="699770"/>
            <wp:effectExtent l="0" t="0" r="0" b="5080"/>
            <wp:docPr id="83139415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394158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9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94E4E" w14:textId="771D02CB" w:rsidR="00C871D9" w:rsidRDefault="0010787A" w:rsidP="00177EF5">
      <w:r>
        <w:t xml:space="preserve">Opisz, na jakie cele związane z rehabilitacją zawodową i społeczną osób niepełnosprawnych, są przeznaczone kredyty, o których dofinansowanie wnioskujesz. </w:t>
      </w:r>
    </w:p>
    <w:p w14:paraId="37BC35AD" w14:textId="13DAAB3D" w:rsidR="0046464F" w:rsidRDefault="00BA0114" w:rsidP="00177EF5">
      <w:r w:rsidRPr="00BA0114">
        <w:rPr>
          <w:noProof/>
        </w:rPr>
        <w:drawing>
          <wp:inline distT="0" distB="0" distL="0" distR="0" wp14:anchorId="27B6588D" wp14:editId="39D27825">
            <wp:extent cx="5760720" cy="1760855"/>
            <wp:effectExtent l="0" t="0" r="0" b="0"/>
            <wp:docPr id="2119775334" name="Obraz 1" descr="Obraz zawierający tekst, linia, Czcionka, numer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775334" name="Obraz 1" descr="Obraz zawierający tekst, linia, Czcionka, numer&#10;&#10;Opis wygenerowany automatycznie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6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BB3F9" w14:textId="0AF691BD" w:rsidR="0010787A" w:rsidRPr="007904C7" w:rsidRDefault="0010787A" w:rsidP="007904C7">
      <w:pPr>
        <w:pStyle w:val="Nagwek2"/>
        <w:rPr>
          <w:sz w:val="24"/>
          <w:szCs w:val="24"/>
        </w:rPr>
      </w:pPr>
      <w:bookmarkStart w:id="13" w:name="_Toc187745304"/>
      <w:r w:rsidRPr="007904C7">
        <w:rPr>
          <w:sz w:val="24"/>
          <w:szCs w:val="24"/>
        </w:rPr>
        <w:t>Załączniki</w:t>
      </w:r>
      <w:bookmarkEnd w:id="13"/>
      <w:r w:rsidRPr="007904C7">
        <w:rPr>
          <w:sz w:val="24"/>
          <w:szCs w:val="24"/>
        </w:rPr>
        <w:t xml:space="preserve"> </w:t>
      </w:r>
    </w:p>
    <w:p w14:paraId="5FDDD893" w14:textId="5CCA61A2" w:rsidR="00A964E3" w:rsidRDefault="00F21D7C" w:rsidP="00177EF5">
      <w:r>
        <w:t>Dodaj wszystkie wymagane załączniki</w:t>
      </w:r>
      <w:r w:rsidR="004E178E">
        <w:t xml:space="preserve"> w dozwolonych formatach poprzez pole „Dodaj plik”.</w:t>
      </w:r>
    </w:p>
    <w:p w14:paraId="251AC8B3" w14:textId="77777777" w:rsidR="00846444" w:rsidRDefault="00846444" w:rsidP="00846444">
      <w:r>
        <w:t xml:space="preserve">W przypadku, gdy będziesz podpisywał wniosek </w:t>
      </w:r>
      <w:r w:rsidRPr="00E03E8C">
        <w:t xml:space="preserve">podpisem zaufanym, łączna pojemność wniosku wraz ze wszystkimi załącznikami nie może przekroczyć 5 MB. </w:t>
      </w:r>
      <w:r>
        <w:t xml:space="preserve">Dlatego </w:t>
      </w:r>
      <w:r w:rsidRPr="00E03E8C">
        <w:t>zaleca się, aby pojemność załączanych plików nie przekr</w:t>
      </w:r>
      <w:r>
        <w:t>o</w:t>
      </w:r>
      <w:r w:rsidRPr="00E03E8C">
        <w:t>cz</w:t>
      </w:r>
      <w:r>
        <w:t>y</w:t>
      </w:r>
      <w:r w:rsidRPr="00E03E8C">
        <w:t>ła łącznie 3 MB.</w:t>
      </w:r>
    </w:p>
    <w:p w14:paraId="7A4B5F52" w14:textId="46E7F297" w:rsidR="0046464F" w:rsidRDefault="00A964E3" w:rsidP="00177EF5">
      <w:r>
        <w:t xml:space="preserve">Możesz dodać inne ważne Twoim zdaniem dokumenty potwierdzające dane we wniosku, jednak pamiętaj o ograniczeniach związanych z pojemnością plików. </w:t>
      </w:r>
    </w:p>
    <w:p w14:paraId="45A9AC0C" w14:textId="072F180F" w:rsidR="0046464F" w:rsidRDefault="004E178E" w:rsidP="00177EF5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CB189C4" wp14:editId="6E21FA72">
                <wp:simplePos x="0" y="0"/>
                <wp:positionH relativeFrom="column">
                  <wp:posOffset>3086051</wp:posOffset>
                </wp:positionH>
                <wp:positionV relativeFrom="paragraph">
                  <wp:posOffset>400197</wp:posOffset>
                </wp:positionV>
                <wp:extent cx="1090246" cy="357553"/>
                <wp:effectExtent l="0" t="0" r="15240" b="23495"/>
                <wp:wrapNone/>
                <wp:docPr id="212275620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0246" cy="35755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12BB18" id="Prostokąt 16" o:spid="_x0000_s1026" style="position:absolute;margin-left:243pt;margin-top:31.5pt;width:85.85pt;height:28.1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" filled="f" strokecolor="red" strokeweight="1pt"/>
            </w:pict>
          </mc:Fallback>
        </mc:AlternateContent>
      </w:r>
      <w:r w:rsidR="0046464F" w:rsidRPr="0046464F">
        <w:rPr>
          <w:noProof/>
        </w:rPr>
        <w:drawing>
          <wp:inline distT="0" distB="0" distL="0" distR="0" wp14:anchorId="3D22EEDC" wp14:editId="193A27BF">
            <wp:extent cx="5760720" cy="1755775"/>
            <wp:effectExtent l="0" t="0" r="0" b="0"/>
            <wp:docPr id="286586598" name="Obraz 1" descr="Obraz zawierający tekst, Czcionka, numer, lin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586598" name="Obraz 1" descr="Obraz zawierający tekst, Czcionka, numer, linia&#10;&#10;Opis wygenerowany automatycznie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5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0A9D3" w14:textId="723AF584" w:rsidR="0046464F" w:rsidRDefault="0046464F" w:rsidP="00177EF5">
      <w:r w:rsidRPr="0046464F">
        <w:rPr>
          <w:noProof/>
        </w:rPr>
        <w:drawing>
          <wp:inline distT="0" distB="0" distL="0" distR="0" wp14:anchorId="5AE9C4A9" wp14:editId="01048B00">
            <wp:extent cx="5760720" cy="1988820"/>
            <wp:effectExtent l="0" t="0" r="0" b="0"/>
            <wp:docPr id="224414826" name="Obraz 1" descr="Obraz zawierający tekst, Czcionka, numer, oprogramowan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414826" name="Obraz 1" descr="Obraz zawierający tekst, Czcionka, numer, oprogramowanie&#10;&#10;Opis wygenerowany automatycznie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93E74" w14:textId="77777777" w:rsidR="0046464F" w:rsidRDefault="0046464F" w:rsidP="00177EF5"/>
    <w:p w14:paraId="6B953DD6" w14:textId="4B5263DF" w:rsidR="0046464F" w:rsidRDefault="0046464F" w:rsidP="00177EF5">
      <w:r w:rsidRPr="0046464F">
        <w:rPr>
          <w:noProof/>
        </w:rPr>
        <w:lastRenderedPageBreak/>
        <w:drawing>
          <wp:inline distT="0" distB="0" distL="0" distR="0" wp14:anchorId="17014130" wp14:editId="67C8C53D">
            <wp:extent cx="5760720" cy="2068830"/>
            <wp:effectExtent l="0" t="0" r="0" b="7620"/>
            <wp:docPr id="328223296" name="Obraz 1" descr="Obraz zawierający tekst, zrzut ekranu, Czcionka, numer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223296" name="Obraz 1" descr="Obraz zawierający tekst, zrzut ekranu, Czcionka, numer&#10;&#10;Opis wygenerowany automatycznie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6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BB08A" w14:textId="4352C275" w:rsidR="004E178E" w:rsidRPr="007904C7" w:rsidRDefault="007C0BCE" w:rsidP="00821C19">
      <w:pPr>
        <w:pStyle w:val="Nagwek1"/>
        <w:rPr>
          <w:sz w:val="28"/>
          <w:szCs w:val="28"/>
        </w:rPr>
      </w:pPr>
      <w:bookmarkStart w:id="14" w:name="_Toc187745305"/>
      <w:r w:rsidRPr="007904C7">
        <w:rPr>
          <w:sz w:val="28"/>
          <w:szCs w:val="28"/>
        </w:rPr>
        <w:t>Zapisanie i sprawdzenie wniosku</w:t>
      </w:r>
      <w:bookmarkEnd w:id="14"/>
    </w:p>
    <w:p w14:paraId="67B1FA95" w14:textId="44ED6074" w:rsidR="0046464F" w:rsidRDefault="00B91BC3" w:rsidP="00177EF5">
      <w:r>
        <w:t xml:space="preserve">Po wypełnieniu wszystkich pól i dodaniu załączników kliknij „ZAPISZ I SPRAWDŹ”. </w:t>
      </w:r>
    </w:p>
    <w:p w14:paraId="22F7FADC" w14:textId="6DA3BB36" w:rsidR="0046464F" w:rsidRDefault="004341E6" w:rsidP="00177EF5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C95A621" wp14:editId="10C569FF">
                <wp:simplePos x="0" y="0"/>
                <wp:positionH relativeFrom="column">
                  <wp:posOffset>2078355</wp:posOffset>
                </wp:positionH>
                <wp:positionV relativeFrom="paragraph">
                  <wp:posOffset>37465</wp:posOffset>
                </wp:positionV>
                <wp:extent cx="773430" cy="294005"/>
                <wp:effectExtent l="0" t="0" r="26670" b="10795"/>
                <wp:wrapNone/>
                <wp:docPr id="2073645643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430" cy="2940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AA835D" id="Prostokąt 17" o:spid="_x0000_s1026" style="position:absolute;margin-left:163.65pt;margin-top:2.95pt;width:60.9pt;height:23.1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" filled="f" strokecolor="red" strokeweight="1pt"/>
            </w:pict>
          </mc:Fallback>
        </mc:AlternateContent>
      </w:r>
      <w:r w:rsidR="0046464F" w:rsidRPr="0046464F">
        <w:rPr>
          <w:noProof/>
        </w:rPr>
        <w:drawing>
          <wp:inline distT="0" distB="0" distL="0" distR="0" wp14:anchorId="635C94EC" wp14:editId="58802158">
            <wp:extent cx="5760720" cy="734060"/>
            <wp:effectExtent l="0" t="0" r="0" b="8890"/>
            <wp:docPr id="965489595" name="Obraz 1" descr="Obraz zawierający tekst, zrzut ekranu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489595" name="Obraz 1" descr="Obraz zawierający tekst, zrzut ekranu, Czcionka&#10;&#10;Opis wygenerowany automatycznie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3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9484B" w14:textId="3D51EEC5" w:rsidR="0046464F" w:rsidRDefault="00B91BC3" w:rsidP="004341E6">
      <w:pPr>
        <w:tabs>
          <w:tab w:val="left" w:pos="5760"/>
        </w:tabs>
      </w:pPr>
      <w:r>
        <w:t>Jeżeli wszystkie wymagane pola we wniosku są wypełnione, na górze wniosku pojawi się następujący komunikat:</w:t>
      </w:r>
    </w:p>
    <w:p w14:paraId="5EDE4144" w14:textId="0B41C1A1" w:rsidR="0046464F" w:rsidRDefault="0046464F" w:rsidP="00177EF5">
      <w:r w:rsidRPr="0046464F">
        <w:rPr>
          <w:noProof/>
        </w:rPr>
        <w:drawing>
          <wp:inline distT="0" distB="0" distL="0" distR="0" wp14:anchorId="2B7F8F4E" wp14:editId="18976E53">
            <wp:extent cx="5760720" cy="421005"/>
            <wp:effectExtent l="0" t="0" r="0" b="0"/>
            <wp:docPr id="60907377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07377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4C4BC" w14:textId="3E3A9FE2" w:rsidR="00B91BC3" w:rsidRPr="007904C7" w:rsidRDefault="00B91BC3" w:rsidP="00821C19">
      <w:pPr>
        <w:pStyle w:val="Nagwek1"/>
        <w:rPr>
          <w:sz w:val="28"/>
          <w:szCs w:val="28"/>
        </w:rPr>
      </w:pPr>
      <w:bookmarkStart w:id="15" w:name="_Toc187745306"/>
      <w:r w:rsidRPr="007904C7">
        <w:rPr>
          <w:sz w:val="28"/>
          <w:szCs w:val="28"/>
        </w:rPr>
        <w:t>Zatwierdzenie i podpisanie wniosku</w:t>
      </w:r>
      <w:bookmarkEnd w:id="15"/>
    </w:p>
    <w:p w14:paraId="726E4F27" w14:textId="7CD6505B" w:rsidR="0046464F" w:rsidRDefault="00B91BC3" w:rsidP="00930C95">
      <w:pPr>
        <w:tabs>
          <w:tab w:val="left" w:pos="5760"/>
        </w:tabs>
      </w:pPr>
      <w:r w:rsidRPr="00C70C99">
        <w:t xml:space="preserve">Po wybraniu przycisku „ZATWIERDŹ I </w:t>
      </w:r>
      <w:r w:rsidR="00930C95">
        <w:t xml:space="preserve">PRZYGOTUJ DO </w:t>
      </w:r>
      <w:r w:rsidRPr="00C70C99">
        <w:t>PODP</w:t>
      </w:r>
      <w:r w:rsidR="00930C95">
        <w:t>ISU</w:t>
      </w:r>
      <w:r w:rsidRPr="00C70C99">
        <w:t xml:space="preserve">” wyświetli się informacja potwierdzająca wypełnienie wniosku poprawnie oraz pytanie „Czy chcesz go teraz podpisać? Operacja jest nieodwracalna”. System komunikuje również, że podpisanie wniosku nie jest równoznaczne z jego złożeniem. </w:t>
      </w:r>
    </w:p>
    <w:p w14:paraId="592A556B" w14:textId="74ADEA98" w:rsidR="0046464F" w:rsidRDefault="00930C95" w:rsidP="00177EF5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4AFD392" wp14:editId="40F7B6C3">
                <wp:simplePos x="0" y="0"/>
                <wp:positionH relativeFrom="column">
                  <wp:posOffset>3754267</wp:posOffset>
                </wp:positionH>
                <wp:positionV relativeFrom="paragraph">
                  <wp:posOffset>2882</wp:posOffset>
                </wp:positionV>
                <wp:extent cx="1301261" cy="310661"/>
                <wp:effectExtent l="0" t="0" r="13335" b="13335"/>
                <wp:wrapNone/>
                <wp:docPr id="911404282" name="Prostoką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1261" cy="31066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AADD27" id="Prostokąt 19" o:spid="_x0000_s1026" style="position:absolute;margin-left:295.6pt;margin-top:.25pt;width:102.45pt;height:24.4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" filled="f" strokecolor="red" strokeweight="1pt"/>
            </w:pict>
          </mc:Fallback>
        </mc:AlternateContent>
      </w:r>
      <w:r w:rsidR="0046464F" w:rsidRPr="0046464F">
        <w:rPr>
          <w:noProof/>
        </w:rPr>
        <w:drawing>
          <wp:inline distT="0" distB="0" distL="0" distR="0" wp14:anchorId="69120BD1" wp14:editId="6CFBE788">
            <wp:extent cx="5760720" cy="713105"/>
            <wp:effectExtent l="0" t="0" r="0" b="0"/>
            <wp:docPr id="1423838231" name="Obraz 1" descr="Obraz zawierający tekst, zrzut ekranu, Czcionka, numer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838231" name="Obraz 1" descr="Obraz zawierający tekst, zrzut ekranu, Czcionka, numer&#10;&#10;Opis wygenerowany automatycznie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1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D6A11" w14:textId="4F0DB065" w:rsidR="0046464F" w:rsidRDefault="0046464F" w:rsidP="00177EF5">
      <w:r>
        <w:rPr>
          <w:noProof/>
        </w:rPr>
        <w:lastRenderedPageBreak/>
        <w:drawing>
          <wp:inline distT="0" distB="0" distL="0" distR="0" wp14:anchorId="24D9ABB5" wp14:editId="62D2FF64">
            <wp:extent cx="5760720" cy="2353310"/>
            <wp:effectExtent l="0" t="0" r="0" b="8890"/>
            <wp:docPr id="11841692" name="Obraz 57" descr="Obraz zawierający tekst, oprogramowanie, Ikona komputerowa, Oprogramowanie multimedialn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1692" name="Obraz 57" descr="Obraz zawierający tekst, oprogramowanie, Ikona komputerowa, Oprogramowanie multimedialne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5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9DC2A" w14:textId="28CBC888" w:rsidR="00FB7381" w:rsidRDefault="00FB7381" w:rsidP="00FB7381">
      <w:pPr>
        <w:tabs>
          <w:tab w:val="left" w:pos="5760"/>
        </w:tabs>
      </w:pPr>
      <w:r>
        <w:t>Po wybraniu przycisku „TAK” wniosek jest przygotowywany do podpisu.</w:t>
      </w:r>
    </w:p>
    <w:p w14:paraId="0420A7C0" w14:textId="77777777" w:rsidR="0046464F" w:rsidRDefault="0046464F" w:rsidP="00177EF5"/>
    <w:p w14:paraId="214F3A35" w14:textId="5B34F12D" w:rsidR="0046464F" w:rsidRDefault="0046464F" w:rsidP="00177EF5">
      <w:r>
        <w:rPr>
          <w:noProof/>
        </w:rPr>
        <w:drawing>
          <wp:inline distT="0" distB="0" distL="0" distR="0" wp14:anchorId="49796699" wp14:editId="2CA2324C">
            <wp:extent cx="5760720" cy="2353945"/>
            <wp:effectExtent l="0" t="0" r="0" b="8255"/>
            <wp:docPr id="2088808791" name="Obraz 58" descr="Obraz zawierający tekst, oprogramowanie, Ikona komputerowa, Oprogramowanie multimedialn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808791" name="Obraz 58" descr="Obraz zawierający tekst, oprogramowanie, Ikona komputerowa, Oprogramowanie multimedialne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5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B7DAC" w14:textId="4D58B9F5" w:rsidR="00FB7381" w:rsidRDefault="00FB7381" w:rsidP="00FB7381">
      <w:pPr>
        <w:tabs>
          <w:tab w:val="left" w:pos="5760"/>
        </w:tabs>
      </w:pPr>
      <w:r>
        <w:t xml:space="preserve">Następnie pojawia się informacja o możliwości podpisu za pomocą usług e-podpis lub za pomocą komponentu SZAFIR.  </w:t>
      </w:r>
    </w:p>
    <w:p w14:paraId="04DBF744" w14:textId="19152710" w:rsidR="0046464F" w:rsidRDefault="0046464F" w:rsidP="00177EF5">
      <w:r w:rsidRPr="00206C2C">
        <w:rPr>
          <w:noProof/>
        </w:rPr>
        <w:drawing>
          <wp:inline distT="0" distB="0" distL="0" distR="0" wp14:anchorId="4E145BDD" wp14:editId="7173A8A8">
            <wp:extent cx="5760720" cy="2380615"/>
            <wp:effectExtent l="0" t="0" r="0" b="635"/>
            <wp:docPr id="1076716327" name="Obraz 60" descr="Obraz zawierający tekst, oprogramowanie, Ikona komputerowa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716327" name="Obraz 60" descr="Obraz zawierający tekst, oprogramowanie, Ikona komputerowa, Strona internetow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8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3ED79" w14:textId="5B8850E0" w:rsidR="0046464F" w:rsidRDefault="0046464F" w:rsidP="00177EF5">
      <w:r w:rsidRPr="00206C2C">
        <w:rPr>
          <w:noProof/>
        </w:rPr>
        <w:lastRenderedPageBreak/>
        <w:drawing>
          <wp:inline distT="0" distB="0" distL="0" distR="0" wp14:anchorId="41E5EE65" wp14:editId="51323F88">
            <wp:extent cx="5760720" cy="1690370"/>
            <wp:effectExtent l="0" t="0" r="0" b="5080"/>
            <wp:docPr id="1428568387" name="Obraz 62" descr="Obraz zawierający tekst, zrzut ekranu, oprogramowanie, Oprogramowanie multimedialn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568387" name="Obraz 62" descr="Obraz zawierający tekst, zrzut ekranu, oprogramowanie, Oprogramowanie multimedialne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9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42321" w14:textId="179386D5" w:rsidR="0046464F" w:rsidRDefault="00FB7381" w:rsidP="00177EF5">
      <w:r>
        <w:t>Podpisanie wniosku jest potwierdzone komunikatem:</w:t>
      </w:r>
    </w:p>
    <w:p w14:paraId="11AADA8F" w14:textId="11A84A9C" w:rsidR="0046464F" w:rsidRDefault="0046464F" w:rsidP="00177EF5">
      <w:r w:rsidRPr="0046464F">
        <w:rPr>
          <w:noProof/>
        </w:rPr>
        <w:drawing>
          <wp:inline distT="0" distB="0" distL="0" distR="0" wp14:anchorId="6CC89AC3" wp14:editId="322E203F">
            <wp:extent cx="5760720" cy="534035"/>
            <wp:effectExtent l="0" t="0" r="0" b="0"/>
            <wp:docPr id="165142349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423492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944AC" w14:textId="3A2A053D" w:rsidR="00FB7381" w:rsidRPr="007904C7" w:rsidRDefault="00FB7381" w:rsidP="007904C7">
      <w:pPr>
        <w:pStyle w:val="Nagwek1"/>
        <w:rPr>
          <w:sz w:val="28"/>
          <w:szCs w:val="28"/>
        </w:rPr>
      </w:pPr>
      <w:bookmarkStart w:id="16" w:name="_Toc187745307"/>
      <w:r w:rsidRPr="007904C7">
        <w:rPr>
          <w:sz w:val="28"/>
          <w:szCs w:val="28"/>
        </w:rPr>
        <w:t>Złożenie wniosku</w:t>
      </w:r>
      <w:bookmarkEnd w:id="16"/>
      <w:r w:rsidRPr="007904C7">
        <w:rPr>
          <w:sz w:val="28"/>
          <w:szCs w:val="28"/>
        </w:rPr>
        <w:t xml:space="preserve"> </w:t>
      </w:r>
    </w:p>
    <w:p w14:paraId="3CC9689A" w14:textId="7070C2D9" w:rsidR="00FB7381" w:rsidRDefault="00A929BA" w:rsidP="00930C95">
      <w:pPr>
        <w:tabs>
          <w:tab w:val="left" w:pos="5760"/>
        </w:tabs>
      </w:pPr>
      <w:r>
        <w:t xml:space="preserve">Złóż wniosek, wybierając pole „ZŁÓŻ WNIOSEK” znajdujący się na dole strony. </w:t>
      </w:r>
    </w:p>
    <w:p w14:paraId="3334E398" w14:textId="77777777" w:rsidR="0046464F" w:rsidRDefault="0046464F" w:rsidP="00177EF5"/>
    <w:p w14:paraId="3A80462E" w14:textId="0043031D" w:rsidR="0046464F" w:rsidRDefault="0046464F" w:rsidP="00177EF5">
      <w:r w:rsidRPr="006F4920">
        <w:rPr>
          <w:noProof/>
        </w:rPr>
        <w:drawing>
          <wp:inline distT="0" distB="0" distL="0" distR="0" wp14:anchorId="02E00C9A" wp14:editId="14CE122D">
            <wp:extent cx="5760720" cy="1016000"/>
            <wp:effectExtent l="0" t="0" r="0" b="0"/>
            <wp:docPr id="2029308204" name="Obraz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7AEB7" w14:textId="64116DCB" w:rsidR="00A929BA" w:rsidRDefault="00A929BA" w:rsidP="00A929BA">
      <w:pPr>
        <w:tabs>
          <w:tab w:val="left" w:pos="5760"/>
        </w:tabs>
      </w:pPr>
      <w:r>
        <w:t>Złożony wniosek pojawi się na liście wniosków Twojej instytucji.</w:t>
      </w:r>
    </w:p>
    <w:p w14:paraId="0E0B7E28" w14:textId="25DB2B1B" w:rsidR="0046464F" w:rsidRDefault="0046464F" w:rsidP="00177EF5">
      <w:r w:rsidRPr="0046464F">
        <w:rPr>
          <w:noProof/>
        </w:rPr>
        <w:drawing>
          <wp:inline distT="0" distB="0" distL="0" distR="0" wp14:anchorId="1379BEBB" wp14:editId="3B23955A">
            <wp:extent cx="5760720" cy="783590"/>
            <wp:effectExtent l="0" t="0" r="0" b="0"/>
            <wp:docPr id="1946509816" name="Obraz 1" descr="Obraz zawierający tekst, zrzut ekranu, Czcionka, paragon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509816" name="Obraz 1" descr="Obraz zawierający tekst, zrzut ekranu, Czcionka, paragon&#10;&#10;Opis wygenerowany automatycznie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C3FAF" w14:textId="77777777" w:rsidR="00854DA1" w:rsidRPr="004A4D89" w:rsidRDefault="00854DA1" w:rsidP="00854DA1">
      <w:pPr>
        <w:tabs>
          <w:tab w:val="left" w:pos="5760"/>
        </w:tabs>
      </w:pPr>
      <w:r w:rsidRPr="004A4D89">
        <w:t xml:space="preserve">Wniosek podpisany, ale niezłożony, nie jest rozpatrywany przez </w:t>
      </w:r>
      <w:r>
        <w:t>PFRON</w:t>
      </w:r>
      <w:r w:rsidRPr="004A4D89">
        <w:t xml:space="preserve">. </w:t>
      </w:r>
    </w:p>
    <w:p w14:paraId="03940541" w14:textId="77777777" w:rsidR="00854DA1" w:rsidRDefault="00854DA1" w:rsidP="00854DA1">
      <w:pPr>
        <w:tabs>
          <w:tab w:val="left" w:pos="5760"/>
        </w:tabs>
      </w:pPr>
      <w:r w:rsidRPr="004A4D89">
        <w:t xml:space="preserve">W przypadku stwierdzenia błędów lub braków we wniosku po podpisaniu, ale przed jego złożeniem, nie ma możliwości edytowania (zmiany) podpisanego wniosku. </w:t>
      </w:r>
    </w:p>
    <w:p w14:paraId="609A38A5" w14:textId="77777777" w:rsidR="00854DA1" w:rsidRDefault="00854DA1" w:rsidP="00854DA1">
      <w:pPr>
        <w:tabs>
          <w:tab w:val="left" w:pos="5760"/>
        </w:tabs>
      </w:pPr>
      <w:r w:rsidRPr="004A4D89">
        <w:t xml:space="preserve">W takim przypadku </w:t>
      </w:r>
      <w:r>
        <w:t>musisz</w:t>
      </w:r>
      <w:r w:rsidRPr="004A4D89">
        <w:t xml:space="preserve"> dodać nowy wniosek, </w:t>
      </w:r>
      <w:r>
        <w:t xml:space="preserve">ponownie </w:t>
      </w:r>
      <w:r w:rsidRPr="004A4D89">
        <w:t xml:space="preserve">wypełnić, podpisać i złożyć. </w:t>
      </w:r>
    </w:p>
    <w:p w14:paraId="3EE4D8A7" w14:textId="77777777" w:rsidR="0046464F" w:rsidRDefault="0046464F" w:rsidP="00177EF5"/>
    <w:p w14:paraId="15E63247" w14:textId="77777777" w:rsidR="0046464F" w:rsidRDefault="0046464F" w:rsidP="00177EF5"/>
    <w:p w14:paraId="3856D7C0" w14:textId="77777777" w:rsidR="0046464F" w:rsidRDefault="0046464F" w:rsidP="00177EF5"/>
    <w:p w14:paraId="6D2C53EC" w14:textId="77777777" w:rsidR="0046464F" w:rsidRDefault="0046464F" w:rsidP="00177EF5"/>
    <w:p w14:paraId="054ED7D7" w14:textId="77777777" w:rsidR="0046464F" w:rsidRDefault="0046464F" w:rsidP="00177EF5"/>
    <w:p w14:paraId="6B2C9400" w14:textId="77777777" w:rsidR="0046464F" w:rsidRDefault="0046464F" w:rsidP="00177EF5"/>
    <w:p w14:paraId="11B5A841" w14:textId="77777777" w:rsidR="0046464F" w:rsidRPr="00154D84" w:rsidRDefault="0046464F" w:rsidP="00177EF5"/>
    <w:sectPr w:rsidR="0046464F" w:rsidRPr="00154D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2AD6F" w14:textId="77777777" w:rsidR="00EA467C" w:rsidRDefault="00EA467C" w:rsidP="00EA467C">
      <w:pPr>
        <w:spacing w:after="0" w:line="240" w:lineRule="auto"/>
      </w:pPr>
      <w:r>
        <w:separator/>
      </w:r>
    </w:p>
  </w:endnote>
  <w:endnote w:type="continuationSeparator" w:id="0">
    <w:p w14:paraId="7C4C0721" w14:textId="77777777" w:rsidR="00EA467C" w:rsidRDefault="00EA467C" w:rsidP="00EA4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29362" w14:textId="77777777" w:rsidR="00EA467C" w:rsidRDefault="00EA467C" w:rsidP="00EA467C">
      <w:pPr>
        <w:spacing w:after="0" w:line="240" w:lineRule="auto"/>
      </w:pPr>
      <w:r>
        <w:separator/>
      </w:r>
    </w:p>
  </w:footnote>
  <w:footnote w:type="continuationSeparator" w:id="0">
    <w:p w14:paraId="60A45066" w14:textId="77777777" w:rsidR="00EA467C" w:rsidRDefault="00EA467C" w:rsidP="00EA46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A66435"/>
    <w:multiLevelType w:val="multilevel"/>
    <w:tmpl w:val="2EDCFF7E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ECD727F"/>
    <w:multiLevelType w:val="hybridMultilevel"/>
    <w:tmpl w:val="98A0C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916F9"/>
    <w:multiLevelType w:val="hybridMultilevel"/>
    <w:tmpl w:val="EEEA28E6"/>
    <w:lvl w:ilvl="0" w:tplc="770447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3F81440"/>
    <w:multiLevelType w:val="multilevel"/>
    <w:tmpl w:val="18641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36B3B2E"/>
    <w:multiLevelType w:val="hybridMultilevel"/>
    <w:tmpl w:val="0D3E5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372D3D"/>
    <w:multiLevelType w:val="hybridMultilevel"/>
    <w:tmpl w:val="FAF2D062"/>
    <w:lvl w:ilvl="0" w:tplc="FDB6EC9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DD722FB"/>
    <w:multiLevelType w:val="hybridMultilevel"/>
    <w:tmpl w:val="C6462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441716">
    <w:abstractNumId w:val="6"/>
  </w:num>
  <w:num w:numId="2" w16cid:durableId="611978835">
    <w:abstractNumId w:val="0"/>
  </w:num>
  <w:num w:numId="3" w16cid:durableId="1790317043">
    <w:abstractNumId w:val="4"/>
  </w:num>
  <w:num w:numId="4" w16cid:durableId="1039470909">
    <w:abstractNumId w:val="4"/>
  </w:num>
  <w:num w:numId="5" w16cid:durableId="428432949">
    <w:abstractNumId w:val="0"/>
  </w:num>
  <w:num w:numId="6" w16cid:durableId="1139764484">
    <w:abstractNumId w:val="0"/>
  </w:num>
  <w:num w:numId="7" w16cid:durableId="593712312">
    <w:abstractNumId w:val="3"/>
  </w:num>
  <w:num w:numId="8" w16cid:durableId="1886791774">
    <w:abstractNumId w:val="3"/>
  </w:num>
  <w:num w:numId="9" w16cid:durableId="143473222">
    <w:abstractNumId w:val="1"/>
  </w:num>
  <w:num w:numId="10" w16cid:durableId="1018314556">
    <w:abstractNumId w:val="5"/>
  </w:num>
  <w:num w:numId="11" w16cid:durableId="310838098">
    <w:abstractNumId w:val="2"/>
  </w:num>
  <w:num w:numId="12" w16cid:durableId="10613684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26B"/>
    <w:rsid w:val="00005AC6"/>
    <w:rsid w:val="0005184D"/>
    <w:rsid w:val="00055628"/>
    <w:rsid w:val="0010787A"/>
    <w:rsid w:val="00120457"/>
    <w:rsid w:val="00154D84"/>
    <w:rsid w:val="00177EF5"/>
    <w:rsid w:val="001A1710"/>
    <w:rsid w:val="001E55EE"/>
    <w:rsid w:val="0021005B"/>
    <w:rsid w:val="00216FEA"/>
    <w:rsid w:val="0024162A"/>
    <w:rsid w:val="002867E2"/>
    <w:rsid w:val="00293490"/>
    <w:rsid w:val="002C31B1"/>
    <w:rsid w:val="00311E95"/>
    <w:rsid w:val="0035319C"/>
    <w:rsid w:val="003535E9"/>
    <w:rsid w:val="003D5FFD"/>
    <w:rsid w:val="004341E6"/>
    <w:rsid w:val="00443ABF"/>
    <w:rsid w:val="0046464F"/>
    <w:rsid w:val="004D7479"/>
    <w:rsid w:val="004E178E"/>
    <w:rsid w:val="004E526B"/>
    <w:rsid w:val="004F1F73"/>
    <w:rsid w:val="004F7541"/>
    <w:rsid w:val="00504DCA"/>
    <w:rsid w:val="005274C9"/>
    <w:rsid w:val="00530605"/>
    <w:rsid w:val="00556FAB"/>
    <w:rsid w:val="00595EB8"/>
    <w:rsid w:val="005A0A61"/>
    <w:rsid w:val="005A3A60"/>
    <w:rsid w:val="005D07F8"/>
    <w:rsid w:val="00615C8D"/>
    <w:rsid w:val="00626E1F"/>
    <w:rsid w:val="0065557A"/>
    <w:rsid w:val="006939CB"/>
    <w:rsid w:val="006F1161"/>
    <w:rsid w:val="00747F83"/>
    <w:rsid w:val="007904C7"/>
    <w:rsid w:val="007B5D4B"/>
    <w:rsid w:val="007C0BCE"/>
    <w:rsid w:val="00821C19"/>
    <w:rsid w:val="00841AA7"/>
    <w:rsid w:val="00846444"/>
    <w:rsid w:val="00854DA1"/>
    <w:rsid w:val="008711AC"/>
    <w:rsid w:val="00874B5E"/>
    <w:rsid w:val="00876CA8"/>
    <w:rsid w:val="00901B45"/>
    <w:rsid w:val="00930C95"/>
    <w:rsid w:val="00957A20"/>
    <w:rsid w:val="00962C9C"/>
    <w:rsid w:val="009640CB"/>
    <w:rsid w:val="00977C4D"/>
    <w:rsid w:val="009E5F40"/>
    <w:rsid w:val="00A07274"/>
    <w:rsid w:val="00A27A74"/>
    <w:rsid w:val="00A910FA"/>
    <w:rsid w:val="00A929BA"/>
    <w:rsid w:val="00A964E3"/>
    <w:rsid w:val="00AB60E6"/>
    <w:rsid w:val="00AD717F"/>
    <w:rsid w:val="00B10E05"/>
    <w:rsid w:val="00B25134"/>
    <w:rsid w:val="00B91BC3"/>
    <w:rsid w:val="00BA0114"/>
    <w:rsid w:val="00BB4166"/>
    <w:rsid w:val="00BE3463"/>
    <w:rsid w:val="00C17E6B"/>
    <w:rsid w:val="00C64FB2"/>
    <w:rsid w:val="00C73537"/>
    <w:rsid w:val="00C75DA9"/>
    <w:rsid w:val="00C76BAD"/>
    <w:rsid w:val="00C871D9"/>
    <w:rsid w:val="00CD590B"/>
    <w:rsid w:val="00CE1703"/>
    <w:rsid w:val="00D049F3"/>
    <w:rsid w:val="00D1698D"/>
    <w:rsid w:val="00D46BC7"/>
    <w:rsid w:val="00D50EE0"/>
    <w:rsid w:val="00DC13C9"/>
    <w:rsid w:val="00DE66B2"/>
    <w:rsid w:val="00E20A14"/>
    <w:rsid w:val="00E53151"/>
    <w:rsid w:val="00E53617"/>
    <w:rsid w:val="00E54FA3"/>
    <w:rsid w:val="00E720F1"/>
    <w:rsid w:val="00E83106"/>
    <w:rsid w:val="00EA467C"/>
    <w:rsid w:val="00ED15F6"/>
    <w:rsid w:val="00ED2F0B"/>
    <w:rsid w:val="00EE2B47"/>
    <w:rsid w:val="00F029DC"/>
    <w:rsid w:val="00F06CE5"/>
    <w:rsid w:val="00F21D7C"/>
    <w:rsid w:val="00F52684"/>
    <w:rsid w:val="00F6686F"/>
    <w:rsid w:val="00F81DB5"/>
    <w:rsid w:val="00FA5F3B"/>
    <w:rsid w:val="00FA6B80"/>
    <w:rsid w:val="00FB7381"/>
    <w:rsid w:val="00FC54DD"/>
    <w:rsid w:val="00FD470B"/>
    <w:rsid w:val="00FF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AE898"/>
  <w15:chartTrackingRefBased/>
  <w15:docId w15:val="{DF7EFFDF-09A2-4979-82F2-A1AD68743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470B"/>
    <w:pPr>
      <w:contextualSpacing/>
    </w:pPr>
    <w:rPr>
      <w:rFonts w:cstheme="minorHAnsi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5F40"/>
    <w:pPr>
      <w:spacing w:before="360"/>
      <w:outlineLvl w:val="0"/>
    </w:pPr>
    <w:rPr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F3B"/>
    <w:pPr>
      <w:spacing w:before="240"/>
      <w:outlineLvl w:val="1"/>
    </w:pPr>
    <w:rPr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52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52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E52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E52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40"/>
    <w:rPr>
      <w:rFonts w:ascii="Calibri" w:hAnsi="Calibri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FA5F3B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"/>
    <w:basedOn w:val="Normalny"/>
    <w:link w:val="AkapitzlistZnak"/>
    <w:uiPriority w:val="34"/>
    <w:qFormat/>
    <w:rsid w:val="00A910FA"/>
    <w:pPr>
      <w:numPr>
        <w:numId w:val="9"/>
      </w:numPr>
      <w:ind w:left="714" w:hanging="357"/>
    </w:pPr>
    <w:rPr>
      <w:rFonts w:eastAsia="Times New Roman" w:cs="Times New Roman"/>
    </w:rPr>
  </w:style>
  <w:style w:type="character" w:customStyle="1" w:styleId="AkapitzlistZnak">
    <w:name w:val="Akapit z listą Znak"/>
    <w:aliases w:val="Akapit z listą (numerowanie) Znak"/>
    <w:link w:val="Akapitzlist"/>
    <w:uiPriority w:val="34"/>
    <w:rsid w:val="00A910FA"/>
    <w:rPr>
      <w:rFonts w:ascii="Calibri" w:hAnsi="Calibri" w:cs="Times New Roman"/>
      <w:sz w:val="24"/>
      <w:szCs w:val="24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6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526B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526B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E526B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E526B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4E526B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526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526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E526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4E52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E526B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4E526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52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526B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4E526B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720F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720F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A46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467C"/>
    <w:rPr>
      <w:rFonts w:cstheme="minorHAnsi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A46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467C"/>
    <w:rPr>
      <w:rFonts w:cstheme="minorHAnsi"/>
      <w:kern w:val="0"/>
      <w:sz w:val="24"/>
      <w:szCs w:val="24"/>
      <w14:ligatures w14:val="none"/>
    </w:rPr>
  </w:style>
  <w:style w:type="paragraph" w:styleId="Bezodstpw">
    <w:name w:val="No Spacing"/>
    <w:uiPriority w:val="1"/>
    <w:qFormat/>
    <w:rsid w:val="00821C19"/>
    <w:pPr>
      <w:spacing w:after="0" w:line="240" w:lineRule="auto"/>
      <w:contextualSpacing/>
    </w:pPr>
    <w:rPr>
      <w:rFonts w:cstheme="minorHAnsi"/>
      <w:kern w:val="0"/>
      <w:sz w:val="24"/>
      <w:szCs w:val="24"/>
      <w14:ligatures w14:val="non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904C7"/>
    <w:pPr>
      <w:keepNext/>
      <w:keepLines/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eastAsia="pl-PL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7904C7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7904C7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emf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8" Type="http://schemas.openxmlformats.org/officeDocument/2006/relationships/hyperlink" Target="https://www.pfron.org.pl/o-funduszu/programy-i-zadania-pfron/zadania-ustawowe/dofinansowanie-w-wysokosci-do-50-oprocentowania-zaciagnietych-kredytow-bankowych-pod-warunkiem-wykorzystania-tych-kredytow-na-cele-zwiazane-z-rehabilitacja-zawodowa-i-spoleczna-osob-niepelnosprawnych/dofinansowanie-dla-zakladow-pracy-chronionej-i-przedsiebiorstw-spolecznych-do-oprocentowania-kredytow-zaciagnietych-w-bankach-i-w-spoldzielczych-kasach-oszczednosciowo-kredytowych/" TargetMode="External"/><Relationship Id="rId51" Type="http://schemas.openxmlformats.org/officeDocument/2006/relationships/image" Target="media/image43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F848C-B355-4649-93EF-438E18D45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14</Pages>
  <Words>1440</Words>
  <Characters>8643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Hawryłow Izabela</dc:creator>
  <cp:keywords/>
  <dc:description/>
  <cp:lastModifiedBy>Hawryłow Izabela</cp:lastModifiedBy>
  <cp:revision>26</cp:revision>
  <dcterms:created xsi:type="dcterms:W3CDTF">2024-12-20T10:43:00Z</dcterms:created>
  <dcterms:modified xsi:type="dcterms:W3CDTF">2025-01-14T10:09:00Z</dcterms:modified>
</cp:coreProperties>
</file>