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6D2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2357E6C5" w14:textId="77777777" w:rsidR="00F9582B" w:rsidRPr="00A96A19" w:rsidRDefault="00F9582B" w:rsidP="00F9582B">
      <w:pPr>
        <w:tabs>
          <w:tab w:val="left" w:pos="0"/>
        </w:tabs>
      </w:pPr>
    </w:p>
    <w:p w14:paraId="7E3CDB0B" w14:textId="1CD2AFBC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016283">
        <w:t>4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040CD9" w:rsidRPr="008C6537">
        <w:t xml:space="preserve"> Łomży</w:t>
      </w:r>
    </w:p>
    <w:p w14:paraId="7FAC4022" w14:textId="54E95908" w:rsidR="00F9582B" w:rsidRPr="00C50D8D" w:rsidRDefault="000B3D06" w:rsidP="00C50D8D">
      <w:pPr>
        <w:pStyle w:val="Akapitzlist"/>
        <w:numPr>
          <w:ilvl w:val="0"/>
          <w:numId w:val="12"/>
        </w:numPr>
        <w:jc w:val="both"/>
      </w:pPr>
      <w:r>
        <w:t>D</w:t>
      </w:r>
      <w:r w:rsidRPr="000B3D06">
        <w:t>ostaw</w:t>
      </w:r>
      <w:r>
        <w:t>a</w:t>
      </w:r>
      <w:r w:rsidRPr="000B3D06">
        <w:t xml:space="preserve"> wraz z montażem elektronicznych depozytorów kluczy dla prokuratur okręgu łomżyńskiego </w:t>
      </w:r>
      <w:r w:rsidR="00C50D8D">
        <w:t xml:space="preserve">na </w:t>
      </w:r>
      <w:r w:rsidR="00F9582B" w:rsidRPr="00C50D8D">
        <w:t>podstawie umowy nr</w:t>
      </w:r>
      <w:r w:rsidR="005032B5" w:rsidRPr="00C50D8D">
        <w:t xml:space="preserve"> </w:t>
      </w:r>
      <w:r w:rsidR="008F5C76" w:rsidRPr="00C50D8D">
        <w:t xml:space="preserve">   /202</w:t>
      </w:r>
      <w:r w:rsidR="00016283">
        <w:t>4</w:t>
      </w:r>
      <w:r w:rsidR="008C6537" w:rsidRPr="00C50D8D">
        <w:t xml:space="preserve"> </w:t>
      </w:r>
      <w:r w:rsidR="00F9582B" w:rsidRPr="00C50D8D">
        <w:t>z dnia</w:t>
      </w:r>
      <w:r w:rsidR="005032B5" w:rsidRPr="00C50D8D">
        <w:t xml:space="preserve"> </w:t>
      </w:r>
      <w:r w:rsidR="003221B5" w:rsidRPr="00C50D8D">
        <w:t xml:space="preserve"> </w:t>
      </w:r>
      <w:r w:rsidR="008F5C76" w:rsidRPr="00C50D8D">
        <w:t>…………</w:t>
      </w:r>
      <w:r w:rsidR="003221B5" w:rsidRPr="00C50D8D">
        <w:t xml:space="preserve"> </w:t>
      </w:r>
      <w:r w:rsidR="008F5C76" w:rsidRPr="00C50D8D">
        <w:t>202</w:t>
      </w:r>
      <w:r w:rsidR="00016283">
        <w:t>4</w:t>
      </w:r>
      <w:r w:rsidR="00726D6A" w:rsidRPr="00C50D8D">
        <w:t>r</w:t>
      </w:r>
      <w:r w:rsidR="003221B5" w:rsidRPr="00C50D8D">
        <w:t>.</w:t>
      </w:r>
    </w:p>
    <w:p w14:paraId="0E256465" w14:textId="77777777" w:rsidR="00F9582B" w:rsidRPr="005032B5" w:rsidRDefault="00F9582B" w:rsidP="008C6537">
      <w:pPr>
        <w:tabs>
          <w:tab w:val="num" w:pos="0"/>
        </w:tabs>
      </w:pPr>
    </w:p>
    <w:p w14:paraId="4B893CE6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6AF224F6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6680D04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6C3F934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573C3AEC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3CAD537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67CD00" w14:textId="77777777" w:rsidR="00F9582B" w:rsidRPr="008C6537" w:rsidRDefault="00F9582B" w:rsidP="008C6537">
      <w:pPr>
        <w:tabs>
          <w:tab w:val="num" w:pos="0"/>
        </w:tabs>
        <w:jc w:val="both"/>
      </w:pPr>
    </w:p>
    <w:p w14:paraId="093071D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228CDE3D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1136916C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57585BE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3898BBFD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5670BD63" w14:textId="7C0A2DE5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 xml:space="preserve">Podczas przeglądu </w:t>
      </w:r>
      <w:r w:rsidR="00A12140">
        <w:t>zamontowanych elektronicznych depozytorów kluczy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ponownego zgłoszenia gotowości do odbioru przez Wykonawcę.*</w:t>
      </w:r>
    </w:p>
    <w:p w14:paraId="3E1E6F0F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30976219" w14:textId="21F36D36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</w:t>
      </w:r>
      <w:r w:rsidR="000B3D06">
        <w:t xml:space="preserve">dostawy i montażu </w:t>
      </w:r>
      <w:r w:rsidR="002412B3" w:rsidRPr="008C6537">
        <w:t xml:space="preserve"> zgodny</w:t>
      </w:r>
      <w:r w:rsidRPr="008C6537">
        <w:t xml:space="preserve"> z w/w umową został dotrzymany</w:t>
      </w:r>
      <w:r w:rsidR="002412B3" w:rsidRPr="008C6537">
        <w:t>.</w:t>
      </w:r>
    </w:p>
    <w:p w14:paraId="3A9B3625" w14:textId="1997EC4C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proofErr w:type="spellStart"/>
      <w:r w:rsidR="000B3D06">
        <w:t>depozytory</w:t>
      </w:r>
      <w:proofErr w:type="spellEnd"/>
      <w:r w:rsidR="002112F7">
        <w:t xml:space="preserve"> </w:t>
      </w:r>
      <w:r w:rsidR="000B3D06">
        <w:t xml:space="preserve">kluczy </w:t>
      </w:r>
      <w:r w:rsidR="002412B3" w:rsidRPr="008C6537">
        <w:t xml:space="preserve">zostały </w:t>
      </w:r>
      <w:r w:rsidR="000B3D06">
        <w:t xml:space="preserve">zamontowane </w:t>
      </w:r>
      <w:r w:rsidR="002412B3" w:rsidRPr="008C6537">
        <w:t>prawidłowo</w:t>
      </w:r>
      <w:r w:rsidRPr="008C6537">
        <w:t xml:space="preserve"> </w:t>
      </w:r>
      <w:r w:rsidR="00A12140">
        <w:br/>
      </w:r>
      <w:r w:rsidRPr="008C6537">
        <w:t xml:space="preserve">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……..202</w:t>
      </w:r>
      <w:r w:rsidR="00016283">
        <w:t>4</w:t>
      </w:r>
      <w:r w:rsidR="00A12140">
        <w:t xml:space="preserve"> </w:t>
      </w:r>
      <w:r w:rsidR="008C6537" w:rsidRPr="008C6537">
        <w:t>r</w:t>
      </w:r>
      <w:r w:rsidR="00A12140">
        <w:t>.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6F78F3D8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>ji na wykonane usługę wynosi  …….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……………..</w:t>
      </w:r>
      <w:r>
        <w:t>r.</w:t>
      </w:r>
    </w:p>
    <w:p w14:paraId="0E2F8D79" w14:textId="77777777" w:rsidR="00E358E5" w:rsidRPr="008C6537" w:rsidRDefault="00E358E5" w:rsidP="008C6537">
      <w:pPr>
        <w:jc w:val="both"/>
      </w:pPr>
    </w:p>
    <w:p w14:paraId="515312EE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7B0A023C" w14:textId="77777777" w:rsidR="00F9582B" w:rsidRPr="008C6537" w:rsidRDefault="00F9582B" w:rsidP="008C6537">
      <w:pPr>
        <w:ind w:left="1080"/>
      </w:pPr>
    </w:p>
    <w:p w14:paraId="4A04A677" w14:textId="2E2D89AB" w:rsidR="00615852" w:rsidRPr="00A96A19" w:rsidRDefault="00F9582B" w:rsidP="008C6537">
      <w:pPr>
        <w:spacing w:line="360" w:lineRule="auto"/>
        <w:ind w:left="180"/>
      </w:pPr>
      <w:r w:rsidRPr="008C6537">
        <w:t>Przedstawiciele 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2F730803" w14:textId="77777777" w:rsidR="00F9582B" w:rsidRPr="00A96A19" w:rsidRDefault="00F9582B" w:rsidP="008C6537">
      <w:pPr>
        <w:numPr>
          <w:ilvl w:val="0"/>
          <w:numId w:val="5"/>
        </w:numPr>
        <w:spacing w:line="360" w:lineRule="auto"/>
        <w:ind w:left="360" w:firstLine="0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B071A54" w14:textId="4A0A84C9" w:rsidR="00F9582B" w:rsidRDefault="00F9582B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………………………………..</w:t>
      </w:r>
      <w:r w:rsidR="008C6537">
        <w:t xml:space="preserve">       2. ………………………………</w:t>
      </w:r>
    </w:p>
    <w:p w14:paraId="0A89EE0C" w14:textId="77777777" w:rsidR="00615852" w:rsidRPr="00A96A19" w:rsidRDefault="00615852" w:rsidP="008C6537">
      <w:pPr>
        <w:numPr>
          <w:ilvl w:val="0"/>
          <w:numId w:val="5"/>
        </w:numPr>
        <w:spacing w:line="360" w:lineRule="auto"/>
        <w:ind w:hanging="1069"/>
      </w:pPr>
      <w:r w:rsidRPr="00A96A19">
        <w:t>……………………………….</w:t>
      </w:r>
    </w:p>
    <w:p w14:paraId="687DFAA1" w14:textId="77777777" w:rsidR="00615852" w:rsidRDefault="00615852" w:rsidP="003221B5">
      <w:pPr>
        <w:spacing w:line="360" w:lineRule="auto"/>
      </w:pPr>
    </w:p>
    <w:p w14:paraId="4404DC23" w14:textId="77777777" w:rsidR="00F9582B" w:rsidRDefault="00F9582B"/>
    <w:sectPr w:rsidR="00F958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340B" w14:textId="77777777" w:rsidR="00FA1DD1" w:rsidRDefault="00FA1DD1" w:rsidP="00BF0E77">
      <w:r>
        <w:separator/>
      </w:r>
    </w:p>
  </w:endnote>
  <w:endnote w:type="continuationSeparator" w:id="0">
    <w:p w14:paraId="28AA96FF" w14:textId="77777777" w:rsidR="00FA1DD1" w:rsidRDefault="00FA1DD1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2086A" w14:textId="77777777" w:rsidR="000B3D06" w:rsidRDefault="000B3D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C2E4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A5E5" w14:textId="77777777" w:rsidR="000B3D06" w:rsidRDefault="000B3D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8223" w14:textId="77777777" w:rsidR="00FA1DD1" w:rsidRDefault="00FA1DD1" w:rsidP="00BF0E77">
      <w:r>
        <w:separator/>
      </w:r>
    </w:p>
  </w:footnote>
  <w:footnote w:type="continuationSeparator" w:id="0">
    <w:p w14:paraId="095F2ED8" w14:textId="77777777" w:rsidR="00FA1DD1" w:rsidRDefault="00FA1DD1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DDF6" w14:textId="77777777" w:rsidR="000B3D06" w:rsidRDefault="000B3D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0BE" w14:textId="77777777" w:rsidR="00D47F3D" w:rsidRDefault="00D47F3D" w:rsidP="008C6537">
    <w:pPr>
      <w:pStyle w:val="Nagwek"/>
      <w:rPr>
        <w:sz w:val="20"/>
        <w:lang w:val="pl-PL"/>
      </w:rPr>
    </w:pPr>
  </w:p>
  <w:p w14:paraId="0E8DB767" w14:textId="5207B872" w:rsidR="00AA4B12" w:rsidRPr="007874BB" w:rsidRDefault="008C6537" w:rsidP="003221B5">
    <w:pPr>
      <w:ind w:left="740" w:right="360"/>
      <w:rPr>
        <w:sz w:val="18"/>
        <w:szCs w:val="18"/>
      </w:rPr>
    </w:pPr>
    <w:r>
      <w:rPr>
        <w:sz w:val="20"/>
      </w:rPr>
      <w:t xml:space="preserve">Dot. </w:t>
    </w:r>
    <w:r w:rsidR="00E60A82">
      <w:rPr>
        <w:sz w:val="20"/>
      </w:rPr>
      <w:t>3002-</w:t>
    </w:r>
    <w:r w:rsidR="008F5C76">
      <w:rPr>
        <w:sz w:val="20"/>
      </w:rPr>
      <w:t xml:space="preserve">7.262. </w:t>
    </w:r>
    <w:r w:rsidR="000B3D06">
      <w:rPr>
        <w:sz w:val="20"/>
      </w:rPr>
      <w:t>7</w:t>
    </w:r>
    <w:r w:rsidR="008F5C76">
      <w:rPr>
        <w:sz w:val="20"/>
      </w:rPr>
      <w:t>.202</w:t>
    </w:r>
    <w:r w:rsidR="00016283">
      <w:rPr>
        <w:sz w:val="20"/>
      </w:rPr>
      <w:t>4</w:t>
    </w:r>
    <w:r w:rsidR="00AA4B12">
      <w:rPr>
        <w:sz w:val="20"/>
      </w:rPr>
      <w:t xml:space="preserve">                                                     </w:t>
    </w:r>
    <w:r w:rsidR="000B3D06">
      <w:rPr>
        <w:sz w:val="20"/>
      </w:rPr>
      <w:t>Załącznik nr 3 do umowy</w:t>
    </w:r>
  </w:p>
  <w:p w14:paraId="6DC19DBE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DE34" w14:textId="77777777" w:rsidR="000B3D06" w:rsidRDefault="000B3D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44AC"/>
    <w:multiLevelType w:val="hybridMultilevel"/>
    <w:tmpl w:val="DDC43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16283"/>
    <w:rsid w:val="00040CD9"/>
    <w:rsid w:val="00050A6F"/>
    <w:rsid w:val="00096A56"/>
    <w:rsid w:val="000A5E6B"/>
    <w:rsid w:val="000B3D06"/>
    <w:rsid w:val="00196B33"/>
    <w:rsid w:val="001A5F45"/>
    <w:rsid w:val="001E0936"/>
    <w:rsid w:val="002112F7"/>
    <w:rsid w:val="002412B3"/>
    <w:rsid w:val="002A50FE"/>
    <w:rsid w:val="003221B5"/>
    <w:rsid w:val="00336A68"/>
    <w:rsid w:val="003C0FA3"/>
    <w:rsid w:val="004A0550"/>
    <w:rsid w:val="004E6553"/>
    <w:rsid w:val="005032B5"/>
    <w:rsid w:val="00572176"/>
    <w:rsid w:val="00602873"/>
    <w:rsid w:val="00615852"/>
    <w:rsid w:val="006432D6"/>
    <w:rsid w:val="00655A93"/>
    <w:rsid w:val="00656AEA"/>
    <w:rsid w:val="00726D6A"/>
    <w:rsid w:val="0075561E"/>
    <w:rsid w:val="008853FA"/>
    <w:rsid w:val="008C6537"/>
    <w:rsid w:val="008F5C76"/>
    <w:rsid w:val="00972485"/>
    <w:rsid w:val="00A06F77"/>
    <w:rsid w:val="00A12140"/>
    <w:rsid w:val="00A64E5A"/>
    <w:rsid w:val="00AA4B12"/>
    <w:rsid w:val="00B21398"/>
    <w:rsid w:val="00B5790A"/>
    <w:rsid w:val="00B8129B"/>
    <w:rsid w:val="00B94B2C"/>
    <w:rsid w:val="00BA7486"/>
    <w:rsid w:val="00BF0E77"/>
    <w:rsid w:val="00C14F0F"/>
    <w:rsid w:val="00C50D8D"/>
    <w:rsid w:val="00C5220E"/>
    <w:rsid w:val="00C65201"/>
    <w:rsid w:val="00C84D31"/>
    <w:rsid w:val="00D157FA"/>
    <w:rsid w:val="00D47F3D"/>
    <w:rsid w:val="00DA4714"/>
    <w:rsid w:val="00DD1FC0"/>
    <w:rsid w:val="00DE0662"/>
    <w:rsid w:val="00DE66ED"/>
    <w:rsid w:val="00E00288"/>
    <w:rsid w:val="00E358E5"/>
    <w:rsid w:val="00E60A82"/>
    <w:rsid w:val="00EC1EA5"/>
    <w:rsid w:val="00EC4CD4"/>
    <w:rsid w:val="00F9582B"/>
    <w:rsid w:val="00FA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D5034D"/>
  <w15:chartTrackingRefBased/>
  <w15:docId w15:val="{5236F234-1085-4C7E-A45C-EB61F2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styleId="Akapitzlist">
    <w:name w:val="List Paragraph"/>
    <w:basedOn w:val="Standard"/>
    <w:rsid w:val="00C50D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4BA5-E00F-4BE5-8999-04722578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Obrycka Ewa (PO Łomża)</cp:lastModifiedBy>
  <cp:revision>4</cp:revision>
  <cp:lastPrinted>2019-01-08T12:12:00Z</cp:lastPrinted>
  <dcterms:created xsi:type="dcterms:W3CDTF">2024-08-07T09:56:00Z</dcterms:created>
  <dcterms:modified xsi:type="dcterms:W3CDTF">2024-08-19T08:28:00Z</dcterms:modified>
</cp:coreProperties>
</file>