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3193"/>
        <w:gridCol w:w="1906"/>
        <w:gridCol w:w="5095"/>
      </w:tblGrid>
      <w:tr w:rsidR="00756D56" w:rsidRPr="00834747" w14:paraId="792A1DB7" w14:textId="77777777" w:rsidTr="00B7493B">
        <w:trPr>
          <w:trHeight w:hRule="exact" w:val="524"/>
        </w:trPr>
        <w:tc>
          <w:tcPr>
            <w:tcW w:w="5172" w:type="dxa"/>
            <w:gridSpan w:val="2"/>
            <w:shd w:val="pct10" w:color="auto" w:fill="auto"/>
            <w:vAlign w:val="center"/>
          </w:tcPr>
          <w:p w14:paraId="300E390F" w14:textId="77777777" w:rsidR="00756D56" w:rsidRPr="00834747" w:rsidRDefault="00756D56" w:rsidP="00B7493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34747">
              <w:rPr>
                <w:rFonts w:ascii="Verdana" w:hAnsi="Verdana"/>
                <w:b/>
                <w:sz w:val="16"/>
                <w:szCs w:val="16"/>
              </w:rPr>
              <w:t>Numer sprawy:</w:t>
            </w:r>
          </w:p>
          <w:p w14:paraId="2CAFBEB4" w14:textId="77777777" w:rsidR="00756D56" w:rsidRPr="00834747" w:rsidRDefault="00756D56" w:rsidP="00B7493B">
            <w:pPr>
              <w:spacing w:after="0" w:line="240" w:lineRule="auto"/>
              <w:rPr>
                <w:i/>
              </w:rPr>
            </w:pPr>
            <w:r w:rsidRPr="00834747">
              <w:rPr>
                <w:rFonts w:ascii="Verdana" w:hAnsi="Verdana"/>
                <w:i/>
                <w:sz w:val="14"/>
                <w:szCs w:val="16"/>
              </w:rPr>
              <w:t>(wypełnia urząd)</w:t>
            </w:r>
          </w:p>
        </w:tc>
        <w:tc>
          <w:tcPr>
            <w:tcW w:w="5172" w:type="dxa"/>
            <w:shd w:val="solid" w:color="FFFFFF" w:fill="auto"/>
            <w:vAlign w:val="center"/>
          </w:tcPr>
          <w:p w14:paraId="6D33D974" w14:textId="77777777" w:rsidR="00756D56" w:rsidRPr="00834747" w:rsidRDefault="00756D56" w:rsidP="00B7493B">
            <w:pPr>
              <w:spacing w:after="0" w:line="240" w:lineRule="auto"/>
              <w:rPr>
                <w:rFonts w:ascii="Verdana" w:hAnsi="Verdana"/>
                <w:b/>
                <w:sz w:val="16"/>
              </w:rPr>
            </w:pPr>
            <w:r w:rsidRPr="00834747">
              <w:rPr>
                <w:rFonts w:ascii="Verdana" w:hAnsi="Verdana"/>
                <w:sz w:val="16"/>
              </w:rPr>
              <w:t xml:space="preserve">Miejscowość, data: </w:t>
            </w:r>
          </w:p>
        </w:tc>
      </w:tr>
      <w:tr w:rsidR="00756D56" w:rsidRPr="00834747" w14:paraId="69162A59" w14:textId="77777777" w:rsidTr="00B7493B">
        <w:trPr>
          <w:trHeight w:val="1549"/>
        </w:trPr>
        <w:tc>
          <w:tcPr>
            <w:tcW w:w="3227" w:type="dxa"/>
            <w:shd w:val="pct10" w:color="auto" w:fill="auto"/>
          </w:tcPr>
          <w:p w14:paraId="5FC2E8F1" w14:textId="77777777" w:rsidR="00756D56" w:rsidRPr="00834747" w:rsidRDefault="00756D56" w:rsidP="00B7493B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7117" w:type="dxa"/>
            <w:gridSpan w:val="2"/>
            <w:vMerge w:val="restart"/>
            <w:shd w:val="pct10" w:color="auto" w:fill="auto"/>
            <w:vAlign w:val="center"/>
          </w:tcPr>
          <w:p w14:paraId="536F624E" w14:textId="77777777" w:rsidR="00756D56" w:rsidRPr="00834747" w:rsidRDefault="00756D56" w:rsidP="00B7493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4"/>
              </w:rPr>
            </w:pPr>
            <w:r w:rsidRPr="00834747">
              <w:rPr>
                <w:rFonts w:ascii="Verdana" w:hAnsi="Verdana" w:cs="Arial"/>
                <w:b/>
                <w:sz w:val="24"/>
              </w:rPr>
              <w:t>WNIOSEK O WPIS DO</w:t>
            </w:r>
          </w:p>
          <w:p w14:paraId="731B34BB" w14:textId="77777777" w:rsidR="00756D56" w:rsidRPr="00834747" w:rsidRDefault="00756D56" w:rsidP="00B7493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</w:rPr>
            </w:pPr>
          </w:p>
          <w:p w14:paraId="75C2E76F" w14:textId="37E9A9AC" w:rsidR="00756D56" w:rsidRPr="00073E17" w:rsidRDefault="00756D56" w:rsidP="00B7493B">
            <w:pP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  <w:r w:rsidRPr="00073E17">
              <w:rPr>
                <w:rFonts w:ascii="Verdana" w:hAnsi="Verdana" w:cs="Arial"/>
                <w:b/>
              </w:rPr>
              <w:t>REJESTRU PRZEDSIĘBIORCÓW WYKONUJĄCYCH DZIAŁA</w:t>
            </w:r>
            <w:r w:rsidR="0045446F">
              <w:rPr>
                <w:rFonts w:ascii="Verdana" w:hAnsi="Verdana" w:cs="Arial"/>
                <w:b/>
              </w:rPr>
              <w:t>L</w:t>
            </w:r>
            <w:r w:rsidRPr="00073E17">
              <w:rPr>
                <w:rFonts w:ascii="Verdana" w:hAnsi="Verdana" w:cs="Arial"/>
                <w:b/>
              </w:rPr>
              <w:t xml:space="preserve">NOŚĆ W ZAKRESIE WPROWADZANIA ŚRODKÓW OCHRONY ROŚLIN DO OBROTU </w:t>
            </w:r>
          </w:p>
          <w:p w14:paraId="5135971E" w14:textId="77777777" w:rsidR="00756D56" w:rsidRPr="00073E17" w:rsidRDefault="00756D56" w:rsidP="00B7493B">
            <w:pP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  <w:r w:rsidRPr="00073E17">
              <w:rPr>
                <w:rFonts w:ascii="Verdana" w:hAnsi="Verdana" w:cs="Arial"/>
                <w:b/>
              </w:rPr>
              <w:t>LUB KONFEKCJONOWANIA TYCH ŚRODKÓW</w:t>
            </w:r>
          </w:p>
          <w:p w14:paraId="0FF3353D" w14:textId="77777777" w:rsidR="00756D56" w:rsidRPr="00834747" w:rsidRDefault="00756D56" w:rsidP="00B7493B">
            <w:pPr>
              <w:spacing w:after="0" w:line="240" w:lineRule="auto"/>
              <w:rPr>
                <w:b/>
              </w:rPr>
            </w:pPr>
          </w:p>
          <w:p w14:paraId="004E28C0" w14:textId="77777777" w:rsidR="00756D56" w:rsidRPr="00834747" w:rsidRDefault="00756D56" w:rsidP="00B7493B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</w:rPr>
            </w:pPr>
            <w:r w:rsidRPr="00834747">
              <w:rPr>
                <w:rFonts w:ascii="Verdana" w:hAnsi="Verdana"/>
                <w:b/>
                <w:sz w:val="16"/>
              </w:rPr>
              <w:t>Art. 25 ust. 1 ustawy z dnia 8 marca 2013 r. o środkach ochrony roślin</w:t>
            </w:r>
          </w:p>
          <w:p w14:paraId="517DFB15" w14:textId="1C65B1D1" w:rsidR="00756D56" w:rsidRPr="00834747" w:rsidRDefault="00756D56" w:rsidP="00B7493B">
            <w:pPr>
              <w:spacing w:after="0" w:line="240" w:lineRule="auto"/>
              <w:jc w:val="center"/>
            </w:pPr>
            <w:r w:rsidRPr="00834747">
              <w:rPr>
                <w:rFonts w:ascii="Verdana" w:hAnsi="Verdana"/>
                <w:b/>
                <w:sz w:val="16"/>
              </w:rPr>
              <w:t>(</w:t>
            </w:r>
            <w:r w:rsidRPr="007C16FC">
              <w:rPr>
                <w:rFonts w:ascii="Verdana" w:hAnsi="Verdana"/>
                <w:b/>
                <w:sz w:val="16"/>
              </w:rPr>
              <w:t>Dz. U. z 202</w:t>
            </w:r>
            <w:r w:rsidR="00D73DB3">
              <w:rPr>
                <w:rFonts w:ascii="Verdana" w:hAnsi="Verdana"/>
                <w:b/>
                <w:sz w:val="16"/>
              </w:rPr>
              <w:t>6</w:t>
            </w:r>
            <w:r w:rsidRPr="007C16FC">
              <w:rPr>
                <w:rFonts w:ascii="Verdana" w:hAnsi="Verdana"/>
                <w:b/>
                <w:sz w:val="16"/>
              </w:rPr>
              <w:t xml:space="preserve"> r. poz. </w:t>
            </w:r>
            <w:r w:rsidR="003A6DCB">
              <w:rPr>
                <w:rFonts w:ascii="Verdana" w:hAnsi="Verdana"/>
                <w:b/>
                <w:sz w:val="16"/>
              </w:rPr>
              <w:t>6</w:t>
            </w:r>
            <w:r w:rsidR="00D73DB3">
              <w:rPr>
                <w:rFonts w:ascii="Verdana" w:hAnsi="Verdana"/>
                <w:b/>
                <w:sz w:val="16"/>
              </w:rPr>
              <w:t>24</w:t>
            </w:r>
            <w:r w:rsidRPr="00834747">
              <w:rPr>
                <w:rFonts w:ascii="Verdana" w:hAnsi="Verdana"/>
                <w:b/>
                <w:sz w:val="16"/>
              </w:rPr>
              <w:t>)</w:t>
            </w:r>
          </w:p>
        </w:tc>
      </w:tr>
      <w:tr w:rsidR="00756D56" w:rsidRPr="00834747" w14:paraId="1453F782" w14:textId="77777777" w:rsidTr="00B7493B">
        <w:trPr>
          <w:trHeight w:val="1131"/>
        </w:trPr>
        <w:tc>
          <w:tcPr>
            <w:tcW w:w="3227" w:type="dxa"/>
            <w:shd w:val="pct10" w:color="auto" w:fill="auto"/>
            <w:vAlign w:val="center"/>
          </w:tcPr>
          <w:p w14:paraId="150CF063" w14:textId="6D54047C" w:rsidR="00BD191F" w:rsidRDefault="00BD191F" w:rsidP="00B7493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WARMIŃSKO-MAZURSKI</w:t>
            </w:r>
          </w:p>
          <w:p w14:paraId="126378C5" w14:textId="107935AD" w:rsidR="00756D56" w:rsidRPr="00834747" w:rsidRDefault="00756D56" w:rsidP="00B7493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34747">
              <w:rPr>
                <w:rFonts w:ascii="Verdana" w:hAnsi="Verdana"/>
                <w:b/>
                <w:sz w:val="20"/>
                <w:szCs w:val="20"/>
              </w:rPr>
              <w:t>WOJEWÓDZKI INSPEKTOR</w:t>
            </w:r>
          </w:p>
          <w:p w14:paraId="0D1CC847" w14:textId="77777777" w:rsidR="00756D56" w:rsidRPr="00834747" w:rsidRDefault="00756D56" w:rsidP="00B7493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34747">
              <w:rPr>
                <w:rFonts w:ascii="Verdana" w:hAnsi="Verdana"/>
                <w:b/>
                <w:sz w:val="20"/>
                <w:szCs w:val="20"/>
              </w:rPr>
              <w:t>OCHRONY ROŚLIN</w:t>
            </w:r>
          </w:p>
          <w:p w14:paraId="2FD0684E" w14:textId="4B3D0953" w:rsidR="00756D56" w:rsidRPr="00BD191F" w:rsidRDefault="00756D56" w:rsidP="00BD191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34747">
              <w:rPr>
                <w:rFonts w:ascii="Verdana" w:hAnsi="Verdana"/>
                <w:b/>
                <w:sz w:val="20"/>
                <w:szCs w:val="20"/>
              </w:rPr>
              <w:t>I NASIENNICTWA</w:t>
            </w:r>
          </w:p>
        </w:tc>
        <w:tc>
          <w:tcPr>
            <w:tcW w:w="7117" w:type="dxa"/>
            <w:gridSpan w:val="2"/>
            <w:vMerge/>
            <w:shd w:val="pct10" w:color="auto" w:fill="auto"/>
          </w:tcPr>
          <w:p w14:paraId="693E4117" w14:textId="77777777" w:rsidR="00756D56" w:rsidRPr="00834747" w:rsidRDefault="00756D56" w:rsidP="00B7493B">
            <w:pPr>
              <w:spacing w:after="0" w:line="240" w:lineRule="auto"/>
            </w:pPr>
          </w:p>
        </w:tc>
      </w:tr>
      <w:tr w:rsidR="00756D56" w:rsidRPr="00834747" w14:paraId="3E3B6DBB" w14:textId="77777777" w:rsidTr="00B7493B">
        <w:trPr>
          <w:trHeight w:val="843"/>
        </w:trPr>
        <w:tc>
          <w:tcPr>
            <w:tcW w:w="10344" w:type="dxa"/>
            <w:gridSpan w:val="3"/>
            <w:shd w:val="pct10" w:color="auto" w:fill="auto"/>
          </w:tcPr>
          <w:p w14:paraId="744AFC22" w14:textId="77777777" w:rsidR="00756D56" w:rsidRPr="00834747" w:rsidRDefault="00756D56" w:rsidP="00B7493B">
            <w:pPr>
              <w:spacing w:after="0" w:line="240" w:lineRule="auto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solid" w:color="FFFFFF" w:fill="auto"/>
              <w:tblLook w:val="04A0" w:firstRow="1" w:lastRow="0" w:firstColumn="1" w:lastColumn="0" w:noHBand="0" w:noVBand="1"/>
            </w:tblPr>
            <w:tblGrid>
              <w:gridCol w:w="9732"/>
              <w:gridCol w:w="236"/>
            </w:tblGrid>
            <w:tr w:rsidR="00756D56" w:rsidRPr="00834747" w14:paraId="5CE97E12" w14:textId="77777777" w:rsidTr="00B7493B">
              <w:trPr>
                <w:trHeight w:hRule="exact" w:val="586"/>
              </w:trPr>
              <w:tc>
                <w:tcPr>
                  <w:tcW w:w="9877" w:type="dxa"/>
                  <w:shd w:val="solid" w:color="FFFFFF" w:fill="auto"/>
                </w:tcPr>
                <w:p w14:paraId="7BB7903F" w14:textId="77777777" w:rsidR="00756D56" w:rsidRPr="00834747" w:rsidRDefault="00756D56" w:rsidP="00B7493B">
                  <w:pPr>
                    <w:spacing w:after="0" w:line="240" w:lineRule="auto"/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Wpis do rejestru</w:t>
                  </w:r>
                </w:p>
              </w:tc>
              <w:tc>
                <w:tcPr>
                  <w:tcW w:w="236" w:type="dxa"/>
                  <w:tcBorders>
                    <w:bottom w:val="nil"/>
                  </w:tcBorders>
                  <w:shd w:val="solid" w:color="FFFFFF" w:fill="auto"/>
                </w:tcPr>
                <w:p w14:paraId="4C25B04E" w14:textId="77777777" w:rsidR="00756D56" w:rsidRPr="00834747" w:rsidRDefault="00756D56" w:rsidP="00B7493B">
                  <w:pPr>
                    <w:spacing w:after="0" w:line="240" w:lineRule="auto"/>
                  </w:pPr>
                </w:p>
              </w:tc>
            </w:tr>
            <w:tr w:rsidR="00756D56" w:rsidRPr="00834747" w14:paraId="57E4E79F" w14:textId="77777777" w:rsidTr="00B7493B">
              <w:trPr>
                <w:trHeight w:hRule="exact" w:val="848"/>
              </w:trPr>
              <w:tc>
                <w:tcPr>
                  <w:tcW w:w="10113" w:type="dxa"/>
                  <w:gridSpan w:val="2"/>
                  <w:tcBorders>
                    <w:top w:val="nil"/>
                  </w:tcBorders>
                  <w:shd w:val="solid" w:color="FFFFFF" w:fill="auto"/>
                </w:tcPr>
                <w:p w14:paraId="04965B4C" w14:textId="64BA571B" w:rsidR="00756D56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4867746" wp14:editId="1B38950A">
                            <wp:simplePos x="0" y="0"/>
                            <wp:positionH relativeFrom="column">
                              <wp:posOffset>3742055</wp:posOffset>
                            </wp:positionH>
                            <wp:positionV relativeFrom="paragraph">
                              <wp:posOffset>189230</wp:posOffset>
                            </wp:positionV>
                            <wp:extent cx="155575" cy="224155"/>
                            <wp:effectExtent l="10795" t="13970" r="5080" b="9525"/>
                            <wp:wrapNone/>
                            <wp:docPr id="743888140" name="Pole tekstow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FD28B31" w14:textId="77777777" w:rsidR="00756D56" w:rsidRDefault="00756D56" w:rsidP="00756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4867746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Pole tekstowe 10" o:spid="_x0000_s1026" type="#_x0000_t202" style="position:absolute;margin-left:294.65pt;margin-top:14.9pt;width:12.2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PWEwIAACo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">
                            <v:textbox>
                              <w:txbxContent>
                                <w:p w14:paraId="6FD28B31" w14:textId="77777777" w:rsidR="00756D56" w:rsidRDefault="00756D56" w:rsidP="00756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34747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59AA872" wp14:editId="6BDE300F">
                            <wp:simplePos x="0" y="0"/>
                            <wp:positionH relativeFrom="column">
                              <wp:posOffset>3561080</wp:posOffset>
                            </wp:positionH>
                            <wp:positionV relativeFrom="paragraph">
                              <wp:posOffset>189230</wp:posOffset>
                            </wp:positionV>
                            <wp:extent cx="155575" cy="224155"/>
                            <wp:effectExtent l="10795" t="13970" r="5080" b="9525"/>
                            <wp:wrapNone/>
                            <wp:docPr id="150471966" name="Pole tekstow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8A2D0C8" w14:textId="77777777" w:rsidR="00756D56" w:rsidRDefault="00756D56" w:rsidP="00756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9AA872" id="Pole tekstowe 9" o:spid="_x0000_s1027" type="#_x0000_t202" style="position:absolute;margin-left:280.4pt;margin-top:14.9pt;width:12.2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">
                            <v:textbox>
                              <w:txbxContent>
                                <w:p w14:paraId="68A2D0C8" w14:textId="77777777" w:rsidR="00756D56" w:rsidRDefault="00756D56" w:rsidP="00756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34747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93D0C88" wp14:editId="52D12D6D">
                            <wp:simplePos x="0" y="0"/>
                            <wp:positionH relativeFrom="column">
                              <wp:posOffset>3370580</wp:posOffset>
                            </wp:positionH>
                            <wp:positionV relativeFrom="paragraph">
                              <wp:posOffset>189230</wp:posOffset>
                            </wp:positionV>
                            <wp:extent cx="155575" cy="224155"/>
                            <wp:effectExtent l="10795" t="13970" r="5080" b="9525"/>
                            <wp:wrapNone/>
                            <wp:docPr id="126182272" name="Pole tekstow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9E2407" w14:textId="77777777" w:rsidR="00756D56" w:rsidRDefault="00756D56" w:rsidP="00756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3D0C88" id="Pole tekstowe 8" o:spid="_x0000_s1028" type="#_x0000_t202" style="position:absolute;margin-left:265.4pt;margin-top:14.9pt;width:12.2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pRFwIAADE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">
                            <v:textbox>
                              <w:txbxContent>
                                <w:p w14:paraId="619E2407" w14:textId="77777777" w:rsidR="00756D56" w:rsidRDefault="00756D56" w:rsidP="00756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34747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616A58F" wp14:editId="6820D489">
                            <wp:simplePos x="0" y="0"/>
                            <wp:positionH relativeFrom="column">
                              <wp:posOffset>3180080</wp:posOffset>
                            </wp:positionH>
                            <wp:positionV relativeFrom="paragraph">
                              <wp:posOffset>189230</wp:posOffset>
                            </wp:positionV>
                            <wp:extent cx="155575" cy="224155"/>
                            <wp:effectExtent l="10795" t="13970" r="5080" b="9525"/>
                            <wp:wrapNone/>
                            <wp:docPr id="1700952690" name="Pole tekstow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61D98D1" w14:textId="77777777" w:rsidR="00756D56" w:rsidRDefault="00756D56" w:rsidP="00756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16A58F" id="Pole tekstowe 7" o:spid="_x0000_s1029" type="#_x0000_t202" style="position:absolute;margin-left:250.4pt;margin-top:14.9pt;width:12.2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">
                            <v:textbox>
                              <w:txbxContent>
                                <w:p w14:paraId="461D98D1" w14:textId="77777777" w:rsidR="00756D56" w:rsidRDefault="00756D56" w:rsidP="00756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34747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DDA2502" wp14:editId="0EE5CA5E">
                            <wp:simplePos x="0" y="0"/>
                            <wp:positionH relativeFrom="column">
                              <wp:posOffset>2989580</wp:posOffset>
                            </wp:positionH>
                            <wp:positionV relativeFrom="paragraph">
                              <wp:posOffset>189230</wp:posOffset>
                            </wp:positionV>
                            <wp:extent cx="155575" cy="224155"/>
                            <wp:effectExtent l="10795" t="13970" r="5080" b="9525"/>
                            <wp:wrapNone/>
                            <wp:docPr id="2032761876" name="Pole tekstow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98A4B2A" w14:textId="77777777" w:rsidR="00756D56" w:rsidRDefault="00756D56" w:rsidP="00756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DA2502" id="Pole tekstowe 6" o:spid="_x0000_s1030" type="#_x0000_t202" style="position:absolute;margin-left:235.4pt;margin-top:14.9pt;width:12.25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ZWGAIAADE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">
                            <v:textbox>
                              <w:txbxContent>
                                <w:p w14:paraId="598A4B2A" w14:textId="77777777" w:rsidR="00756D56" w:rsidRDefault="00756D56" w:rsidP="00756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34747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4CA9132" wp14:editId="5EACDF35">
                            <wp:simplePos x="0" y="0"/>
                            <wp:positionH relativeFrom="column">
                              <wp:posOffset>2808605</wp:posOffset>
                            </wp:positionH>
                            <wp:positionV relativeFrom="paragraph">
                              <wp:posOffset>189230</wp:posOffset>
                            </wp:positionV>
                            <wp:extent cx="155575" cy="224155"/>
                            <wp:effectExtent l="10795" t="13970" r="5080" b="9525"/>
                            <wp:wrapNone/>
                            <wp:docPr id="297443391" name="Pole tekstow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545DB72" w14:textId="77777777" w:rsidR="00756D56" w:rsidRDefault="00756D56" w:rsidP="00756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CA9132" id="Pole tekstowe 5" o:spid="_x0000_s1031" type="#_x0000_t202" style="position:absolute;margin-left:221.15pt;margin-top:14.9pt;width:12.2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zO6FwIAADE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">
                            <v:textbox>
                              <w:txbxContent>
                                <w:p w14:paraId="2545DB72" w14:textId="77777777" w:rsidR="00756D56" w:rsidRDefault="00756D56" w:rsidP="00756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34747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A311256" wp14:editId="50C4EE41">
                            <wp:simplePos x="0" y="0"/>
                            <wp:positionH relativeFrom="column">
                              <wp:posOffset>2570480</wp:posOffset>
                            </wp:positionH>
                            <wp:positionV relativeFrom="paragraph">
                              <wp:posOffset>198755</wp:posOffset>
                            </wp:positionV>
                            <wp:extent cx="155575" cy="224155"/>
                            <wp:effectExtent l="10795" t="13970" r="5080" b="9525"/>
                            <wp:wrapNone/>
                            <wp:docPr id="824851750" name="Pole tekstow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DAE46B1" w14:textId="77777777" w:rsidR="00756D56" w:rsidRDefault="00756D56" w:rsidP="00756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311256" id="Pole tekstowe 4" o:spid="_x0000_s1032" type="#_x0000_t202" style="position:absolute;margin-left:202.4pt;margin-top:15.65pt;width:12.25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">
                            <v:textbox>
                              <w:txbxContent>
                                <w:p w14:paraId="1DAE46B1" w14:textId="77777777" w:rsidR="00756D56" w:rsidRDefault="00756D56" w:rsidP="00756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34747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7997204" wp14:editId="07F3A91E">
                            <wp:simplePos x="0" y="0"/>
                            <wp:positionH relativeFrom="column">
                              <wp:posOffset>2389505</wp:posOffset>
                            </wp:positionH>
                            <wp:positionV relativeFrom="paragraph">
                              <wp:posOffset>198755</wp:posOffset>
                            </wp:positionV>
                            <wp:extent cx="155575" cy="224155"/>
                            <wp:effectExtent l="10795" t="13970" r="5080" b="9525"/>
                            <wp:wrapNone/>
                            <wp:docPr id="1189505102" name="Pole tekstow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C85CD69" w14:textId="77777777" w:rsidR="00756D56" w:rsidRDefault="00756D56" w:rsidP="00756D56"/>
                                      <w:p w14:paraId="342629CF" w14:textId="77777777" w:rsidR="00756D56" w:rsidRDefault="00756D56" w:rsidP="00756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997204" id="Pole tekstowe 3" o:spid="_x0000_s1033" type="#_x0000_t202" style="position:absolute;margin-left:188.15pt;margin-top:15.65pt;width:12.2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">
                            <v:textbox>
                              <w:txbxContent>
                                <w:p w14:paraId="7C85CD69" w14:textId="77777777" w:rsidR="00756D56" w:rsidRDefault="00756D56" w:rsidP="00756D56"/>
                                <w:p w14:paraId="342629CF" w14:textId="77777777" w:rsidR="00756D56" w:rsidRDefault="00756D56" w:rsidP="00756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34747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64B7D832" wp14:editId="7A81252F">
                            <wp:simplePos x="0" y="0"/>
                            <wp:positionH relativeFrom="column">
                              <wp:posOffset>1951355</wp:posOffset>
                            </wp:positionH>
                            <wp:positionV relativeFrom="paragraph">
                              <wp:posOffset>204470</wp:posOffset>
                            </wp:positionV>
                            <wp:extent cx="155575" cy="228600"/>
                            <wp:effectExtent l="10795" t="10160" r="5080" b="8890"/>
                            <wp:wrapNone/>
                            <wp:docPr id="1224711393" name="Pole tekstow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1455176" w14:textId="77777777" w:rsidR="00756D56" w:rsidRDefault="00756D56" w:rsidP="00756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B7D832" id="Pole tekstowe 2" o:spid="_x0000_s1034" type="#_x0000_t202" style="position:absolute;margin-left:153.65pt;margin-top:16.1pt;width:12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">
                            <v:textbox>
                              <w:txbxContent>
                                <w:p w14:paraId="31455176" w14:textId="77777777" w:rsidR="00756D56" w:rsidRDefault="00756D56" w:rsidP="00756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34747">
                    <w:rPr>
                      <w:rFonts w:ascii="Verdana" w:hAnsi="Verdana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7BEDE0B5" wp14:editId="74232030">
                            <wp:simplePos x="0" y="0"/>
                            <wp:positionH relativeFrom="column">
                              <wp:posOffset>2132330</wp:posOffset>
                            </wp:positionH>
                            <wp:positionV relativeFrom="paragraph">
                              <wp:posOffset>204470</wp:posOffset>
                            </wp:positionV>
                            <wp:extent cx="155575" cy="224155"/>
                            <wp:effectExtent l="10795" t="10160" r="5080" b="13335"/>
                            <wp:wrapNone/>
                            <wp:docPr id="889592636" name="Pole tekstow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276CBC" w14:textId="77777777" w:rsidR="00756D56" w:rsidRDefault="00756D56" w:rsidP="00756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EDE0B5" id="Pole tekstowe 1" o:spid="_x0000_s1035" type="#_x0000_t202" style="position:absolute;margin-left:167.9pt;margin-top:16.1pt;width:12.2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q1FwIAADE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">
                            <v:textbox>
                              <w:txbxContent>
                                <w:p w14:paraId="49276CBC" w14:textId="77777777" w:rsidR="00756D56" w:rsidRDefault="00756D56" w:rsidP="00756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A2C66">
                    <w:rPr>
                      <w:rFonts w:ascii="Verdana" w:hAnsi="Verdana"/>
                      <w:sz w:val="16"/>
                      <w:szCs w:val="16"/>
                    </w:rPr>
                    <w:t xml:space="preserve"> Aktualizacja danych</w:t>
                  </w:r>
                </w:p>
                <w:p w14:paraId="17393586" w14:textId="77777777" w:rsidR="00756D56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8C71107" w14:textId="77777777" w:rsidR="00756D56" w:rsidRPr="00834747" w:rsidRDefault="00756D56" w:rsidP="00B7493B">
                  <w:pPr>
                    <w:spacing w:after="0" w:line="240" w:lineRule="auto"/>
                  </w:pP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Numer w rejestrze przedsiębiorców:</w:t>
                  </w:r>
                </w:p>
              </w:tc>
            </w:tr>
          </w:tbl>
          <w:p w14:paraId="0396B3CE" w14:textId="77777777" w:rsidR="00756D56" w:rsidRPr="00834747" w:rsidRDefault="00756D56" w:rsidP="00B7493B">
            <w:pPr>
              <w:spacing w:after="0" w:line="240" w:lineRule="auto"/>
              <w:rPr>
                <w:sz w:val="20"/>
              </w:rPr>
            </w:pPr>
          </w:p>
          <w:p w14:paraId="477C8EAC" w14:textId="77777777" w:rsidR="00756D56" w:rsidRPr="00834747" w:rsidRDefault="00756D56" w:rsidP="00B7493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34747">
              <w:rPr>
                <w:rFonts w:ascii="Verdana" w:hAnsi="Verdana"/>
                <w:b/>
                <w:sz w:val="16"/>
                <w:szCs w:val="16"/>
              </w:rPr>
              <w:t>I. DANE WNIOSKODAWCY</w:t>
            </w:r>
          </w:p>
          <w:p w14:paraId="107A361A" w14:textId="77777777" w:rsidR="00756D56" w:rsidRPr="00834747" w:rsidRDefault="00756D56" w:rsidP="00B7493B">
            <w:pPr>
              <w:spacing w:after="0" w:line="240" w:lineRule="auto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solid" w:color="FFFFFF" w:fill="auto"/>
              <w:tblLook w:val="04A0" w:firstRow="1" w:lastRow="0" w:firstColumn="1" w:lastColumn="0" w:noHBand="0" w:noVBand="1"/>
            </w:tblPr>
            <w:tblGrid>
              <w:gridCol w:w="4985"/>
              <w:gridCol w:w="2491"/>
              <w:gridCol w:w="2492"/>
            </w:tblGrid>
            <w:tr w:rsidR="00756D56" w:rsidRPr="00834747" w14:paraId="049C6B21" w14:textId="77777777" w:rsidTr="00B7493B">
              <w:trPr>
                <w:trHeight w:hRule="exact" w:val="728"/>
              </w:trPr>
              <w:tc>
                <w:tcPr>
                  <w:tcW w:w="5056" w:type="dxa"/>
                  <w:shd w:val="solid" w:color="FFFFFF" w:fill="auto"/>
                </w:tcPr>
                <w:p w14:paraId="3B7A4036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Imię i nazwisko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/Nazwa:</w:t>
                  </w:r>
                </w:p>
                <w:p w14:paraId="5BFE3D5E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057" w:type="dxa"/>
                  <w:gridSpan w:val="2"/>
                  <w:shd w:val="solid" w:color="FFFFFF" w:fill="auto"/>
                </w:tcPr>
                <w:p w14:paraId="4385329D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Numer identyfikacji podatkowej (NIP):</w:t>
                  </w:r>
                </w:p>
                <w:p w14:paraId="67F3875A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756D56" w:rsidRPr="00834747" w14:paraId="2F4B9AA0" w14:textId="77777777" w:rsidTr="00B7493B">
              <w:trPr>
                <w:trHeight w:hRule="exact" w:val="904"/>
              </w:trPr>
              <w:tc>
                <w:tcPr>
                  <w:tcW w:w="5056" w:type="dxa"/>
                  <w:shd w:val="solid" w:color="FFFFFF" w:fill="auto"/>
                </w:tcPr>
                <w:p w14:paraId="7FC685E2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Firma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  <w:p w14:paraId="7E0B3871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057" w:type="dxa"/>
                  <w:gridSpan w:val="2"/>
                  <w:shd w:val="solid" w:color="FFFFFF" w:fill="auto"/>
                </w:tcPr>
                <w:p w14:paraId="0F81454F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numer w Krajowym Rejestrze Sądowym (KRS), o ile wnioskodawca taki numer posiada:</w:t>
                  </w:r>
                </w:p>
                <w:p w14:paraId="6D4C9DB8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756D56" w:rsidRPr="00834747" w14:paraId="6CF7BD30" w14:textId="77777777" w:rsidTr="00B7493B">
              <w:trPr>
                <w:trHeight w:hRule="exact" w:val="624"/>
              </w:trPr>
              <w:tc>
                <w:tcPr>
                  <w:tcW w:w="5056" w:type="dxa"/>
                  <w:shd w:val="solid" w:color="FFFFFF" w:fill="auto"/>
                </w:tcPr>
                <w:p w14:paraId="0277AC7E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  <w:p w14:paraId="44211260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057" w:type="dxa"/>
                  <w:gridSpan w:val="2"/>
                  <w:shd w:val="solid" w:color="FFFFFF" w:fill="auto"/>
                </w:tcPr>
                <w:p w14:paraId="43CAB3FC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  <w:p w14:paraId="5267A37C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756D56" w:rsidRPr="00834747" w14:paraId="02040364" w14:textId="77777777" w:rsidTr="00B7493B">
              <w:trPr>
                <w:trHeight w:hRule="exact" w:val="624"/>
              </w:trPr>
              <w:tc>
                <w:tcPr>
                  <w:tcW w:w="5056" w:type="dxa"/>
                  <w:shd w:val="solid" w:color="FFFFFF" w:fill="auto"/>
                </w:tcPr>
                <w:p w14:paraId="7721BEEA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Ulica:</w:t>
                  </w:r>
                </w:p>
                <w:p w14:paraId="64A6072C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28" w:type="dxa"/>
                  <w:shd w:val="solid" w:color="FFFFFF" w:fill="auto"/>
                </w:tcPr>
                <w:p w14:paraId="506E200A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Nr domu:</w:t>
                  </w:r>
                </w:p>
                <w:p w14:paraId="2BCFFF8B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29" w:type="dxa"/>
                  <w:shd w:val="solid" w:color="FFFFFF" w:fill="auto"/>
                </w:tcPr>
                <w:p w14:paraId="658B3E27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Nr lokalu:</w:t>
                  </w:r>
                </w:p>
                <w:p w14:paraId="29DC4306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756D56" w:rsidRPr="00834747" w14:paraId="4C3B7394" w14:textId="77777777" w:rsidTr="00B7493B">
              <w:trPr>
                <w:trHeight w:hRule="exact" w:val="624"/>
              </w:trPr>
              <w:tc>
                <w:tcPr>
                  <w:tcW w:w="5056" w:type="dxa"/>
                  <w:shd w:val="solid" w:color="FFFFFF" w:fill="auto"/>
                </w:tcPr>
                <w:p w14:paraId="6F02CE5E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Kod pocztowy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, poczta:</w:t>
                  </w:r>
                </w:p>
                <w:p w14:paraId="59B3F172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5057" w:type="dxa"/>
                  <w:gridSpan w:val="2"/>
                  <w:shd w:val="solid" w:color="FFFFFF" w:fill="auto"/>
                </w:tcPr>
                <w:p w14:paraId="67429893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Powiat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 xml:space="preserve">: </w:t>
                  </w:r>
                </w:p>
                <w:p w14:paraId="00E42A67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756D56" w:rsidRPr="00834747" w14:paraId="2DFDB1B2" w14:textId="77777777" w:rsidTr="00B7493B">
              <w:trPr>
                <w:trHeight w:hRule="exact" w:val="624"/>
              </w:trPr>
              <w:tc>
                <w:tcPr>
                  <w:tcW w:w="5056" w:type="dxa"/>
                  <w:shd w:val="solid" w:color="FFFFFF" w:fill="auto"/>
                </w:tcPr>
                <w:p w14:paraId="1FCDDD85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e-mail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  <w:p w14:paraId="37B7F3B6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057" w:type="dxa"/>
                  <w:gridSpan w:val="2"/>
                  <w:shd w:val="solid" w:color="FFFFFF" w:fill="auto"/>
                </w:tcPr>
                <w:p w14:paraId="270D5008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Telefon kontaktowy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  <w:p w14:paraId="44C3FE40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756D56" w:rsidRPr="00834747" w14:paraId="4B9080CE" w14:textId="77777777" w:rsidTr="00B7493B">
              <w:trPr>
                <w:trHeight w:hRule="exact" w:val="505"/>
              </w:trPr>
              <w:tc>
                <w:tcPr>
                  <w:tcW w:w="10113" w:type="dxa"/>
                  <w:gridSpan w:val="3"/>
                  <w:shd w:val="solid" w:color="FFFFFF" w:fill="auto"/>
                </w:tcPr>
                <w:p w14:paraId="7896C856" w14:textId="77777777" w:rsidR="00756D56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Adres strony internetowej:</w:t>
                  </w:r>
                </w:p>
              </w:tc>
            </w:tr>
          </w:tbl>
          <w:p w14:paraId="01AA3887" w14:textId="77777777" w:rsidR="00756D56" w:rsidRPr="00834747" w:rsidRDefault="00756D56" w:rsidP="00B7493B">
            <w:pPr>
              <w:spacing w:after="0" w:line="240" w:lineRule="auto"/>
              <w:rPr>
                <w:sz w:val="20"/>
              </w:rPr>
            </w:pPr>
          </w:p>
          <w:p w14:paraId="7A4756C6" w14:textId="77777777" w:rsidR="00756D56" w:rsidRPr="00834747" w:rsidRDefault="00756D56" w:rsidP="00B7493B">
            <w:pPr>
              <w:spacing w:after="0" w:line="240" w:lineRule="auto"/>
              <w:ind w:left="284" w:hanging="284"/>
              <w:jc w:val="both"/>
              <w:rPr>
                <w:rFonts w:ascii="Verdana" w:eastAsia="Times New Roman" w:hAnsi="Verdana"/>
                <w:b/>
                <w:sz w:val="16"/>
                <w:szCs w:val="16"/>
                <w:lang w:eastAsia="pl-PL"/>
              </w:rPr>
            </w:pPr>
            <w:r w:rsidRPr="00834747">
              <w:rPr>
                <w:rFonts w:ascii="Verdana" w:eastAsia="Times New Roman" w:hAnsi="Verdana"/>
                <w:b/>
                <w:sz w:val="16"/>
                <w:szCs w:val="16"/>
                <w:lang w:eastAsia="pl-PL"/>
              </w:rPr>
              <w:t>II. MIEJSCE WPROWADZANIA ŚRODKÓW OCHRONY ROŚLIN DO OBROTU LUB KONFEKCJONOWANIA TYCH ŚRODKÓW / MIEJSCE PRZECHOWYWANIA ŚRODKÓW OCHRONY ROŚLIN</w:t>
            </w:r>
          </w:p>
          <w:p w14:paraId="1DD8F1EE" w14:textId="77777777" w:rsidR="00756D56" w:rsidRPr="00834747" w:rsidRDefault="00756D56" w:rsidP="00B7493B">
            <w:pPr>
              <w:spacing w:after="0" w:line="240" w:lineRule="auto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solid" w:color="FFFFFF" w:fill="auto"/>
              <w:tblLook w:val="04A0" w:firstRow="1" w:lastRow="0" w:firstColumn="1" w:lastColumn="0" w:noHBand="0" w:noVBand="1"/>
            </w:tblPr>
            <w:tblGrid>
              <w:gridCol w:w="1629"/>
              <w:gridCol w:w="6785"/>
              <w:gridCol w:w="847"/>
              <w:gridCol w:w="707"/>
            </w:tblGrid>
            <w:tr w:rsidR="00756D56" w:rsidRPr="00834747" w14:paraId="03590BA1" w14:textId="77777777" w:rsidTr="00B7493B">
              <w:trPr>
                <w:trHeight w:val="1086"/>
              </w:trPr>
              <w:tc>
                <w:tcPr>
                  <w:tcW w:w="1634" w:type="dxa"/>
                  <w:shd w:val="solid" w:color="FFFFFF" w:fill="auto"/>
                </w:tcPr>
                <w:p w14:paraId="26C5EA30" w14:textId="77777777" w:rsidR="00756D56" w:rsidRDefault="00756D56" w:rsidP="00B7493B">
                  <w:pPr>
                    <w:spacing w:after="0" w:line="240" w:lineRule="auto"/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</w:p>
                <w:p w14:paraId="11B60C28" w14:textId="77777777" w:rsidR="00756D56" w:rsidRPr="004D45C7" w:rsidRDefault="00756D56" w:rsidP="00B7493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4D45C7">
                    <w:rPr>
                      <w:rFonts w:ascii="Verdana" w:hAnsi="Verdana"/>
                      <w:b/>
                      <w:bCs/>
                      <w:i/>
                      <w:sz w:val="16"/>
                      <w:szCs w:val="16"/>
                    </w:rPr>
                    <w:t xml:space="preserve">Zaznaczyć w przypadku aktualizacji danych </w:t>
                  </w:r>
                </w:p>
              </w:tc>
              <w:tc>
                <w:tcPr>
                  <w:tcW w:w="8426" w:type="dxa"/>
                  <w:gridSpan w:val="3"/>
                  <w:shd w:val="solid" w:color="FFFFFF" w:fill="auto"/>
                </w:tcPr>
                <w:p w14:paraId="0FFD1068" w14:textId="77777777" w:rsidR="00756D56" w:rsidRDefault="00756D56" w:rsidP="00B7493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7A6B3042" w14:textId="77777777" w:rsidR="00756D56" w:rsidRDefault="00756D56" w:rsidP="00B7493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b/>
                      <w:sz w:val="16"/>
                      <w:szCs w:val="16"/>
                    </w:rPr>
                    <w:t>Adres miejsca prowadzenia działalności –</w:t>
                  </w:r>
                </w:p>
                <w:p w14:paraId="7D2742F1" w14:textId="77777777" w:rsidR="00756D56" w:rsidRDefault="00756D56" w:rsidP="00B7493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b/>
                      <w:sz w:val="16"/>
                      <w:szCs w:val="16"/>
                    </w:rPr>
                    <w:t>wprowadzanie do obrotu (W), przechowywanie (P)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,</w:t>
                  </w:r>
                </w:p>
                <w:p w14:paraId="66401833" w14:textId="77777777" w:rsidR="00756D56" w:rsidRPr="00834747" w:rsidRDefault="00756D56" w:rsidP="00B7493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skala prowadzonej działalności - hurt (H), detal (D)</w:t>
                  </w:r>
                </w:p>
                <w:p w14:paraId="43ED5816" w14:textId="77777777" w:rsidR="00756D56" w:rsidRPr="00834747" w:rsidRDefault="00756D56" w:rsidP="00B7493B">
                  <w:pPr>
                    <w:spacing w:after="0" w:line="240" w:lineRule="auto"/>
                    <w:jc w:val="center"/>
                    <w:rPr>
                      <w:i/>
                    </w:rPr>
                  </w:pPr>
                </w:p>
              </w:tc>
            </w:tr>
            <w:tr w:rsidR="00756D56" w:rsidRPr="00834747" w14:paraId="6978A7A1" w14:textId="77777777" w:rsidTr="00B7493B">
              <w:trPr>
                <w:trHeight w:hRule="exact" w:val="680"/>
              </w:trPr>
              <w:tc>
                <w:tcPr>
                  <w:tcW w:w="1634" w:type="dxa"/>
                  <w:shd w:val="solid" w:color="FFFFFF" w:fill="auto"/>
                </w:tcPr>
                <w:p w14:paraId="0A1FC57B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pis</w:t>
                  </w:r>
                </w:p>
                <w:p w14:paraId="7FE7B6AD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ykreślenie</w:t>
                  </w:r>
                </w:p>
                <w:p w14:paraId="7758177C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</w:rPr>
                  </w:pPr>
                  <w:proofErr w:type="spellStart"/>
                  <w:r>
                    <w:rPr>
                      <w:rFonts w:ascii="Verdana" w:hAnsi="Verdana"/>
                      <w:sz w:val="28"/>
                      <w:szCs w:val="28"/>
                    </w:rPr>
                    <w:t>Wykre</w:t>
                  </w:r>
                  <w:proofErr w:type="spellEnd"/>
                </w:p>
              </w:tc>
              <w:tc>
                <w:tcPr>
                  <w:tcW w:w="6866" w:type="dxa"/>
                  <w:shd w:val="solid" w:color="FFFFFF" w:fill="auto"/>
                  <w:vAlign w:val="center"/>
                </w:tcPr>
                <w:p w14:paraId="0989EE01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</w:rPr>
                  </w:pPr>
                </w:p>
              </w:tc>
              <w:tc>
                <w:tcPr>
                  <w:tcW w:w="851" w:type="dxa"/>
                  <w:shd w:val="solid" w:color="FFFFFF" w:fill="auto"/>
                </w:tcPr>
                <w:p w14:paraId="0B7C5CE1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</w:p>
                <w:p w14:paraId="3D03E646" w14:textId="77777777" w:rsidR="00756D56" w:rsidRPr="00073E1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28"/>
                      <w:szCs w:val="28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P</w:t>
                  </w:r>
                  <w:r w:rsidRPr="00073E1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</w:p>
                <w:p w14:paraId="59A5F0A8" w14:textId="77777777" w:rsidR="00756D56" w:rsidRPr="00073E1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28"/>
                      <w:szCs w:val="28"/>
                    </w:rPr>
                  </w:pPr>
                  <w:r w:rsidRPr="00073E17">
                    <w:rPr>
                      <w:rFonts w:ascii="Verdana" w:hAnsi="Verdana"/>
                      <w:sz w:val="28"/>
                      <w:szCs w:val="28"/>
                    </w:rPr>
                    <w:t> W</w:t>
                  </w:r>
                </w:p>
                <w:p w14:paraId="4E0E4615" w14:textId="77777777" w:rsidR="00756D56" w:rsidRPr="00073E1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28"/>
                      <w:szCs w:val="28"/>
                    </w:rPr>
                  </w:pPr>
                  <w:r w:rsidRPr="00073E17">
                    <w:rPr>
                      <w:rFonts w:ascii="Verdana" w:hAnsi="Verdana"/>
                      <w:sz w:val="28"/>
                      <w:szCs w:val="28"/>
                    </w:rPr>
                    <w:t> P</w:t>
                  </w:r>
                </w:p>
                <w:p w14:paraId="14A3606F" w14:textId="77777777" w:rsidR="00756D56" w:rsidRPr="00073E1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28"/>
                      <w:szCs w:val="28"/>
                    </w:rPr>
                  </w:pPr>
                  <w:r w:rsidRPr="00073E17">
                    <w:rPr>
                      <w:rFonts w:ascii="Verdana" w:hAnsi="Verdana"/>
                      <w:sz w:val="28"/>
                      <w:szCs w:val="28"/>
                    </w:rPr>
                    <w:t> W</w:t>
                  </w:r>
                </w:p>
                <w:p w14:paraId="5AB73CC4" w14:textId="77777777" w:rsidR="00756D56" w:rsidRPr="00073E1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28"/>
                      <w:szCs w:val="28"/>
                    </w:rPr>
                  </w:pPr>
                  <w:r w:rsidRPr="00073E17">
                    <w:rPr>
                      <w:rFonts w:ascii="Verdana" w:hAnsi="Verdana"/>
                      <w:sz w:val="28"/>
                      <w:szCs w:val="28"/>
                    </w:rPr>
                    <w:t> P</w:t>
                  </w:r>
                </w:p>
                <w:p w14:paraId="42A31F1E" w14:textId="77777777" w:rsidR="00756D56" w:rsidRPr="00073E1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28"/>
                      <w:szCs w:val="28"/>
                    </w:rPr>
                  </w:pPr>
                  <w:r w:rsidRPr="00073E17">
                    <w:rPr>
                      <w:rFonts w:ascii="Verdana" w:hAnsi="Verdana"/>
                      <w:sz w:val="28"/>
                      <w:szCs w:val="28"/>
                    </w:rPr>
                    <w:t> W</w:t>
                  </w:r>
                </w:p>
                <w:p w14:paraId="06ED9BAB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28"/>
                      <w:szCs w:val="28"/>
                    </w:rPr>
                  </w:pPr>
                  <w:r w:rsidRPr="00073E17">
                    <w:rPr>
                      <w:rFonts w:ascii="Verdana" w:hAnsi="Verdana"/>
                      <w:sz w:val="28"/>
                      <w:szCs w:val="28"/>
                    </w:rPr>
                    <w:t> P</w:t>
                  </w:r>
                </w:p>
              </w:tc>
              <w:tc>
                <w:tcPr>
                  <w:tcW w:w="709" w:type="dxa"/>
                  <w:shd w:val="solid" w:color="FFFFFF" w:fill="auto"/>
                </w:tcPr>
                <w:p w14:paraId="64799376" w14:textId="77777777" w:rsidR="00756D56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H</w:t>
                  </w:r>
                </w:p>
                <w:p w14:paraId="271AF361" w14:textId="77777777" w:rsidR="00756D56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D</w:t>
                  </w:r>
                </w:p>
                <w:p w14:paraId="4FF79E17" w14:textId="77777777" w:rsidR="00756D56" w:rsidRPr="00834747" w:rsidRDefault="00756D56" w:rsidP="00B7493B">
                  <w:pPr>
                    <w:spacing w:after="0" w:line="240" w:lineRule="auto"/>
                  </w:pPr>
                </w:p>
              </w:tc>
            </w:tr>
            <w:tr w:rsidR="00756D56" w:rsidRPr="00834747" w14:paraId="1FC691A3" w14:textId="77777777" w:rsidTr="00B7493B">
              <w:trPr>
                <w:trHeight w:hRule="exact" w:val="680"/>
              </w:trPr>
              <w:tc>
                <w:tcPr>
                  <w:tcW w:w="1634" w:type="dxa"/>
                  <w:shd w:val="solid" w:color="FFFFFF" w:fill="auto"/>
                </w:tcPr>
                <w:p w14:paraId="54C3AC12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pis</w:t>
                  </w:r>
                </w:p>
                <w:p w14:paraId="71AD0D8C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ykreślenie</w:t>
                  </w:r>
                </w:p>
                <w:p w14:paraId="16ED99FD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</w:rPr>
                  </w:pPr>
                </w:p>
              </w:tc>
              <w:tc>
                <w:tcPr>
                  <w:tcW w:w="6866" w:type="dxa"/>
                  <w:shd w:val="solid" w:color="FFFFFF" w:fill="auto"/>
                  <w:vAlign w:val="center"/>
                </w:tcPr>
                <w:p w14:paraId="34394891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</w:rPr>
                  </w:pPr>
                </w:p>
              </w:tc>
              <w:tc>
                <w:tcPr>
                  <w:tcW w:w="851" w:type="dxa"/>
                  <w:shd w:val="solid" w:color="FFFFFF" w:fill="auto"/>
                </w:tcPr>
                <w:p w14:paraId="14A1AB5C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</w:p>
                <w:p w14:paraId="1937A33E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28"/>
                      <w:szCs w:val="28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P</w:t>
                  </w:r>
                </w:p>
              </w:tc>
              <w:tc>
                <w:tcPr>
                  <w:tcW w:w="709" w:type="dxa"/>
                  <w:shd w:val="solid" w:color="FFFFFF" w:fill="auto"/>
                </w:tcPr>
                <w:p w14:paraId="067E4B8E" w14:textId="77777777" w:rsidR="00756D56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H</w:t>
                  </w:r>
                </w:p>
                <w:p w14:paraId="36254BBF" w14:textId="77777777" w:rsidR="00756D56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D</w:t>
                  </w:r>
                </w:p>
                <w:p w14:paraId="4FD7AAF6" w14:textId="77777777" w:rsidR="00756D56" w:rsidRPr="00834747" w:rsidRDefault="00756D56" w:rsidP="00B7493B">
                  <w:pPr>
                    <w:spacing w:after="0" w:line="240" w:lineRule="auto"/>
                  </w:pPr>
                </w:p>
              </w:tc>
            </w:tr>
            <w:tr w:rsidR="00756D56" w:rsidRPr="00834747" w14:paraId="6C807C81" w14:textId="77777777" w:rsidTr="00B7493B">
              <w:trPr>
                <w:trHeight w:hRule="exact" w:val="680"/>
              </w:trPr>
              <w:tc>
                <w:tcPr>
                  <w:tcW w:w="1634" w:type="dxa"/>
                  <w:shd w:val="solid" w:color="FFFFFF" w:fill="auto"/>
                </w:tcPr>
                <w:p w14:paraId="1FCDCDC5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pis</w:t>
                  </w:r>
                </w:p>
                <w:p w14:paraId="355BB0D8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ykreślenie</w:t>
                  </w:r>
                </w:p>
                <w:p w14:paraId="199C23BD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</w:rPr>
                  </w:pPr>
                </w:p>
              </w:tc>
              <w:tc>
                <w:tcPr>
                  <w:tcW w:w="6866" w:type="dxa"/>
                  <w:shd w:val="solid" w:color="FFFFFF" w:fill="auto"/>
                  <w:vAlign w:val="center"/>
                </w:tcPr>
                <w:p w14:paraId="1613D843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</w:rPr>
                  </w:pPr>
                </w:p>
              </w:tc>
              <w:tc>
                <w:tcPr>
                  <w:tcW w:w="851" w:type="dxa"/>
                  <w:shd w:val="solid" w:color="FFFFFF" w:fill="auto"/>
                </w:tcPr>
                <w:p w14:paraId="125C4A93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</w:p>
                <w:p w14:paraId="79A5A0C5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28"/>
                      <w:szCs w:val="28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P</w:t>
                  </w:r>
                </w:p>
              </w:tc>
              <w:tc>
                <w:tcPr>
                  <w:tcW w:w="709" w:type="dxa"/>
                  <w:shd w:val="solid" w:color="FFFFFF" w:fill="auto"/>
                </w:tcPr>
                <w:p w14:paraId="6215AEAF" w14:textId="77777777" w:rsidR="00756D56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H</w:t>
                  </w:r>
                </w:p>
                <w:p w14:paraId="74DB58FF" w14:textId="77777777" w:rsidR="00756D56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D</w:t>
                  </w:r>
                </w:p>
                <w:p w14:paraId="1DF21E48" w14:textId="77777777" w:rsidR="00756D56" w:rsidRPr="00834747" w:rsidRDefault="00756D56" w:rsidP="00B7493B">
                  <w:pPr>
                    <w:spacing w:after="0" w:line="240" w:lineRule="auto"/>
                  </w:pPr>
                </w:p>
              </w:tc>
            </w:tr>
            <w:tr w:rsidR="00756D56" w:rsidRPr="00834747" w14:paraId="396027EB" w14:textId="77777777" w:rsidTr="00B7493B">
              <w:trPr>
                <w:trHeight w:hRule="exact" w:val="680"/>
              </w:trPr>
              <w:tc>
                <w:tcPr>
                  <w:tcW w:w="1634" w:type="dxa"/>
                  <w:shd w:val="solid" w:color="FFFFFF" w:fill="auto"/>
                </w:tcPr>
                <w:p w14:paraId="18356497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pis</w:t>
                  </w:r>
                </w:p>
                <w:p w14:paraId="5360B4EB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ykreślenie</w:t>
                  </w:r>
                </w:p>
                <w:p w14:paraId="400980D3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</w:rPr>
                  </w:pPr>
                </w:p>
              </w:tc>
              <w:tc>
                <w:tcPr>
                  <w:tcW w:w="6866" w:type="dxa"/>
                  <w:shd w:val="solid" w:color="FFFFFF" w:fill="auto"/>
                  <w:vAlign w:val="center"/>
                </w:tcPr>
                <w:p w14:paraId="479FF63E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b/>
                      <w:sz w:val="16"/>
                    </w:rPr>
                  </w:pPr>
                </w:p>
              </w:tc>
              <w:tc>
                <w:tcPr>
                  <w:tcW w:w="851" w:type="dxa"/>
                  <w:shd w:val="solid" w:color="FFFFFF" w:fill="auto"/>
                </w:tcPr>
                <w:p w14:paraId="5EB68F53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W</w:t>
                  </w:r>
                </w:p>
                <w:p w14:paraId="1CA54516" w14:textId="77777777" w:rsidR="00756D56" w:rsidRPr="00834747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28"/>
                      <w:szCs w:val="28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P</w:t>
                  </w:r>
                </w:p>
              </w:tc>
              <w:tc>
                <w:tcPr>
                  <w:tcW w:w="709" w:type="dxa"/>
                  <w:shd w:val="solid" w:color="FFFFFF" w:fill="auto"/>
                </w:tcPr>
                <w:p w14:paraId="0B581FFB" w14:textId="77777777" w:rsidR="00756D56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H</w:t>
                  </w:r>
                </w:p>
                <w:p w14:paraId="4ECFA27F" w14:textId="77777777" w:rsidR="00756D56" w:rsidRDefault="00756D56" w:rsidP="00B7493B">
                  <w:pPr>
                    <w:spacing w:after="0" w:line="24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D</w:t>
                  </w:r>
                </w:p>
                <w:p w14:paraId="0E99B277" w14:textId="77777777" w:rsidR="00756D56" w:rsidRPr="00834747" w:rsidRDefault="00756D56" w:rsidP="00B7493B">
                  <w:pPr>
                    <w:spacing w:after="0" w:line="240" w:lineRule="auto"/>
                  </w:pPr>
                </w:p>
              </w:tc>
            </w:tr>
          </w:tbl>
          <w:p w14:paraId="38E82E0D" w14:textId="77777777" w:rsidR="00756D56" w:rsidRPr="00834747" w:rsidRDefault="00756D56" w:rsidP="00B7493B">
            <w:pPr>
              <w:spacing w:after="0" w:line="240" w:lineRule="auto"/>
            </w:pPr>
          </w:p>
        </w:tc>
      </w:tr>
    </w:tbl>
    <w:p w14:paraId="08ED83F1" w14:textId="77777777" w:rsidR="00756D56" w:rsidRPr="004227E0" w:rsidRDefault="00756D56" w:rsidP="00756D56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194"/>
      </w:tblGrid>
      <w:tr w:rsidR="00756D56" w:rsidRPr="00834747" w14:paraId="0FC6A7C8" w14:textId="77777777" w:rsidTr="00B7493B">
        <w:trPr>
          <w:trHeight w:val="9064"/>
        </w:trPr>
        <w:tc>
          <w:tcPr>
            <w:tcW w:w="10344" w:type="dxa"/>
            <w:shd w:val="pct10" w:color="auto" w:fill="auto"/>
          </w:tcPr>
          <w:p w14:paraId="1AEB6256" w14:textId="77777777" w:rsidR="00756D56" w:rsidRPr="00834747" w:rsidRDefault="00756D56" w:rsidP="00B7493B">
            <w:pPr>
              <w:spacing w:after="0" w:line="240" w:lineRule="auto"/>
              <w:rPr>
                <w:sz w:val="20"/>
              </w:rPr>
            </w:pPr>
            <w:bookmarkStart w:id="0" w:name="_Hlk21271316"/>
          </w:p>
          <w:p w14:paraId="5328300B" w14:textId="77777777" w:rsidR="00756D56" w:rsidRPr="00834747" w:rsidRDefault="00756D56" w:rsidP="00B7493B">
            <w:pPr>
              <w:spacing w:after="0" w:line="240" w:lineRule="auto"/>
              <w:rPr>
                <w:sz w:val="20"/>
              </w:rPr>
            </w:pPr>
            <w:r w:rsidRPr="00834747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II</w:t>
            </w:r>
            <w:r w:rsidRPr="00834747">
              <w:rPr>
                <w:rFonts w:ascii="Verdana" w:hAnsi="Verdana"/>
                <w:b/>
                <w:sz w:val="16"/>
                <w:szCs w:val="16"/>
              </w:rPr>
              <w:t>. ZAKRES PROWADZONEJ DZIAŁALNOŚCI</w:t>
            </w:r>
          </w:p>
          <w:p w14:paraId="47C7F5AE" w14:textId="77777777" w:rsidR="00756D56" w:rsidRPr="00834747" w:rsidRDefault="00756D56" w:rsidP="00B7493B">
            <w:pPr>
              <w:spacing w:after="0" w:line="240" w:lineRule="auto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solid" w:color="FFFFFF" w:fill="auto"/>
              <w:tblLook w:val="04A0" w:firstRow="1" w:lastRow="0" w:firstColumn="1" w:lastColumn="0" w:noHBand="0" w:noVBand="1"/>
            </w:tblPr>
            <w:tblGrid>
              <w:gridCol w:w="9968"/>
            </w:tblGrid>
            <w:tr w:rsidR="00756D56" w:rsidRPr="00834747" w14:paraId="27168A99" w14:textId="77777777" w:rsidTr="00B7493B">
              <w:tc>
                <w:tcPr>
                  <w:tcW w:w="10113" w:type="dxa"/>
                  <w:shd w:val="solid" w:color="FFFFFF" w:fill="auto"/>
                </w:tcPr>
                <w:p w14:paraId="5D28EC53" w14:textId="77777777" w:rsidR="00756D56" w:rsidRDefault="00756D56" w:rsidP="00B7493B">
                  <w:pPr>
                    <w:spacing w:after="0" w:line="36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b/>
                      <w:sz w:val="16"/>
                      <w:szCs w:val="16"/>
                    </w:rPr>
                    <w:t>wprowadzanie do obrotu środków ochrony roślin</w:t>
                  </w:r>
                </w:p>
                <w:p w14:paraId="05FF1D5F" w14:textId="77777777" w:rsidR="00756D56" w:rsidRPr="00834747" w:rsidRDefault="00756D56" w:rsidP="00B7493B">
                  <w:pPr>
                    <w:spacing w:after="0" w:line="360" w:lineRule="auto"/>
                    <w:rPr>
                      <w:rFonts w:ascii="Verdana" w:hAnsi="Verdana"/>
                      <w:sz w:val="28"/>
                      <w:szCs w:val="28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b/>
                      <w:sz w:val="16"/>
                      <w:szCs w:val="16"/>
                    </w:rPr>
                    <w:t>konfekcjonowanie środków ochrony roślin</w:t>
                  </w:r>
                </w:p>
              </w:tc>
            </w:tr>
          </w:tbl>
          <w:p w14:paraId="26CFD531" w14:textId="77777777" w:rsidR="00756D56" w:rsidRPr="00834747" w:rsidRDefault="00756D56" w:rsidP="00B7493B">
            <w:pPr>
              <w:spacing w:after="0" w:line="240" w:lineRule="auto"/>
              <w:rPr>
                <w:sz w:val="20"/>
              </w:rPr>
            </w:pPr>
          </w:p>
          <w:p w14:paraId="0E3288D4" w14:textId="77777777" w:rsidR="00756D56" w:rsidRPr="00834747" w:rsidRDefault="00756D56" w:rsidP="00B7493B">
            <w:pPr>
              <w:spacing w:after="0" w:line="240" w:lineRule="auto"/>
              <w:rPr>
                <w:sz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IV</w:t>
            </w:r>
            <w:r w:rsidRPr="00834747">
              <w:rPr>
                <w:rFonts w:ascii="Verdana" w:hAnsi="Verdana"/>
                <w:b/>
                <w:sz w:val="16"/>
                <w:szCs w:val="16"/>
              </w:rPr>
              <w:t>. ZAŁĄCZNIKI</w:t>
            </w:r>
          </w:p>
          <w:p w14:paraId="43B7E031" w14:textId="77777777" w:rsidR="00756D56" w:rsidRPr="00834747" w:rsidRDefault="00756D56" w:rsidP="00B7493B">
            <w:pPr>
              <w:spacing w:after="0" w:line="240" w:lineRule="auto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solid" w:color="FFFFFF" w:fill="auto"/>
              <w:tblLook w:val="04A0" w:firstRow="1" w:lastRow="0" w:firstColumn="1" w:lastColumn="0" w:noHBand="0" w:noVBand="1"/>
            </w:tblPr>
            <w:tblGrid>
              <w:gridCol w:w="9968"/>
            </w:tblGrid>
            <w:tr w:rsidR="00756D56" w:rsidRPr="00834747" w14:paraId="32CFCD41" w14:textId="77777777" w:rsidTr="00B7493B">
              <w:tc>
                <w:tcPr>
                  <w:tcW w:w="10113" w:type="dxa"/>
                  <w:shd w:val="solid" w:color="FFFFFF" w:fill="auto"/>
                </w:tcPr>
                <w:p w14:paraId="002093F8" w14:textId="77777777" w:rsidR="00756D56" w:rsidRPr="00834747" w:rsidRDefault="00756D56" w:rsidP="00B7493B">
                  <w:pPr>
                    <w:spacing w:after="0" w:line="360" w:lineRule="auto"/>
                    <w:rPr>
                      <w:rFonts w:ascii="Verdana" w:hAnsi="Verdana"/>
                      <w:sz w:val="28"/>
                      <w:szCs w:val="28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b/>
                      <w:sz w:val="16"/>
                      <w:szCs w:val="16"/>
                    </w:rPr>
                    <w:t>oświadczenie, zgodnie z art. 26 ust. 2 ustawy z dnia 8 marca 2013 r. o środkach ochrony roślin</w:t>
                  </w:r>
                </w:p>
                <w:p w14:paraId="7CD92E3D" w14:textId="77777777" w:rsidR="00756D56" w:rsidRPr="00834747" w:rsidRDefault="00756D56" w:rsidP="00B7493B">
                  <w:pPr>
                    <w:spacing w:after="0" w:line="360" w:lineRule="auto"/>
                    <w:rPr>
                      <w:rFonts w:ascii="Verdana" w:hAnsi="Verdana"/>
                      <w:sz w:val="28"/>
                      <w:szCs w:val="28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834747">
                    <w:rPr>
                      <w:rFonts w:ascii="Verdana" w:hAnsi="Verdana"/>
                      <w:b/>
                      <w:sz w:val="16"/>
                      <w:szCs w:val="16"/>
                    </w:rPr>
                    <w:t>dowód zapłaty należnej opłaty skarbowej do wniosku o wpis</w:t>
                  </w:r>
                </w:p>
              </w:tc>
            </w:tr>
          </w:tbl>
          <w:p w14:paraId="6901F879" w14:textId="77777777" w:rsidR="00756D56" w:rsidRPr="00834747" w:rsidRDefault="00756D56" w:rsidP="00B7493B">
            <w:pPr>
              <w:spacing w:after="0" w:line="240" w:lineRule="auto"/>
              <w:rPr>
                <w:sz w:val="20"/>
              </w:rPr>
            </w:pPr>
          </w:p>
          <w:p w14:paraId="0BA62D33" w14:textId="77777777" w:rsidR="00756D56" w:rsidRPr="00834747" w:rsidRDefault="00756D56" w:rsidP="00B7493B">
            <w:pPr>
              <w:spacing w:after="0" w:line="240" w:lineRule="auto"/>
              <w:rPr>
                <w:rFonts w:ascii="Verdana" w:hAnsi="Verdana"/>
                <w:b/>
                <w:sz w:val="16"/>
              </w:rPr>
            </w:pPr>
            <w:r w:rsidRPr="00834747">
              <w:rPr>
                <w:rFonts w:ascii="Verdana" w:hAnsi="Verdana"/>
                <w:b/>
                <w:sz w:val="16"/>
                <w:szCs w:val="20"/>
              </w:rPr>
              <w:t xml:space="preserve">V. 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DATA I </w:t>
            </w:r>
            <w:r w:rsidRPr="00834747">
              <w:rPr>
                <w:rFonts w:ascii="Verdana" w:hAnsi="Verdana"/>
                <w:b/>
                <w:sz w:val="16"/>
                <w:szCs w:val="20"/>
              </w:rPr>
              <w:t>PODPIS WNIOSKODAWCY</w:t>
            </w:r>
          </w:p>
          <w:p w14:paraId="0120BEF2" w14:textId="77777777" w:rsidR="00756D56" w:rsidRPr="00834747" w:rsidRDefault="00756D56" w:rsidP="00B7493B">
            <w:pPr>
              <w:spacing w:after="0" w:line="240" w:lineRule="auto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solid" w:color="FFFFFF" w:fill="auto"/>
              <w:tblLook w:val="04A0" w:firstRow="1" w:lastRow="0" w:firstColumn="1" w:lastColumn="0" w:noHBand="0" w:noVBand="1"/>
            </w:tblPr>
            <w:tblGrid>
              <w:gridCol w:w="4984"/>
              <w:gridCol w:w="4984"/>
            </w:tblGrid>
            <w:tr w:rsidR="00756D56" w:rsidRPr="00834747" w14:paraId="7CAC74CC" w14:textId="77777777" w:rsidTr="00B7493B">
              <w:trPr>
                <w:trHeight w:hRule="exact" w:val="907"/>
              </w:trPr>
              <w:tc>
                <w:tcPr>
                  <w:tcW w:w="5059" w:type="dxa"/>
                  <w:shd w:val="solid" w:color="FFFFFF" w:fill="auto"/>
                  <w:vAlign w:val="bottom"/>
                </w:tcPr>
                <w:p w14:paraId="6049ECFB" w14:textId="77777777" w:rsidR="00756D56" w:rsidRPr="00834747" w:rsidRDefault="00756D56" w:rsidP="00B7493B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………………………………………………………………………………………………</w:t>
                  </w:r>
                </w:p>
                <w:p w14:paraId="0F153354" w14:textId="7454E5FA" w:rsidR="00756D56" w:rsidRPr="00834747" w:rsidRDefault="00756D56" w:rsidP="00B7493B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 xml:space="preserve"> data</w:t>
                  </w:r>
                </w:p>
              </w:tc>
              <w:tc>
                <w:tcPr>
                  <w:tcW w:w="5059" w:type="dxa"/>
                  <w:shd w:val="solid" w:color="FFFFFF" w:fill="auto"/>
                  <w:vAlign w:val="bottom"/>
                </w:tcPr>
                <w:p w14:paraId="3B5EC9CD" w14:textId="77777777" w:rsidR="00756D56" w:rsidRPr="00834747" w:rsidRDefault="00756D56" w:rsidP="00B7493B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………………………………………………………………………………………………</w:t>
                  </w:r>
                </w:p>
                <w:p w14:paraId="3E707E5C" w14:textId="5724F2C1" w:rsidR="00756D56" w:rsidRPr="00834747" w:rsidRDefault="00A123AD" w:rsidP="00B7493B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p</w:t>
                  </w:r>
                  <w:r w:rsidR="00756D56" w:rsidRPr="00834747">
                    <w:rPr>
                      <w:rFonts w:ascii="Verdana" w:hAnsi="Verdana"/>
                      <w:sz w:val="16"/>
                      <w:szCs w:val="16"/>
                    </w:rPr>
                    <w:t>odpis</w:t>
                  </w:r>
                </w:p>
              </w:tc>
            </w:tr>
          </w:tbl>
          <w:p w14:paraId="7F09AD18" w14:textId="77777777" w:rsidR="00756D56" w:rsidRPr="00834747" w:rsidRDefault="00756D56" w:rsidP="00B7493B">
            <w:pPr>
              <w:spacing w:after="0" w:line="240" w:lineRule="auto"/>
              <w:rPr>
                <w:sz w:val="20"/>
              </w:rPr>
            </w:pPr>
          </w:p>
          <w:p w14:paraId="59E8E135" w14:textId="77777777" w:rsidR="00756D56" w:rsidRPr="00834747" w:rsidRDefault="00756D56" w:rsidP="00B7493B">
            <w:pPr>
              <w:spacing w:after="0" w:line="240" w:lineRule="auto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KLAUZUL</w:t>
            </w:r>
            <w:r w:rsidRPr="00834747">
              <w:rPr>
                <w:rFonts w:ascii="Verdana" w:hAnsi="Verdana"/>
                <w:sz w:val="16"/>
              </w:rPr>
              <w:t>A INFORMACYJNA:</w:t>
            </w:r>
          </w:p>
          <w:p w14:paraId="5614A218" w14:textId="77777777" w:rsidR="00756D56" w:rsidRDefault="00756D56" w:rsidP="00B7493B">
            <w:pPr>
              <w:spacing w:after="0" w:line="240" w:lineRule="auto"/>
              <w:jc w:val="both"/>
              <w:rPr>
                <w:rFonts w:ascii="Verdana" w:hAnsi="Verdana"/>
                <w:sz w:val="16"/>
              </w:rPr>
            </w:pPr>
            <w:r w:rsidRPr="00834747">
              <w:rPr>
                <w:rFonts w:ascii="Verdana" w:hAnsi="Verdana"/>
                <w:sz w:val="16"/>
              </w:rPr>
              <w:t>Administratorem danych osobowych podanych w niniejszym wniosku jest Wojewódzki Inspektorat Ochrony Roślin i </w:t>
            </w:r>
            <w:r w:rsidRPr="00116246">
              <w:rPr>
                <w:rFonts w:ascii="Verdana" w:hAnsi="Verdana"/>
                <w:sz w:val="16"/>
              </w:rPr>
              <w:t xml:space="preserve">Nasiennictwa w </w:t>
            </w:r>
            <w:r>
              <w:rPr>
                <w:rFonts w:ascii="Verdana" w:hAnsi="Verdana"/>
                <w:sz w:val="16"/>
              </w:rPr>
              <w:t>Olsztynie.</w:t>
            </w:r>
          </w:p>
          <w:p w14:paraId="709B4583" w14:textId="4DACC7DA" w:rsidR="00756D56" w:rsidRPr="00834747" w:rsidRDefault="00756D56" w:rsidP="00B7493B">
            <w:pPr>
              <w:spacing w:after="0" w:line="240" w:lineRule="auto"/>
              <w:jc w:val="both"/>
              <w:rPr>
                <w:sz w:val="20"/>
              </w:rPr>
            </w:pPr>
            <w:r w:rsidRPr="00116246">
              <w:rPr>
                <w:rFonts w:ascii="Verdana" w:hAnsi="Verdana"/>
                <w:sz w:val="16"/>
              </w:rPr>
              <w:t>Dane podane w niniejszym wniosku będą przetwarzane w celu realizacji procesu rejestracji oraz ustawowych obowiązków Inspekcji, na podst. art. 6 ust. 1 lit. c i e</w:t>
            </w:r>
            <w:r w:rsidRPr="00116246">
              <w:t xml:space="preserve"> </w:t>
            </w:r>
            <w:r w:rsidRPr="00116246">
              <w:rPr>
                <w:rFonts w:ascii="Verdana" w:hAnsi="Verdana"/>
                <w:sz w:val="16"/>
              </w:rPr>
              <w:t>ogólnego rozporządzenia o ochronie danych z dnia 27 kwietnia 2016 r. (dalej RODO). Dane mogą być przekazywane innym organom państwowym, w tym organom administracji rządowej, organom kontroli, organom ścigania, sądom powszechnym i administracyjnym, jeśli tak stanowią przepisy prawa. Państwa dane będą przechowywane przez cały czas trwania rejestracji oraz przez 10 lat od dnia wyrejestrowania, zgodnie z obowiązującymi przepisami archiwalnymi. Zgodnie z RODO, każdemu przysługuje prawo dostępu do swoich danych oraz otrzymania</w:t>
            </w:r>
            <w:r w:rsidRPr="00834747">
              <w:rPr>
                <w:rFonts w:ascii="Verdana" w:hAnsi="Verdana"/>
                <w:sz w:val="16"/>
              </w:rPr>
              <w:t xml:space="preserve"> ich kopii; prawo do sprostowania (poprawiania) swoich danych; prawo do usunięcia danych, ograniczenia przetwarzania danych; prawo do wniesienia sprzeciwu wobec przetwarzania danych; prawo do przenoszenia danych; prawo do wniesienia skargi do Prezesa Urzędu Ochrony Danych Osobowych (gdy uznają Państwo, iż przetwarzanie dotyczących Państwa danych osobowych narusza przepisy RODO). W przypadku danych osobowych przetwarzanych na podst. Państwa zgody, mają Państwo prawo do cofnięcia tej zgody w dowolnym czasie i w dowolnej formie, z zastrzeżeniem, że wycofanie zgody nie będzie miało wpływu na zgodność z prawem przetwarzania dokonanego przed jej wycofaniem. Podanie danych w polach wniosku oznaczonych gwiazdką jest obowiązkowe, niepodanie danych będzie skutkowało brakiem wpisu do rejestru. Wojewódzki Inspektorat Ochrony Roślin i Nasiennictwa w </w:t>
            </w:r>
            <w:r>
              <w:rPr>
                <w:rFonts w:ascii="Verdana" w:hAnsi="Verdana"/>
                <w:sz w:val="16"/>
              </w:rPr>
              <w:t>Olsztynie</w:t>
            </w:r>
            <w:r w:rsidRPr="00834747">
              <w:rPr>
                <w:rFonts w:ascii="Verdana" w:hAnsi="Verdana"/>
                <w:sz w:val="16"/>
              </w:rPr>
              <w:t xml:space="preserve"> nie stosuje profilowania i zautomatyzowanego podejmowania decyzji przy przetwarzaniu danych osobowych.</w:t>
            </w:r>
            <w:r w:rsidR="00280DDA" w:rsidRPr="00F73545">
              <w:rPr>
                <w:sz w:val="20"/>
                <w:szCs w:val="20"/>
              </w:rPr>
              <w:t xml:space="preserve"> Więcej informacji na temat przetwarzania danych znajduje się na stronie </w:t>
            </w:r>
            <w:r w:rsidR="00280DDA" w:rsidRPr="00401625">
              <w:rPr>
                <w:color w:val="2E74B5" w:themeColor="accent5" w:themeShade="BF"/>
                <w:sz w:val="20"/>
                <w:szCs w:val="20"/>
                <w:u w:val="single"/>
              </w:rPr>
              <w:t>https://www.gov.pl/web/wiorin-olsztyn/ochrona-danych-osobowych</w:t>
            </w:r>
            <w:r w:rsidR="00280DDA">
              <w:rPr>
                <w:sz w:val="20"/>
                <w:szCs w:val="20"/>
              </w:rPr>
              <w:t>,</w:t>
            </w:r>
            <w:r w:rsidR="00280DDA" w:rsidRPr="00401625">
              <w:rPr>
                <w:sz w:val="20"/>
                <w:szCs w:val="20"/>
              </w:rPr>
              <w:t xml:space="preserve"> bezpośrednio w siedzibie WIORIN lub u pracownika.</w:t>
            </w:r>
          </w:p>
        </w:tc>
      </w:tr>
      <w:bookmarkEnd w:id="0"/>
    </w:tbl>
    <w:p w14:paraId="531F5A6E" w14:textId="77777777" w:rsidR="00756D56" w:rsidRDefault="00756D56" w:rsidP="00756D56">
      <w:pPr>
        <w:spacing w:after="0" w:line="288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4DCFF55" w14:textId="77777777" w:rsidR="00756D56" w:rsidRPr="00FB083F" w:rsidRDefault="00756D56" w:rsidP="00756D56">
      <w:pPr>
        <w:spacing w:after="0" w:line="288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FB083F">
        <w:rPr>
          <w:rFonts w:ascii="Verdana" w:eastAsia="Times New Roman" w:hAnsi="Verdana" w:cs="Arial"/>
          <w:sz w:val="16"/>
          <w:szCs w:val="16"/>
          <w:lang w:eastAsia="pl-PL"/>
        </w:rPr>
        <w:t> - zaznaczyć właściwe</w:t>
      </w:r>
    </w:p>
    <w:p w14:paraId="5D3C43C2" w14:textId="77777777" w:rsidR="00756D56" w:rsidRDefault="00756D56" w:rsidP="00756D56">
      <w:pPr>
        <w:spacing w:after="0" w:line="288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6C004842" w14:textId="77777777" w:rsidR="00756D56" w:rsidRPr="004E23D2" w:rsidRDefault="00756D56" w:rsidP="00756D56">
      <w:pPr>
        <w:spacing w:after="0" w:line="288" w:lineRule="auto"/>
        <w:jc w:val="center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</w:p>
    <w:p w14:paraId="61E1038F" w14:textId="77777777" w:rsidR="00756D56" w:rsidRPr="004E23D2" w:rsidRDefault="00756D56" w:rsidP="00756D56">
      <w:pPr>
        <w:spacing w:after="0" w:line="288" w:lineRule="auto"/>
        <w:jc w:val="center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4E23D2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WYPEŁNIA JEDNOSTKA WIORiN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194"/>
      </w:tblGrid>
      <w:tr w:rsidR="00756D56" w:rsidRPr="004E23D2" w14:paraId="224676ED" w14:textId="77777777" w:rsidTr="00B7493B">
        <w:trPr>
          <w:trHeight w:val="70"/>
        </w:trPr>
        <w:tc>
          <w:tcPr>
            <w:tcW w:w="10344" w:type="dxa"/>
            <w:shd w:val="pct10" w:color="auto" w:fill="auto"/>
          </w:tcPr>
          <w:p w14:paraId="10528142" w14:textId="77777777" w:rsidR="00756D56" w:rsidRPr="004E23D2" w:rsidRDefault="00756D56" w:rsidP="00B7493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solid" w:color="FFFFFF" w:fill="auto"/>
              <w:tblLook w:val="04A0" w:firstRow="1" w:lastRow="0" w:firstColumn="1" w:lastColumn="0" w:noHBand="0" w:noVBand="1"/>
            </w:tblPr>
            <w:tblGrid>
              <w:gridCol w:w="9968"/>
            </w:tblGrid>
            <w:tr w:rsidR="00756D56" w:rsidRPr="004E23D2" w14:paraId="464646FA" w14:textId="77777777" w:rsidTr="00B7493B">
              <w:tc>
                <w:tcPr>
                  <w:tcW w:w="10113" w:type="dxa"/>
                  <w:shd w:val="solid" w:color="FFFFFF" w:fill="auto"/>
                </w:tcPr>
                <w:p w14:paraId="48358191" w14:textId="77777777" w:rsidR="00756D56" w:rsidRPr="004E23D2" w:rsidRDefault="00756D56" w:rsidP="00B7493B">
                  <w:pPr>
                    <w:spacing w:line="288" w:lineRule="auto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4E23D2">
                    <w:rPr>
                      <w:rFonts w:ascii="Verdana" w:hAnsi="Verdana" w:cs="Arial"/>
                      <w:sz w:val="16"/>
                      <w:szCs w:val="16"/>
                    </w:rPr>
                    <w:t xml:space="preserve"> </w:t>
                  </w:r>
                </w:p>
                <w:p w14:paraId="47B8612E" w14:textId="77777777" w:rsidR="00756D56" w:rsidRPr="004E23D2" w:rsidRDefault="00756D56" w:rsidP="00B7493B">
                  <w:pPr>
                    <w:spacing w:line="288" w:lineRule="auto"/>
                    <w:jc w:val="both"/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</w:pPr>
                  <w:r w:rsidRPr="004E23D2">
                    <w:rPr>
                      <w:rFonts w:ascii="Verdana" w:hAnsi="Verdana" w:cs="Arial"/>
                      <w:sz w:val="16"/>
                      <w:szCs w:val="16"/>
                    </w:rPr>
                    <w:t>Opłatę skarbową w wysokości …………………….zł uiszczono w dniu …………………………</w:t>
                  </w:r>
                </w:p>
                <w:p w14:paraId="077502D2" w14:textId="77777777" w:rsidR="00756D56" w:rsidRPr="004E23D2" w:rsidRDefault="00756D56" w:rsidP="00B7493B">
                  <w:pPr>
                    <w:spacing w:line="288" w:lineRule="auto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4E23D2">
                    <w:rPr>
                      <w:rFonts w:ascii="Verdana" w:hAnsi="Verdana" w:cs="Arial"/>
                      <w:sz w:val="16"/>
                      <w:szCs w:val="16"/>
                    </w:rPr>
                    <w:t>Nr pokwitowania lub nr rachunku bankowego, na który dokonano wpłaty ……………………………………………………*</w:t>
                  </w:r>
                </w:p>
                <w:p w14:paraId="2EF9F55A" w14:textId="77777777" w:rsidR="00756D56" w:rsidRPr="004E23D2" w:rsidRDefault="00756D56" w:rsidP="00B7493B">
                  <w:pPr>
                    <w:spacing w:line="288" w:lineRule="auto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4E23D2">
                    <w:rPr>
                      <w:rFonts w:ascii="Verdana" w:hAnsi="Verdana" w:cs="Arial"/>
                      <w:sz w:val="16"/>
                      <w:szCs w:val="16"/>
                    </w:rPr>
                    <w:t>* wypełnić w przypadku zwrócenia przedsiębiorcy dowodu zapłaty opłaty skarbowej</w:t>
                  </w:r>
                </w:p>
              </w:tc>
            </w:tr>
          </w:tbl>
          <w:p w14:paraId="111DB107" w14:textId="77777777" w:rsidR="00756D56" w:rsidRPr="004E23D2" w:rsidRDefault="00756D56" w:rsidP="00B7493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solid" w:color="FFFFFF" w:fill="auto"/>
              <w:tblLook w:val="04A0" w:firstRow="1" w:lastRow="0" w:firstColumn="1" w:lastColumn="0" w:noHBand="0" w:noVBand="1"/>
            </w:tblPr>
            <w:tblGrid>
              <w:gridCol w:w="9968"/>
            </w:tblGrid>
            <w:tr w:rsidR="00756D56" w:rsidRPr="004E23D2" w14:paraId="62F9BC76" w14:textId="77777777" w:rsidTr="00B7493B">
              <w:tc>
                <w:tcPr>
                  <w:tcW w:w="10113" w:type="dxa"/>
                  <w:shd w:val="solid" w:color="FFFFFF" w:fill="auto"/>
                </w:tcPr>
                <w:p w14:paraId="3B1D029B" w14:textId="77777777" w:rsidR="00756D56" w:rsidRPr="004E23D2" w:rsidRDefault="00756D56" w:rsidP="00B7493B">
                  <w:pPr>
                    <w:spacing w:after="0"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4E23D2">
                    <w:rPr>
                      <w:rFonts w:ascii="Verdana" w:hAnsi="Verdana"/>
                      <w:sz w:val="16"/>
                      <w:szCs w:val="16"/>
                    </w:rPr>
                    <w:t>Sprawdzono pod względem formalnym</w:t>
                  </w:r>
                </w:p>
              </w:tc>
            </w:tr>
          </w:tbl>
          <w:p w14:paraId="21BFF800" w14:textId="77777777" w:rsidR="00756D56" w:rsidRPr="004E23D2" w:rsidRDefault="00756D56" w:rsidP="00B7493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solid" w:color="FFFFFF" w:fill="auto"/>
              <w:tblLook w:val="04A0" w:firstRow="1" w:lastRow="0" w:firstColumn="1" w:lastColumn="0" w:noHBand="0" w:noVBand="1"/>
            </w:tblPr>
            <w:tblGrid>
              <w:gridCol w:w="5011"/>
              <w:gridCol w:w="4957"/>
            </w:tblGrid>
            <w:tr w:rsidR="00756D56" w:rsidRPr="004E23D2" w14:paraId="3853E581" w14:textId="77777777" w:rsidTr="00B7493B">
              <w:trPr>
                <w:trHeight w:hRule="exact" w:val="907"/>
              </w:trPr>
              <w:tc>
                <w:tcPr>
                  <w:tcW w:w="5059" w:type="dxa"/>
                  <w:shd w:val="solid" w:color="FFFFFF" w:fill="auto"/>
                  <w:vAlign w:val="bottom"/>
                </w:tcPr>
                <w:p w14:paraId="5C99D883" w14:textId="77777777" w:rsidR="00756D56" w:rsidRPr="004E23D2" w:rsidRDefault="00756D56" w:rsidP="00B7493B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4E23D2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………………………………………………………………………………………………</w:t>
                  </w:r>
                </w:p>
                <w:p w14:paraId="1514027E" w14:textId="77777777" w:rsidR="00756D56" w:rsidRPr="004E23D2" w:rsidRDefault="00756D56" w:rsidP="00B7493B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4E23D2">
                    <w:rPr>
                      <w:rFonts w:ascii="Verdana" w:hAnsi="Verdana"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5059" w:type="dxa"/>
                  <w:shd w:val="solid" w:color="FFFFFF" w:fill="auto"/>
                  <w:vAlign w:val="bottom"/>
                </w:tcPr>
                <w:p w14:paraId="3BB05AA4" w14:textId="0C639131" w:rsidR="00756D56" w:rsidRPr="004E23D2" w:rsidRDefault="00756D56" w:rsidP="00B7493B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4E23D2">
                    <w:rPr>
                      <w:rFonts w:ascii="Verdana" w:hAnsi="Verdana"/>
                      <w:sz w:val="16"/>
                      <w:szCs w:val="16"/>
                    </w:rPr>
                    <w:t>………………..…………………………………………………………………………</w:t>
                  </w:r>
                </w:p>
                <w:p w14:paraId="77920843" w14:textId="77777777" w:rsidR="00756D56" w:rsidRPr="004E23D2" w:rsidRDefault="00756D56" w:rsidP="00B7493B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4E23D2">
                    <w:rPr>
                      <w:rFonts w:ascii="Verdana" w:hAnsi="Verdana" w:cs="Arial"/>
                      <w:sz w:val="16"/>
                      <w:szCs w:val="16"/>
                    </w:rPr>
                    <w:t>Podpis inspektora</w:t>
                  </w:r>
                </w:p>
              </w:tc>
            </w:tr>
          </w:tbl>
          <w:p w14:paraId="059866C0" w14:textId="77777777" w:rsidR="00756D56" w:rsidRPr="004E23D2" w:rsidRDefault="00756D56" w:rsidP="00B7493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2AA81E8" w14:textId="77777777" w:rsidR="00756D56" w:rsidRPr="004E23D2" w:rsidRDefault="00756D56" w:rsidP="00B7493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44D2D2E" w14:textId="77777777" w:rsidR="00756D56" w:rsidRPr="00DD6939" w:rsidRDefault="00756D56" w:rsidP="00756D56">
      <w:pPr>
        <w:suppressAutoHyphens/>
        <w:spacing w:after="0" w:line="240" w:lineRule="auto"/>
        <w:jc w:val="both"/>
        <w:rPr>
          <w:rFonts w:ascii="Verdana" w:eastAsia="SimSun" w:hAnsi="Verdana" w:cs="Verdana"/>
          <w:kern w:val="1"/>
          <w:sz w:val="4"/>
          <w:szCs w:val="4"/>
          <w:lang w:eastAsia="zh-CN" w:bidi="hi-IN"/>
        </w:rPr>
      </w:pPr>
    </w:p>
    <w:p w14:paraId="6DDB4FCE" w14:textId="77777777" w:rsidR="00A57879" w:rsidRDefault="00A57879"/>
    <w:sectPr w:rsidR="00A57879" w:rsidSect="00A81B7D">
      <w:footerReference w:type="default" r:id="rId6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084C" w14:textId="77777777" w:rsidR="00D96165" w:rsidRDefault="00D96165">
      <w:pPr>
        <w:spacing w:after="0" w:line="240" w:lineRule="auto"/>
      </w:pPr>
      <w:r>
        <w:separator/>
      </w:r>
    </w:p>
  </w:endnote>
  <w:endnote w:type="continuationSeparator" w:id="0">
    <w:p w14:paraId="7006FDEE" w14:textId="77777777" w:rsidR="00D96165" w:rsidRDefault="00D9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F157" w14:textId="77777777" w:rsidR="006A44AC" w:rsidRDefault="006A44AC" w:rsidP="006A14AF">
    <w:pPr>
      <w:pBdr>
        <w:bottom w:val="single" w:sz="6" w:space="1" w:color="auto"/>
      </w:pBdr>
      <w:suppressAutoHyphens/>
      <w:spacing w:after="0"/>
      <w:jc w:val="both"/>
      <w:rPr>
        <w:rFonts w:ascii="Verdana" w:eastAsia="SimSun" w:hAnsi="Verdana" w:cs="Verdana"/>
        <w:kern w:val="1"/>
        <w:sz w:val="16"/>
        <w:szCs w:val="16"/>
        <w:lang w:eastAsia="zh-CN" w:bidi="hi-IN"/>
      </w:rPr>
    </w:pPr>
  </w:p>
  <w:p w14:paraId="47994FDA" w14:textId="77777777" w:rsidR="006A44AC" w:rsidRPr="006A14AF" w:rsidRDefault="006A44AC" w:rsidP="006A14AF">
    <w:pPr>
      <w:suppressAutoHyphens/>
      <w:spacing w:after="0"/>
      <w:jc w:val="both"/>
      <w:rPr>
        <w:rFonts w:ascii="Verdana" w:eastAsia="SimSun" w:hAnsi="Verdana" w:cs="Verdana"/>
        <w:kern w:val="1"/>
        <w:sz w:val="8"/>
        <w:szCs w:val="8"/>
        <w:lang w:eastAsia="zh-C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1B4C" w14:textId="77777777" w:rsidR="00D96165" w:rsidRDefault="00D96165">
      <w:pPr>
        <w:spacing w:after="0" w:line="240" w:lineRule="auto"/>
      </w:pPr>
      <w:r>
        <w:separator/>
      </w:r>
    </w:p>
  </w:footnote>
  <w:footnote w:type="continuationSeparator" w:id="0">
    <w:p w14:paraId="33C4C27C" w14:textId="77777777" w:rsidR="00D96165" w:rsidRDefault="00D96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F5"/>
    <w:rsid w:val="001718A2"/>
    <w:rsid w:val="001D5FA4"/>
    <w:rsid w:val="00280DDA"/>
    <w:rsid w:val="003A6DCB"/>
    <w:rsid w:val="0043085A"/>
    <w:rsid w:val="0045446F"/>
    <w:rsid w:val="005E7917"/>
    <w:rsid w:val="006A44AC"/>
    <w:rsid w:val="00756D56"/>
    <w:rsid w:val="00844D15"/>
    <w:rsid w:val="008A0DD3"/>
    <w:rsid w:val="009117F5"/>
    <w:rsid w:val="00A123AD"/>
    <w:rsid w:val="00A57879"/>
    <w:rsid w:val="00A81B7D"/>
    <w:rsid w:val="00AE566C"/>
    <w:rsid w:val="00BD191F"/>
    <w:rsid w:val="00BF69A7"/>
    <w:rsid w:val="00D73DB3"/>
    <w:rsid w:val="00D96165"/>
    <w:rsid w:val="00E9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D730"/>
  <w15:chartTrackingRefBased/>
  <w15:docId w15:val="{A7ECECAA-12DE-4862-A9F7-E3B7EFD1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D5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Walas-Panuchno</dc:creator>
  <cp:keywords/>
  <dc:description/>
  <cp:lastModifiedBy>Robert Chorążewicz</cp:lastModifiedBy>
  <cp:revision>5</cp:revision>
  <cp:lastPrinted>2023-11-27T12:16:00Z</cp:lastPrinted>
  <dcterms:created xsi:type="dcterms:W3CDTF">2024-07-12T07:29:00Z</dcterms:created>
  <dcterms:modified xsi:type="dcterms:W3CDTF">2026-05-21T10:58:00Z</dcterms:modified>
</cp:coreProperties>
</file>