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4E2B2" w14:textId="6DA4FFDF" w:rsidR="00B00996" w:rsidRDefault="00B00996" w:rsidP="00B50B5B">
      <w:pPr>
        <w:ind w:left="6372" w:firstLine="3"/>
      </w:pPr>
      <w:r w:rsidRPr="00B00996">
        <w:rPr>
          <w:sz w:val="16"/>
          <w:szCs w:val="16"/>
        </w:rPr>
        <w:t xml:space="preserve">Załącznik do regulaminu organizacyjnego Wojewódzkiego Zespołu do Spraw Orzekania o Niepełnosprawności </w:t>
      </w:r>
      <w:r>
        <w:rPr>
          <w:sz w:val="16"/>
          <w:szCs w:val="16"/>
        </w:rPr>
        <w:t xml:space="preserve">                   </w:t>
      </w:r>
    </w:p>
    <w:p w14:paraId="3593F55A" w14:textId="2BC0E8B1" w:rsidR="00B00996" w:rsidRPr="00B50B5B" w:rsidRDefault="008D4BBD" w:rsidP="00EB796F">
      <w:pPr>
        <w:pStyle w:val="Bezodstpw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AB9D81" wp14:editId="4C651DD4">
                <wp:simplePos x="0" y="0"/>
                <wp:positionH relativeFrom="column">
                  <wp:posOffset>2548255</wp:posOffset>
                </wp:positionH>
                <wp:positionV relativeFrom="paragraph">
                  <wp:posOffset>4445635</wp:posOffset>
                </wp:positionV>
                <wp:extent cx="28575" cy="9525"/>
                <wp:effectExtent l="0" t="0" r="28575" b="28575"/>
                <wp:wrapNone/>
                <wp:docPr id="1879592376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AD8670A" id="Łącznik prosty 22" o:spid="_x0000_s1026" style="position:absolute;flip:x 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65pt,350.05pt" to="202.9pt,3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728026" wp14:editId="6C1BA0C7">
                <wp:simplePos x="0" y="0"/>
                <wp:positionH relativeFrom="column">
                  <wp:posOffset>2557780</wp:posOffset>
                </wp:positionH>
                <wp:positionV relativeFrom="paragraph">
                  <wp:posOffset>4855210</wp:posOffset>
                </wp:positionV>
                <wp:extent cx="200025" cy="0"/>
                <wp:effectExtent l="0" t="0" r="0" b="0"/>
                <wp:wrapNone/>
                <wp:docPr id="468812948" name="Łącznik prost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01098DB" id="Łącznik prosty 20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4pt,382.3pt" to="217.15pt,3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5FBB426" wp14:editId="086E5910">
                <wp:simplePos x="0" y="0"/>
                <wp:positionH relativeFrom="column">
                  <wp:posOffset>2538730</wp:posOffset>
                </wp:positionH>
                <wp:positionV relativeFrom="paragraph">
                  <wp:posOffset>5293360</wp:posOffset>
                </wp:positionV>
                <wp:extent cx="219075" cy="9525"/>
                <wp:effectExtent l="0" t="0" r="28575" b="28575"/>
                <wp:wrapNone/>
                <wp:docPr id="1132325034" name="Łącznik prost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F3A5732" id="Łącznik prosty 21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9pt,416.8pt" to="217.15pt,4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7F44D18" wp14:editId="08036838">
                <wp:simplePos x="0" y="0"/>
                <wp:positionH relativeFrom="column">
                  <wp:posOffset>2576830</wp:posOffset>
                </wp:positionH>
                <wp:positionV relativeFrom="paragraph">
                  <wp:posOffset>3178810</wp:posOffset>
                </wp:positionV>
                <wp:extent cx="161925" cy="0"/>
                <wp:effectExtent l="0" t="0" r="0" b="0"/>
                <wp:wrapNone/>
                <wp:docPr id="289876708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4E73C45" id="Łącznik prosty 13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9pt,250.3pt" to="215.65pt,2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F5B516A" wp14:editId="292680C9">
                <wp:simplePos x="0" y="0"/>
                <wp:positionH relativeFrom="column">
                  <wp:posOffset>2548255</wp:posOffset>
                </wp:positionH>
                <wp:positionV relativeFrom="paragraph">
                  <wp:posOffset>2874010</wp:posOffset>
                </wp:positionV>
                <wp:extent cx="9525" cy="3238500"/>
                <wp:effectExtent l="0" t="0" r="28575" b="19050"/>
                <wp:wrapNone/>
                <wp:docPr id="1836722928" name="Łącznik prosty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238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EB0D82" id="Łącznik prosty 12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65pt,226.3pt" to="201.4pt,4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BDE22C" wp14:editId="0CDCEBE4">
                <wp:simplePos x="0" y="0"/>
                <wp:positionH relativeFrom="column">
                  <wp:posOffset>2548255</wp:posOffset>
                </wp:positionH>
                <wp:positionV relativeFrom="paragraph">
                  <wp:posOffset>4445635</wp:posOffset>
                </wp:positionV>
                <wp:extent cx="219075" cy="0"/>
                <wp:effectExtent l="0" t="0" r="0" b="0"/>
                <wp:wrapNone/>
                <wp:docPr id="1941581769" name="Łącznik prost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7C28291" id="Łącznik prosty 19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65pt,350.05pt" to="217.9pt,3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247984" wp14:editId="11037779">
                <wp:simplePos x="0" y="0"/>
                <wp:positionH relativeFrom="column">
                  <wp:posOffset>2548256</wp:posOffset>
                </wp:positionH>
                <wp:positionV relativeFrom="paragraph">
                  <wp:posOffset>5731511</wp:posOffset>
                </wp:positionV>
                <wp:extent cx="228600" cy="0"/>
                <wp:effectExtent l="0" t="0" r="0" b="0"/>
                <wp:wrapNone/>
                <wp:docPr id="46973385" name="Łącznik prost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5395241" id="Łącznik prosty 18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65pt,451.3pt" to="218.65pt,4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03B8FCA" wp14:editId="5ED23EFF">
                <wp:simplePos x="0" y="0"/>
                <wp:positionH relativeFrom="column">
                  <wp:posOffset>2529205</wp:posOffset>
                </wp:positionH>
                <wp:positionV relativeFrom="paragraph">
                  <wp:posOffset>6102985</wp:posOffset>
                </wp:positionV>
                <wp:extent cx="238125" cy="0"/>
                <wp:effectExtent l="0" t="0" r="0" b="0"/>
                <wp:wrapNone/>
                <wp:docPr id="1402838428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D1D7A5D" id="Łącznik prosty 1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15pt,480.55pt" to="217.9pt,48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3C4D04" wp14:editId="6729C707">
                <wp:simplePos x="0" y="0"/>
                <wp:positionH relativeFrom="column">
                  <wp:posOffset>2557780</wp:posOffset>
                </wp:positionH>
                <wp:positionV relativeFrom="paragraph">
                  <wp:posOffset>4017010</wp:posOffset>
                </wp:positionV>
                <wp:extent cx="219075" cy="0"/>
                <wp:effectExtent l="0" t="0" r="0" b="0"/>
                <wp:wrapNone/>
                <wp:docPr id="755044504" name="Łącznik prost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FAA0AF4" id="Łącznik prosty 1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4pt,316.3pt" to="218.65pt,3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67EAC4" wp14:editId="25AD53AC">
                <wp:simplePos x="0" y="0"/>
                <wp:positionH relativeFrom="column">
                  <wp:posOffset>2538730</wp:posOffset>
                </wp:positionH>
                <wp:positionV relativeFrom="paragraph">
                  <wp:posOffset>3626485</wp:posOffset>
                </wp:positionV>
                <wp:extent cx="219075" cy="0"/>
                <wp:effectExtent l="0" t="0" r="0" b="0"/>
                <wp:wrapNone/>
                <wp:docPr id="1332440862" name="Łącznik prost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C4A6C77" id="Łącznik prosty 15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9pt,285.55pt" to="217.15pt,2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F9A93A" wp14:editId="7021999C">
                <wp:simplePos x="0" y="0"/>
                <wp:positionH relativeFrom="column">
                  <wp:posOffset>833755</wp:posOffset>
                </wp:positionH>
                <wp:positionV relativeFrom="paragraph">
                  <wp:posOffset>1226184</wp:posOffset>
                </wp:positionV>
                <wp:extent cx="2447925" cy="9525"/>
                <wp:effectExtent l="0" t="0" r="28575" b="28575"/>
                <wp:wrapNone/>
                <wp:docPr id="1572669721" name="Łącznik prosty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7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B202C0" id="Łącznik prosty 10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65pt,96.55pt" to="258.4pt,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" strokecolor="black [3200]" strokeweight=".5pt">
                <v:stroke joinstyle="miter"/>
              </v:line>
            </w:pict>
          </mc:Fallback>
        </mc:AlternateContent>
      </w:r>
      <w:r w:rsidR="00FF14A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3CEC7D" wp14:editId="1A3ACC40">
                <wp:simplePos x="0" y="0"/>
                <wp:positionH relativeFrom="column">
                  <wp:posOffset>3272155</wp:posOffset>
                </wp:positionH>
                <wp:positionV relativeFrom="paragraph">
                  <wp:posOffset>1235710</wp:posOffset>
                </wp:positionV>
                <wp:extent cx="9525" cy="676275"/>
                <wp:effectExtent l="0" t="0" r="28575" b="28575"/>
                <wp:wrapNone/>
                <wp:docPr id="1237046827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D086347" id="Łącznik prosty 1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65pt,97.3pt" to="258.4pt,1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FF14A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DA5A19" wp14:editId="6EFD79EC">
                <wp:simplePos x="0" y="0"/>
                <wp:positionH relativeFrom="column">
                  <wp:posOffset>824229</wp:posOffset>
                </wp:positionH>
                <wp:positionV relativeFrom="paragraph">
                  <wp:posOffset>1245235</wp:posOffset>
                </wp:positionV>
                <wp:extent cx="0" cy="628650"/>
                <wp:effectExtent l="0" t="0" r="38100" b="19050"/>
                <wp:wrapNone/>
                <wp:docPr id="1474474954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9EA2666" id="Łącznik prosty 9" o:spid="_x0000_s1026" style="position:absolute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9pt,98.05pt" to="64.9pt,1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 w:rsidR="00FF14A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CCFE59" wp14:editId="540EEDB5">
                <wp:simplePos x="0" y="0"/>
                <wp:positionH relativeFrom="column">
                  <wp:posOffset>1452880</wp:posOffset>
                </wp:positionH>
                <wp:positionV relativeFrom="paragraph">
                  <wp:posOffset>1016635</wp:posOffset>
                </wp:positionV>
                <wp:extent cx="0" cy="209550"/>
                <wp:effectExtent l="0" t="0" r="38100" b="19050"/>
                <wp:wrapNone/>
                <wp:docPr id="877128806" name="Łącznik prosty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5340B4" id="Łącznik prosty 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4pt,80.05pt" to="114.4pt,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" strokecolor="black [3200]" strokeweight=".5pt">
                <v:stroke joinstyle="miter"/>
              </v:line>
            </w:pict>
          </mc:Fallback>
        </mc:AlternateContent>
      </w:r>
      <w:r w:rsidR="00FF14A3" w:rsidRPr="00B50B5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8C75DC" wp14:editId="6B14BBA4">
                <wp:simplePos x="0" y="0"/>
                <wp:positionH relativeFrom="column">
                  <wp:posOffset>1157605</wp:posOffset>
                </wp:positionH>
                <wp:positionV relativeFrom="paragraph">
                  <wp:posOffset>159385</wp:posOffset>
                </wp:positionV>
                <wp:extent cx="3333750" cy="857250"/>
                <wp:effectExtent l="19050" t="19050" r="19050" b="19050"/>
                <wp:wrapSquare wrapText="bothSides"/>
                <wp:docPr id="217" name="Pole tekstowe 2" descr="na szarym tle napis &#10;Przewodniczący&#10;Wojewódzkiego Zespołu &#10;do Spraw Orzekania o Niepełnosprawności w Województwie Pomorskim poniżej połączenia do stanowisk bezpośrednio podlegających przewodniczącemu 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857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230D6" w14:textId="2F5DDF00" w:rsidR="00B00996" w:rsidRPr="00EB796F" w:rsidRDefault="00B00996" w:rsidP="00B0099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B796F">
                              <w:rPr>
                                <w:b/>
                                <w:bCs/>
                              </w:rPr>
                              <w:t>Przewodniczący</w:t>
                            </w:r>
                          </w:p>
                          <w:p w14:paraId="700D8CB6" w14:textId="77777777" w:rsidR="00B00996" w:rsidRPr="00EB796F" w:rsidRDefault="00B00996" w:rsidP="00B0099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B796F">
                              <w:rPr>
                                <w:b/>
                                <w:bCs/>
                              </w:rPr>
                              <w:t xml:space="preserve">Wojewódzkiego Zespołu </w:t>
                            </w:r>
                          </w:p>
                          <w:p w14:paraId="362E583C" w14:textId="382B1668" w:rsidR="00B00996" w:rsidRPr="00EB796F" w:rsidRDefault="00B00996" w:rsidP="00B0099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B796F">
                              <w:rPr>
                                <w:b/>
                                <w:bCs/>
                              </w:rPr>
                              <w:t>do Spraw Orzekania o Niepełnosprawności</w:t>
                            </w:r>
                          </w:p>
                          <w:p w14:paraId="39FD50A8" w14:textId="77777777" w:rsidR="00B50B5B" w:rsidRPr="00B50B5B" w:rsidRDefault="00B50B5B" w:rsidP="00B50B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50B5B">
                              <w:rPr>
                                <w:b/>
                                <w:bCs/>
                              </w:rPr>
                              <w:t>w Województwie Pomorskim</w:t>
                            </w:r>
                          </w:p>
                          <w:p w14:paraId="460BFD78" w14:textId="77777777" w:rsidR="00B50B5B" w:rsidRPr="00B50B5B" w:rsidRDefault="00B50B5B" w:rsidP="00B50B5B">
                            <w:pPr>
                              <w:spacing w:line="240" w:lineRule="auto"/>
                              <w:jc w:val="center"/>
                            </w:pPr>
                          </w:p>
                          <w:p w14:paraId="5507C686" w14:textId="77777777" w:rsidR="00B50B5B" w:rsidRPr="00B50B5B" w:rsidRDefault="00B50B5B" w:rsidP="00B50B5B">
                            <w:pPr>
                              <w:spacing w:line="240" w:lineRule="auto"/>
                              <w:jc w:val="center"/>
                            </w:pPr>
                          </w:p>
                          <w:p w14:paraId="02C6F6CF" w14:textId="25F70405" w:rsidR="00B00996" w:rsidRDefault="00B00996" w:rsidP="00B00996">
                            <w:pPr>
                              <w:spacing w:line="240" w:lineRule="auto"/>
                              <w:jc w:val="center"/>
                            </w:pPr>
                            <w:r>
                              <w:t>W Województwie Pomorskim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8C75D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na szarym tle napis &#10;Przewodniczący&#10;Wojewódzkiego Zespołu &#10;do Spraw Orzekania o Niepełnosprawności w Województwie Pomorskim poniżej połączenia do stanowisk bezpośrednio podlegających przewodniczącemu &#10;&#10;" style="position:absolute;margin-left:91.15pt;margin-top:12.55pt;width:262.5pt;height:6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" fillcolor="#d8d8d8 [2732]" strokeweight="2.25pt">
                <v:textbox>
                  <w:txbxContent>
                    <w:p w14:paraId="3C9230D6" w14:textId="2F5DDF00" w:rsidR="00B00996" w:rsidRPr="00EB796F" w:rsidRDefault="00B00996" w:rsidP="00B00996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bCs/>
                        </w:rPr>
                      </w:pPr>
                      <w:r w:rsidRPr="00EB796F">
                        <w:rPr>
                          <w:b/>
                          <w:bCs/>
                        </w:rPr>
                        <w:t>Przewodniczący</w:t>
                      </w:r>
                    </w:p>
                    <w:p w14:paraId="700D8CB6" w14:textId="77777777" w:rsidR="00B00996" w:rsidRPr="00EB796F" w:rsidRDefault="00B00996" w:rsidP="00B00996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bCs/>
                        </w:rPr>
                      </w:pPr>
                      <w:r w:rsidRPr="00EB796F">
                        <w:rPr>
                          <w:b/>
                          <w:bCs/>
                        </w:rPr>
                        <w:t xml:space="preserve">Wojewódzkiego Zespołu </w:t>
                      </w:r>
                    </w:p>
                    <w:p w14:paraId="362E583C" w14:textId="382B1668" w:rsidR="00B00996" w:rsidRPr="00EB796F" w:rsidRDefault="00B00996" w:rsidP="00B00996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bCs/>
                        </w:rPr>
                      </w:pPr>
                      <w:r w:rsidRPr="00EB796F">
                        <w:rPr>
                          <w:b/>
                          <w:bCs/>
                        </w:rPr>
                        <w:t>do Spraw Orzekania o Niepełnosprawności</w:t>
                      </w:r>
                    </w:p>
                    <w:p w14:paraId="39FD50A8" w14:textId="77777777" w:rsidR="00B50B5B" w:rsidRPr="00B50B5B" w:rsidRDefault="00B50B5B" w:rsidP="00B50B5B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bCs/>
                        </w:rPr>
                      </w:pPr>
                      <w:r w:rsidRPr="00B50B5B">
                        <w:rPr>
                          <w:b/>
                          <w:bCs/>
                        </w:rPr>
                        <w:t>w Województwie Pomorskim</w:t>
                      </w:r>
                    </w:p>
                    <w:p w14:paraId="460BFD78" w14:textId="77777777" w:rsidR="00B50B5B" w:rsidRPr="00B50B5B" w:rsidRDefault="00B50B5B" w:rsidP="00B50B5B">
                      <w:pPr>
                        <w:spacing w:line="240" w:lineRule="auto"/>
                        <w:jc w:val="center"/>
                      </w:pPr>
                    </w:p>
                    <w:p w14:paraId="5507C686" w14:textId="77777777" w:rsidR="00B50B5B" w:rsidRPr="00B50B5B" w:rsidRDefault="00B50B5B" w:rsidP="00B50B5B">
                      <w:pPr>
                        <w:spacing w:line="240" w:lineRule="auto"/>
                        <w:jc w:val="center"/>
                      </w:pPr>
                    </w:p>
                    <w:p w14:paraId="02C6F6CF" w14:textId="25F70405" w:rsidR="00B00996" w:rsidRDefault="00B00996" w:rsidP="00B00996">
                      <w:pPr>
                        <w:spacing w:line="240" w:lineRule="auto"/>
                        <w:jc w:val="center"/>
                      </w:pPr>
                      <w:r>
                        <w:t>W Województwie Pomorskim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14A3" w:rsidRPr="00FF14A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94FBF6" wp14:editId="156F767F">
                <wp:simplePos x="0" y="0"/>
                <wp:positionH relativeFrom="column">
                  <wp:posOffset>4519929</wp:posOffset>
                </wp:positionH>
                <wp:positionV relativeFrom="paragraph">
                  <wp:posOffset>607059</wp:posOffset>
                </wp:positionV>
                <wp:extent cx="1762125" cy="1971675"/>
                <wp:effectExtent l="0" t="0" r="9525" b="28575"/>
                <wp:wrapNone/>
                <wp:docPr id="424254713" name="Łącznik: łamany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1971675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8BFBFA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Łącznik: łamany 5" o:spid="_x0000_s1026" type="#_x0000_t34" style="position:absolute;margin-left:355.9pt;margin-top:47.8pt;width:138.75pt;height:155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" strokecolor="black [3200]" strokeweight=".5pt"/>
            </w:pict>
          </mc:Fallback>
        </mc:AlternateContent>
      </w:r>
      <w:r w:rsidR="00607FC3" w:rsidRPr="00B50B5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207458" wp14:editId="3EACF640">
                <wp:simplePos x="0" y="0"/>
                <wp:positionH relativeFrom="column">
                  <wp:posOffset>2757806</wp:posOffset>
                </wp:positionH>
                <wp:positionV relativeFrom="paragraph">
                  <wp:posOffset>4712335</wp:posOffset>
                </wp:positionV>
                <wp:extent cx="1485900" cy="283845"/>
                <wp:effectExtent l="19050" t="19050" r="19050" b="20955"/>
                <wp:wrapNone/>
                <wp:docPr id="2004197727" name="Pole tekstowe 1" descr="pod ramką Członkowie&#10;Wojewódzkiego Zespołu do Spraw Orzekania o Niepełnosprawności&#10;w Województwie Pomorskim&#10;na białym tle napis pracownicy socjaln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83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D8F023" w14:textId="265F14E2" w:rsidR="00F52096" w:rsidRPr="00B50B5B" w:rsidRDefault="00F52096" w:rsidP="00F520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50B5B">
                              <w:rPr>
                                <w:sz w:val="20"/>
                                <w:szCs w:val="20"/>
                              </w:rPr>
                              <w:t>pracownicy socjalni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07458" id="Pole tekstowe 1" o:spid="_x0000_s1027" type="#_x0000_t202" alt="pod ramką Członkowie&#10;Wojewódzkiego Zespołu do Spraw Orzekania o Niepełnosprawności&#10;w Województwie Pomorskim&#10;na białym tle napis pracownicy socjalni" style="position:absolute;margin-left:217.15pt;margin-top:371.05pt;width:117pt;height:22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" fillcolor="white [3201]" strokeweight="2.25pt">
                <v:textbox>
                  <w:txbxContent>
                    <w:p w14:paraId="70D8F023" w14:textId="265F14E2" w:rsidR="00F52096" w:rsidRPr="00B50B5B" w:rsidRDefault="00F52096" w:rsidP="00F52096">
                      <w:pPr>
                        <w:rPr>
                          <w:sz w:val="20"/>
                          <w:szCs w:val="20"/>
                        </w:rPr>
                      </w:pPr>
                      <w:r w:rsidRPr="00B50B5B">
                        <w:rPr>
                          <w:sz w:val="20"/>
                          <w:szCs w:val="20"/>
                        </w:rPr>
                        <w:t>pracownicy socjalni</w:t>
                      </w:r>
                    </w:p>
                  </w:txbxContent>
                </v:textbox>
              </v:shape>
            </w:pict>
          </mc:Fallback>
        </mc:AlternateContent>
      </w:r>
      <w:r w:rsidR="00607FC3" w:rsidRPr="00B50B5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5EAB03" wp14:editId="559DE175">
                <wp:simplePos x="0" y="0"/>
                <wp:positionH relativeFrom="page">
                  <wp:posOffset>3657600</wp:posOffset>
                </wp:positionH>
                <wp:positionV relativeFrom="page">
                  <wp:posOffset>7362825</wp:posOffset>
                </wp:positionV>
                <wp:extent cx="1485900" cy="313200"/>
                <wp:effectExtent l="19050" t="19050" r="19050" b="10795"/>
                <wp:wrapNone/>
                <wp:docPr id="582825701" name="Pole tekstowe 1" descr="pod ramką Członkowie&#10;Wojewódzkiego Zespołu do Spraw Orzekania o Niepełnosprawności&#10;w Województwie Pomorskim&#10;na białym tle napis pedagodzy specjaln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1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181D6E" w14:textId="63C14E5E" w:rsidR="00B50B5B" w:rsidRPr="00B50B5B" w:rsidRDefault="00B50B5B" w:rsidP="00B50B5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50B5B">
                              <w:rPr>
                                <w:sz w:val="20"/>
                                <w:szCs w:val="20"/>
                              </w:rPr>
                              <w:t>pedagodzy specjalni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EAB03" id="_x0000_s1028" type="#_x0000_t202" alt="pod ramką Członkowie&#10;Wojewódzkiego Zespołu do Spraw Orzekania o Niepełnosprawności&#10;w Województwie Pomorskim&#10;na białym tle napis pedagodzy specjalni" style="position:absolute;margin-left:4in;margin-top:579.75pt;width:117pt;height:24.6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" fillcolor="white [3201]" strokeweight="2.25pt">
                <v:textbox>
                  <w:txbxContent>
                    <w:p w14:paraId="2F181D6E" w14:textId="63C14E5E" w:rsidR="00B50B5B" w:rsidRPr="00B50B5B" w:rsidRDefault="00B50B5B" w:rsidP="00B50B5B">
                      <w:pPr>
                        <w:rPr>
                          <w:sz w:val="20"/>
                          <w:szCs w:val="20"/>
                        </w:rPr>
                      </w:pPr>
                      <w:r w:rsidRPr="00B50B5B">
                        <w:rPr>
                          <w:sz w:val="20"/>
                          <w:szCs w:val="20"/>
                        </w:rPr>
                        <w:t>pedagodzy specjalni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7FC3" w:rsidRPr="00B50B5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2D9638" wp14:editId="1E89009C">
                <wp:simplePos x="0" y="0"/>
                <wp:positionH relativeFrom="column">
                  <wp:posOffset>2754630</wp:posOffset>
                </wp:positionH>
                <wp:positionV relativeFrom="paragraph">
                  <wp:posOffset>5572125</wp:posOffset>
                </wp:positionV>
                <wp:extent cx="1476000" cy="284400"/>
                <wp:effectExtent l="19050" t="19050" r="10160" b="20955"/>
                <wp:wrapNone/>
                <wp:docPr id="452523840" name="Pole tekstowe 1" descr="pod ramką Członkowie&#10;Wojewódzkiego Zespołu do Spraw Orzekania o Niepełnosprawności&#10;w Województwie Pomorskim&#10;na białym tle napis pielęgniarki/pielęgniarz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00" cy="28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ACAE86" w14:textId="7E391249" w:rsidR="00F52096" w:rsidRPr="00B50B5B" w:rsidRDefault="00B50B5B" w:rsidP="00F520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50B5B"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="00F52096" w:rsidRPr="00B50B5B">
                              <w:rPr>
                                <w:sz w:val="20"/>
                                <w:szCs w:val="20"/>
                              </w:rPr>
                              <w:t>ielęgniarki/pielę</w:t>
                            </w:r>
                            <w:r w:rsidRPr="00B50B5B">
                              <w:rPr>
                                <w:sz w:val="20"/>
                                <w:szCs w:val="20"/>
                              </w:rPr>
                              <w:t>gniarze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D9638" id="_x0000_s1029" type="#_x0000_t202" alt="pod ramką Członkowie&#10;Wojewódzkiego Zespołu do Spraw Orzekania o Niepełnosprawności&#10;w Województwie Pomorskim&#10;na białym tle napis pielęgniarki/pielęgniarz" style="position:absolute;margin-left:216.9pt;margin-top:438.75pt;width:116.2pt;height:22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" fillcolor="white [3201]" strokeweight="2.25pt">
                <v:textbox>
                  <w:txbxContent>
                    <w:p w14:paraId="6DACAE86" w14:textId="7E391249" w:rsidR="00F52096" w:rsidRPr="00B50B5B" w:rsidRDefault="00B50B5B" w:rsidP="00F52096">
                      <w:pPr>
                        <w:rPr>
                          <w:sz w:val="20"/>
                          <w:szCs w:val="20"/>
                        </w:rPr>
                      </w:pPr>
                      <w:r w:rsidRPr="00B50B5B">
                        <w:rPr>
                          <w:sz w:val="20"/>
                          <w:szCs w:val="20"/>
                        </w:rPr>
                        <w:t>p</w:t>
                      </w:r>
                      <w:r w:rsidR="00F52096" w:rsidRPr="00B50B5B">
                        <w:rPr>
                          <w:sz w:val="20"/>
                          <w:szCs w:val="20"/>
                        </w:rPr>
                        <w:t>ielęgniarki/pielę</w:t>
                      </w:r>
                      <w:r w:rsidRPr="00B50B5B">
                        <w:rPr>
                          <w:sz w:val="20"/>
                          <w:szCs w:val="20"/>
                        </w:rPr>
                        <w:t>gniarze</w:t>
                      </w:r>
                    </w:p>
                  </w:txbxContent>
                </v:textbox>
              </v:shape>
            </w:pict>
          </mc:Fallback>
        </mc:AlternateContent>
      </w:r>
      <w:r w:rsidR="00607FC3" w:rsidRPr="00B50B5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5BEBB5" wp14:editId="4F524CF1">
                <wp:simplePos x="0" y="0"/>
                <wp:positionH relativeFrom="column">
                  <wp:posOffset>2754630</wp:posOffset>
                </wp:positionH>
                <wp:positionV relativeFrom="paragraph">
                  <wp:posOffset>5147310</wp:posOffset>
                </wp:positionV>
                <wp:extent cx="1476000" cy="295200"/>
                <wp:effectExtent l="19050" t="19050" r="10160" b="10160"/>
                <wp:wrapNone/>
                <wp:docPr id="556239270" name="Pole tekstowe 1" descr="pod ramką Członkowie&#10;Wojewódzkiego Zespołu do Spraw Orzekania o Niepełnosprawności&#10;w Województwie Pomorskim&#10;na białym tle napis fizjoterapeuc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00" cy="29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A862C3" w14:textId="45A50B29" w:rsidR="00F52096" w:rsidRPr="00B50B5B" w:rsidRDefault="00F52096" w:rsidP="00F520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50B5B">
                              <w:rPr>
                                <w:sz w:val="20"/>
                                <w:szCs w:val="20"/>
                              </w:rPr>
                              <w:t>fizjoterapeuci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BEBB5" id="_x0000_s1030" type="#_x0000_t202" alt="pod ramką Członkowie&#10;Wojewódzkiego Zespołu do Spraw Orzekania o Niepełnosprawności&#10;w Województwie Pomorskim&#10;na białym tle napis fizjoterapeuci" style="position:absolute;margin-left:216.9pt;margin-top:405.3pt;width:116.2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" fillcolor="white [3201]" strokeweight="2.25pt">
                <v:textbox>
                  <w:txbxContent>
                    <w:p w14:paraId="78A862C3" w14:textId="45A50B29" w:rsidR="00F52096" w:rsidRPr="00B50B5B" w:rsidRDefault="00F52096" w:rsidP="00F52096">
                      <w:pPr>
                        <w:rPr>
                          <w:sz w:val="20"/>
                          <w:szCs w:val="20"/>
                        </w:rPr>
                      </w:pPr>
                      <w:r w:rsidRPr="00B50B5B">
                        <w:rPr>
                          <w:sz w:val="20"/>
                          <w:szCs w:val="20"/>
                        </w:rPr>
                        <w:t>fizjoterapeuci</w:t>
                      </w:r>
                    </w:p>
                  </w:txbxContent>
                </v:textbox>
              </v:shape>
            </w:pict>
          </mc:Fallback>
        </mc:AlternateContent>
      </w:r>
      <w:r w:rsidR="00607FC3" w:rsidRPr="00B50B5B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66FE695" wp14:editId="685A367D">
                <wp:simplePos x="0" y="0"/>
                <wp:positionH relativeFrom="column">
                  <wp:posOffset>2754630</wp:posOffset>
                </wp:positionH>
                <wp:positionV relativeFrom="paragraph">
                  <wp:posOffset>4280535</wp:posOffset>
                </wp:positionV>
                <wp:extent cx="1486800" cy="295200"/>
                <wp:effectExtent l="19050" t="19050" r="18415" b="10160"/>
                <wp:wrapSquare wrapText="bothSides"/>
                <wp:docPr id="597313674" name="Pole tekstowe 2" descr="pod ramką Członkowie&#10;Wojewódzkiego Zespołu do Spraw Orzekania o Niepełnosprawności&#10;w Województwie Pomorskim&#10;na białym tle napis doradcy zawodow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6800" cy="29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374B5" w14:textId="3143B44F" w:rsidR="00F52096" w:rsidRPr="00B50B5B" w:rsidRDefault="00F520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50B5B">
                              <w:rPr>
                                <w:sz w:val="20"/>
                                <w:szCs w:val="20"/>
                              </w:rPr>
                              <w:t>doradcy zawodowi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FE695" id="_x0000_s1031" type="#_x0000_t202" alt="pod ramką Członkowie&#10;Wojewódzkiego Zespołu do Spraw Orzekania o Niepełnosprawności&#10;w Województwie Pomorskim&#10;na białym tle napis doradcy zawodowi" style="position:absolute;margin-left:216.9pt;margin-top:337.05pt;width:117.05pt;height:23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" strokeweight="2.25pt">
                <v:textbox>
                  <w:txbxContent>
                    <w:p w14:paraId="25B374B5" w14:textId="3143B44F" w:rsidR="00F52096" w:rsidRPr="00B50B5B" w:rsidRDefault="00F52096">
                      <w:pPr>
                        <w:rPr>
                          <w:sz w:val="20"/>
                          <w:szCs w:val="20"/>
                        </w:rPr>
                      </w:pPr>
                      <w:r w:rsidRPr="00B50B5B">
                        <w:rPr>
                          <w:sz w:val="20"/>
                          <w:szCs w:val="20"/>
                        </w:rPr>
                        <w:t>doradcy zawodowi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7FC3" w:rsidRPr="00B50B5B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20308E4" wp14:editId="565A3B03">
                <wp:simplePos x="0" y="0"/>
                <wp:positionH relativeFrom="column">
                  <wp:posOffset>2754630</wp:posOffset>
                </wp:positionH>
                <wp:positionV relativeFrom="paragraph">
                  <wp:posOffset>3851910</wp:posOffset>
                </wp:positionV>
                <wp:extent cx="1468800" cy="295200"/>
                <wp:effectExtent l="19050" t="19050" r="17145" b="10160"/>
                <wp:wrapSquare wrapText="bothSides"/>
                <wp:docPr id="1205714340" name="Pole tekstowe 2" descr="pod ramką Członkowie&#10;Wojewódzkiego Zespołu do Spraw Orzekania o Niepełnosprawności&#10;w Województwie Pomorskim&#10;na białym tle napis pedagodz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800" cy="29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717EB" w14:textId="59CE3082" w:rsidR="00F52096" w:rsidRPr="00B50B5B" w:rsidRDefault="00F520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50B5B">
                              <w:rPr>
                                <w:sz w:val="20"/>
                                <w:szCs w:val="20"/>
                              </w:rPr>
                              <w:t>pedagodzy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308E4" id="_x0000_s1032" type="#_x0000_t202" alt="pod ramką Członkowie&#10;Wojewódzkiego Zespołu do Spraw Orzekania o Niepełnosprawności&#10;w Województwie Pomorskim&#10;na białym tle napis pedagodzy" style="position:absolute;margin-left:216.9pt;margin-top:303.3pt;width:115.65pt;height:2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" strokeweight="2.25pt">
                <v:textbox>
                  <w:txbxContent>
                    <w:p w14:paraId="22C717EB" w14:textId="59CE3082" w:rsidR="00F52096" w:rsidRPr="00B50B5B" w:rsidRDefault="00F52096">
                      <w:pPr>
                        <w:rPr>
                          <w:sz w:val="20"/>
                          <w:szCs w:val="20"/>
                        </w:rPr>
                      </w:pPr>
                      <w:r w:rsidRPr="00B50B5B">
                        <w:rPr>
                          <w:sz w:val="20"/>
                          <w:szCs w:val="20"/>
                        </w:rPr>
                        <w:t>pedagodzy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7FC3" w:rsidRPr="00B50B5B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BD1CB90" wp14:editId="166E6D85">
                <wp:simplePos x="0" y="0"/>
                <wp:positionH relativeFrom="column">
                  <wp:posOffset>2754630</wp:posOffset>
                </wp:positionH>
                <wp:positionV relativeFrom="paragraph">
                  <wp:posOffset>3442335</wp:posOffset>
                </wp:positionV>
                <wp:extent cx="1468800" cy="295200"/>
                <wp:effectExtent l="19050" t="19050" r="17145" b="10160"/>
                <wp:wrapSquare wrapText="bothSides"/>
                <wp:docPr id="1249185639" name="Pole tekstowe 2" descr="pod ramką Członkowie&#10;Wojewódzkiego Zespołu do Spraw Orzekania o Niepełnosprawności&#10;w Województwie Pomorskim&#10;na białym tle napis psycholodz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800" cy="29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539AB" w14:textId="42F58F7B" w:rsidR="00F52096" w:rsidRPr="00B50B5B" w:rsidRDefault="00F520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50B5B">
                              <w:rPr>
                                <w:sz w:val="20"/>
                                <w:szCs w:val="20"/>
                              </w:rPr>
                              <w:t>psycholodzy</w:t>
                            </w:r>
                          </w:p>
                          <w:p w14:paraId="65344C5E" w14:textId="77777777" w:rsidR="00F52096" w:rsidRDefault="00F520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1CB90" id="_x0000_s1033" type="#_x0000_t202" alt="pod ramką Członkowie&#10;Wojewódzkiego Zespołu do Spraw Orzekania o Niepełnosprawności&#10;w Województwie Pomorskim&#10;na białym tle napis psycholodzy" style="position:absolute;margin-left:216.9pt;margin-top:271.05pt;width:115.65pt;height:2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" strokeweight="2.25pt">
                <v:textbox>
                  <w:txbxContent>
                    <w:p w14:paraId="6C7539AB" w14:textId="42F58F7B" w:rsidR="00F52096" w:rsidRPr="00B50B5B" w:rsidRDefault="00F52096">
                      <w:pPr>
                        <w:rPr>
                          <w:sz w:val="20"/>
                          <w:szCs w:val="20"/>
                        </w:rPr>
                      </w:pPr>
                      <w:r w:rsidRPr="00B50B5B">
                        <w:rPr>
                          <w:sz w:val="20"/>
                          <w:szCs w:val="20"/>
                        </w:rPr>
                        <w:t>psycholodzy</w:t>
                      </w:r>
                    </w:p>
                    <w:p w14:paraId="65344C5E" w14:textId="77777777" w:rsidR="00F52096" w:rsidRDefault="00F52096"/>
                  </w:txbxContent>
                </v:textbox>
                <w10:wrap type="square"/>
              </v:shape>
            </w:pict>
          </mc:Fallback>
        </mc:AlternateContent>
      </w:r>
      <w:r w:rsidR="00607FC3" w:rsidRPr="00B50B5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C639C0" wp14:editId="3CF3A54F">
                <wp:simplePos x="0" y="0"/>
                <wp:positionH relativeFrom="column">
                  <wp:posOffset>2754630</wp:posOffset>
                </wp:positionH>
                <wp:positionV relativeFrom="paragraph">
                  <wp:posOffset>3042285</wp:posOffset>
                </wp:positionV>
                <wp:extent cx="1476000" cy="284400"/>
                <wp:effectExtent l="19050" t="19050" r="10160" b="20955"/>
                <wp:wrapNone/>
                <wp:docPr id="728360013" name="Pole tekstowe 1" descr="pod ramką Członkowie&#10;Wojewódzkiego Zespołu do Spraw Orzekania o Niepełnosprawności&#10;w Województwie Pomorskim&#10;na białym tle napis lekarz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00" cy="28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86BF53" w14:textId="315F20B0" w:rsidR="00F52096" w:rsidRPr="00EB796F" w:rsidRDefault="00F52096" w:rsidP="00607FC3">
                            <w:pPr>
                              <w:jc w:val="both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50B5B">
                              <w:rPr>
                                <w:sz w:val="20"/>
                                <w:szCs w:val="20"/>
                              </w:rPr>
                              <w:t>lekarze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639C0" id="_x0000_s1034" type="#_x0000_t202" alt="pod ramką Członkowie&#10;Wojewódzkiego Zespołu do Spraw Orzekania o Niepełnosprawności&#10;w Województwie Pomorskim&#10;na białym tle napis lekarze" style="position:absolute;margin-left:216.9pt;margin-top:239.55pt;width:116.2pt;height:2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" fillcolor="white [3201]" strokeweight="2.25pt">
                <v:textbox>
                  <w:txbxContent>
                    <w:p w14:paraId="3886BF53" w14:textId="315F20B0" w:rsidR="00F52096" w:rsidRPr="00EB796F" w:rsidRDefault="00F52096" w:rsidP="00607FC3">
                      <w:pPr>
                        <w:jc w:val="both"/>
                        <w:rPr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50B5B">
                        <w:rPr>
                          <w:sz w:val="20"/>
                          <w:szCs w:val="20"/>
                        </w:rPr>
                        <w:t>lekarze</w:t>
                      </w:r>
                    </w:p>
                  </w:txbxContent>
                </v:textbox>
              </v:shape>
            </w:pict>
          </mc:Fallback>
        </mc:AlternateContent>
      </w:r>
      <w:r w:rsidR="00607FC3" w:rsidRPr="00B50B5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9AECE9" wp14:editId="399BCD79">
                <wp:simplePos x="0" y="0"/>
                <wp:positionH relativeFrom="column">
                  <wp:posOffset>4538980</wp:posOffset>
                </wp:positionH>
                <wp:positionV relativeFrom="paragraph">
                  <wp:posOffset>2588260</wp:posOffset>
                </wp:positionV>
                <wp:extent cx="1752600" cy="647700"/>
                <wp:effectExtent l="19050" t="19050" r="19050" b="19050"/>
                <wp:wrapNone/>
                <wp:docPr id="502678099" name="Pole tekstowe 1" descr="na białym tle pogrubiony napis Samodzielne stanowiska do spraw obsługi administracyjno-biurowej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46D655" w14:textId="44923856" w:rsidR="00B50B5B" w:rsidRPr="00EB796F" w:rsidRDefault="00B50B5B" w:rsidP="00EB796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B796F">
                              <w:rPr>
                                <w:b/>
                                <w:bCs/>
                              </w:rPr>
                              <w:t xml:space="preserve">Samodzielne stanowiska </w:t>
                            </w:r>
                            <w:bookmarkStart w:id="0" w:name="_GoBack"/>
                            <w:r w:rsidRPr="00EB796F">
                              <w:rPr>
                                <w:b/>
                                <w:bCs/>
                              </w:rPr>
                              <w:t xml:space="preserve">do spraw obsługi </w:t>
                            </w:r>
                            <w:bookmarkEnd w:id="0"/>
                            <w:r w:rsidRPr="00EB796F">
                              <w:rPr>
                                <w:b/>
                                <w:bCs/>
                              </w:rPr>
                              <w:t>administracyjno-biurowej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AECE9" id="_x0000_s1035" type="#_x0000_t202" alt="na białym tle pogrubiony napis Samodzielne stanowiska do spraw obsługi administracyjno-biurowej" style="position:absolute;margin-left:357.4pt;margin-top:203.8pt;width:138pt;height:5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" fillcolor="white [3201]" strokeweight="2.25pt">
                <v:textbox>
                  <w:txbxContent>
                    <w:p w14:paraId="3746D655" w14:textId="44923856" w:rsidR="00B50B5B" w:rsidRPr="00EB796F" w:rsidRDefault="00B50B5B" w:rsidP="00EB796F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bCs/>
                        </w:rPr>
                      </w:pPr>
                      <w:r w:rsidRPr="00EB796F">
                        <w:rPr>
                          <w:b/>
                          <w:bCs/>
                        </w:rPr>
                        <w:t xml:space="preserve">Samodzielne stanowiska </w:t>
                      </w:r>
                      <w:bookmarkStart w:id="1" w:name="_GoBack"/>
                      <w:r w:rsidRPr="00EB796F">
                        <w:rPr>
                          <w:b/>
                          <w:bCs/>
                        </w:rPr>
                        <w:t xml:space="preserve">do spraw obsługi </w:t>
                      </w:r>
                      <w:bookmarkEnd w:id="1"/>
                      <w:r w:rsidRPr="00EB796F">
                        <w:rPr>
                          <w:b/>
                          <w:bCs/>
                        </w:rPr>
                        <w:t>administracyjno-biurowej</w:t>
                      </w:r>
                    </w:p>
                  </w:txbxContent>
                </v:textbox>
              </v:shape>
            </w:pict>
          </mc:Fallback>
        </mc:AlternateContent>
      </w:r>
      <w:r w:rsidR="00EB796F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B64C68C" wp14:editId="28180311">
                <wp:simplePos x="0" y="0"/>
                <wp:positionH relativeFrom="margin">
                  <wp:align>left</wp:align>
                </wp:positionH>
                <wp:positionV relativeFrom="paragraph">
                  <wp:posOffset>1878330</wp:posOffset>
                </wp:positionV>
                <wp:extent cx="1828800" cy="971550"/>
                <wp:effectExtent l="19050" t="19050" r="19050" b="19050"/>
                <wp:wrapSquare wrapText="bothSides"/>
                <wp:docPr id="25168595" name="Pole tekstowe 2" descr="Na białym tle pogrubiony napis Sekretarz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93080" w14:textId="77777777" w:rsidR="00EB796F" w:rsidRDefault="00EB796F" w:rsidP="00EB796F">
                            <w:pPr>
                              <w:ind w:left="1416"/>
                            </w:pPr>
                          </w:p>
                          <w:p w14:paraId="11642E98" w14:textId="73BEA85F" w:rsidR="00EB796F" w:rsidRPr="00EB796F" w:rsidRDefault="00EB796F" w:rsidP="00EB796F">
                            <w:pPr>
                              <w:ind w:firstLine="708"/>
                              <w:rPr>
                                <w:b/>
                                <w:bCs/>
                              </w:rPr>
                            </w:pPr>
                            <w:r w:rsidRPr="00EB796F">
                              <w:rPr>
                                <w:b/>
                                <w:bCs/>
                              </w:rPr>
                              <w:t>Sekretarz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4C68C" id="_x0000_s1036" type="#_x0000_t202" alt="Na białym tle pogrubiony napis Sekretarz" style="position:absolute;margin-left:0;margin-top:147.9pt;width:2in;height:76.5pt;z-index:251681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" strokeweight="2.25pt">
                <v:textbox>
                  <w:txbxContent>
                    <w:p w14:paraId="0F593080" w14:textId="77777777" w:rsidR="00EB796F" w:rsidRDefault="00EB796F" w:rsidP="00EB796F">
                      <w:pPr>
                        <w:ind w:left="1416"/>
                      </w:pPr>
                    </w:p>
                    <w:p w14:paraId="11642E98" w14:textId="73BEA85F" w:rsidR="00EB796F" w:rsidRPr="00EB796F" w:rsidRDefault="00EB796F" w:rsidP="00EB796F">
                      <w:pPr>
                        <w:ind w:firstLine="708"/>
                        <w:rPr>
                          <w:b/>
                          <w:bCs/>
                        </w:rPr>
                      </w:pPr>
                      <w:r w:rsidRPr="00EB796F">
                        <w:rPr>
                          <w:b/>
                          <w:bCs/>
                        </w:rPr>
                        <w:t>Sekretarz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0B5B" w:rsidRPr="00B50B5B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580EE5B" wp14:editId="61E436EA">
                <wp:simplePos x="0" y="0"/>
                <wp:positionH relativeFrom="column">
                  <wp:posOffset>2414905</wp:posOffset>
                </wp:positionH>
                <wp:positionV relativeFrom="paragraph">
                  <wp:posOffset>1902460</wp:posOffset>
                </wp:positionV>
                <wp:extent cx="1828800" cy="971550"/>
                <wp:effectExtent l="19050" t="19050" r="19050" b="19050"/>
                <wp:wrapSquare wrapText="bothSides"/>
                <wp:docPr id="92828314" name="Pole tekstowe 2" descr="na białym tle pogrubiony napis Członkowie Wojewódzkiego Zespołu do Spraw Orzekania o Niepełnosprawności w Województwie Pomorskim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B1F16" w14:textId="77777777" w:rsidR="00F52096" w:rsidRPr="00B50B5B" w:rsidRDefault="00F52096" w:rsidP="00B50B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50B5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Członkowie</w:t>
                            </w:r>
                          </w:p>
                          <w:p w14:paraId="494BC41D" w14:textId="72E98E75" w:rsidR="00F52096" w:rsidRPr="00B50B5B" w:rsidRDefault="00F52096" w:rsidP="00B50B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50B5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Wojewódzkiego Zespołu do Spraw Orzekania o Niepełnosprawności</w:t>
                            </w:r>
                          </w:p>
                          <w:p w14:paraId="7AAF6399" w14:textId="20186A10" w:rsidR="00F52096" w:rsidRPr="00B50B5B" w:rsidRDefault="00F52096" w:rsidP="00B50B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50B5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w Województwie Pomorskim</w:t>
                            </w:r>
                          </w:p>
                          <w:p w14:paraId="4728F719" w14:textId="358CE755" w:rsidR="00B00996" w:rsidRDefault="00B009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0EE5B" id="_x0000_s1037" type="#_x0000_t202" alt="na białym tle pogrubiony napis Członkowie Wojewódzkiego Zespołu do Spraw Orzekania o Niepełnosprawności w Województwie Pomorskim&#10;" style="position:absolute;margin-left:190.15pt;margin-top:149.8pt;width:2in;height:7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" strokeweight="2.25pt">
                <v:textbox>
                  <w:txbxContent>
                    <w:p w14:paraId="050B1F16" w14:textId="77777777" w:rsidR="00F52096" w:rsidRPr="00B50B5B" w:rsidRDefault="00F52096" w:rsidP="00B50B5B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B50B5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Członkowie</w:t>
                      </w:r>
                    </w:p>
                    <w:p w14:paraId="494BC41D" w14:textId="72E98E75" w:rsidR="00F52096" w:rsidRPr="00B50B5B" w:rsidRDefault="00F52096" w:rsidP="00B50B5B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B50B5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Wojewódzkiego Zespołu do Spraw Orzekania o Niepełnosprawności</w:t>
                      </w:r>
                    </w:p>
                    <w:p w14:paraId="7AAF6399" w14:textId="20186A10" w:rsidR="00F52096" w:rsidRPr="00B50B5B" w:rsidRDefault="00F52096" w:rsidP="00B50B5B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B50B5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w Województwie Pomorskim</w:t>
                      </w:r>
                    </w:p>
                    <w:p w14:paraId="4728F719" w14:textId="358CE755" w:rsidR="00B00996" w:rsidRDefault="00B00996"/>
                  </w:txbxContent>
                </v:textbox>
                <w10:wrap type="square"/>
              </v:shape>
            </w:pict>
          </mc:Fallback>
        </mc:AlternateContent>
      </w:r>
    </w:p>
    <w:sectPr w:rsidR="00B00996" w:rsidRPr="00B50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996"/>
    <w:rsid w:val="00607FC3"/>
    <w:rsid w:val="00661AB3"/>
    <w:rsid w:val="008D3F20"/>
    <w:rsid w:val="008D4BBD"/>
    <w:rsid w:val="00A250FA"/>
    <w:rsid w:val="00B00996"/>
    <w:rsid w:val="00B50B5B"/>
    <w:rsid w:val="00EB796F"/>
    <w:rsid w:val="00F52096"/>
    <w:rsid w:val="00FF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B7F1E"/>
  <w15:chartTrackingRefBased/>
  <w15:docId w15:val="{C4A2A17A-8DDA-40AF-AB12-72824605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B79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regulaminu - schemat organizacyjny Wojewódziego Zespołu ds. Orzekania o Niepełnosprawności</dc:title>
  <dc:subject/>
  <dc:creator>Justyna Chojnacka</dc:creator>
  <cp:keywords/>
  <dc:description/>
  <cp:lastModifiedBy>Monika Giedrojć</cp:lastModifiedBy>
  <cp:revision>2</cp:revision>
  <cp:lastPrinted>2023-12-12T11:33:00Z</cp:lastPrinted>
  <dcterms:created xsi:type="dcterms:W3CDTF">2023-12-12T10:24:00Z</dcterms:created>
  <dcterms:modified xsi:type="dcterms:W3CDTF">2024-01-08T09:37:00Z</dcterms:modified>
</cp:coreProperties>
</file>