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F39A" w14:textId="6E7A6DA7" w:rsidR="00201ED0" w:rsidRDefault="0018479B" w:rsidP="0018479B">
      <w:pPr>
        <w:rPr>
          <w:rFonts w:ascii="Times New Roman" w:hAnsi="Times New Roman" w:cs="Times New Roman"/>
          <w:b/>
          <w:sz w:val="28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 w:rsidR="00B541BC">
        <w:rPr>
          <w:rFonts w:ascii="Times New Roman" w:eastAsia="MS Mincho" w:hAnsi="Times New Roman" w:cs="Times New Roman"/>
          <w:b/>
          <w:bCs/>
        </w:rPr>
        <w:t>2.</w:t>
      </w:r>
      <w:r w:rsidR="00544995">
        <w:rPr>
          <w:rFonts w:ascii="Times New Roman" w:eastAsia="MS Mincho" w:hAnsi="Times New Roman" w:cs="Times New Roman"/>
          <w:b/>
          <w:bCs/>
        </w:rPr>
        <w:t>2</w:t>
      </w:r>
      <w:r w:rsidRPr="009A66DE">
        <w:rPr>
          <w:rFonts w:ascii="Times New Roman" w:eastAsia="MS Mincho" w:hAnsi="Times New Roman" w:cs="Times New Roman"/>
          <w:b/>
          <w:bCs/>
        </w:rPr>
        <w:t>02</w:t>
      </w:r>
      <w:r w:rsidR="00544995">
        <w:rPr>
          <w:rFonts w:ascii="Times New Roman" w:eastAsia="MS Mincho" w:hAnsi="Times New Roman" w:cs="Times New Roman"/>
          <w:b/>
          <w:bCs/>
        </w:rPr>
        <w:t>4</w:t>
      </w:r>
      <w:r w:rsidRPr="009A66DE">
        <w:rPr>
          <w:rFonts w:ascii="Times New Roman" w:eastAsia="MS Mincho" w:hAnsi="Times New Roman" w:cs="Times New Roman"/>
          <w:b/>
          <w:bCs/>
        </w:rPr>
        <w:t>.AC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Z</w:t>
      </w:r>
      <w:r w:rsidR="00201ED0">
        <w:rPr>
          <w:rFonts w:ascii="Times New Roman" w:hAnsi="Times New Roman" w:cs="Times New Roman"/>
          <w:b/>
        </w:rPr>
        <w:t>ałącznik nr 1</w:t>
      </w: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0699838E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 w:rsidR="0044549B">
        <w:rPr>
          <w:rFonts w:ascii="Times New Roman" w:hAnsi="Times New Roman" w:cs="Times New Roman"/>
          <w:szCs w:val="24"/>
        </w:rPr>
        <w:t>SAT</w:t>
      </w:r>
      <w:r>
        <w:rPr>
          <w:rFonts w:ascii="Times New Roman" w:hAnsi="Times New Roman" w:cs="Times New Roman"/>
        </w:rPr>
        <w:t>.272.</w:t>
      </w:r>
      <w:r w:rsidR="0054499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2B6C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431666C4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kompleksową dostawę gazu ziemnego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1843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D06F5B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7777777" w:rsidR="00B006CA" w:rsidRPr="00CC614A" w:rsidRDefault="00B006CA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3B57CF73" w:rsidR="00B006CA" w:rsidRPr="00CC614A" w:rsidRDefault="00A54127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4CCB">
              <w:rPr>
                <w:rFonts w:ascii="Times New Roman" w:hAnsi="Times New Roman" w:cs="Times New Roman"/>
                <w:sz w:val="20"/>
              </w:rPr>
              <w:t>20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0" w14:textId="684C1C4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D4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5F3D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6286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8" w14:textId="6E1832EB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2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4" w14:textId="77777777" w:rsidR="00B006CA" w:rsidRPr="00CC614A" w:rsidRDefault="00B006CA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5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6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7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664E2B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0" w14:textId="435BD6F4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9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A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B" w14:textId="6BEDDF1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</w:t>
            </w:r>
            <w:r w:rsidR="00B15322">
              <w:rPr>
                <w:rFonts w:ascii="Times New Roman" w:hAnsi="Times New Roman" w:cs="Times New Roman"/>
                <w:sz w:val="20"/>
              </w:rPr>
              <w:t>5</w:t>
            </w:r>
            <w:r w:rsidRPr="00CC614A">
              <w:rPr>
                <w:rFonts w:ascii="Times New Roman" w:hAnsi="Times New Roman" w:cs="Times New Roman"/>
                <w:sz w:val="20"/>
              </w:rPr>
              <w:t>r.-31.12.202</w:t>
            </w:r>
            <w:r w:rsidR="00B15322">
              <w:rPr>
                <w:rFonts w:ascii="Times New Roman" w:hAnsi="Times New Roman" w:cs="Times New Roman"/>
                <w:sz w:val="20"/>
              </w:rPr>
              <w:t>5</w:t>
            </w:r>
            <w:r w:rsidRPr="00CC614A">
              <w:rPr>
                <w:rFonts w:ascii="Times New Roman" w:hAnsi="Times New Roman" w:cs="Times New Roman"/>
                <w:sz w:val="20"/>
              </w:rPr>
              <w:t>r. x 24 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D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E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F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23824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8" w14:textId="63169861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4" w14:textId="7D70B176" w:rsidR="00B006CA" w:rsidRPr="00CC614A" w:rsidRDefault="00724CCB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AC4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lastRenderedPageBreak/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9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14:paraId="75E5F40A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14:paraId="75E5F40B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14:paraId="75E5F40C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14:paraId="75E5F40D" w14:textId="77777777"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14:paraId="75E5F40E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39FEE24B" w14:textId="77777777" w:rsidR="00031BAD" w:rsidRDefault="00031BAD" w:rsidP="00031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023C35E2" w14:textId="77777777" w:rsidR="00031BAD" w:rsidRDefault="00031BAD" w:rsidP="00031BAD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5AEBE263" w14:textId="77777777" w:rsidR="00031BAD" w:rsidRDefault="00031BAD" w:rsidP="00031BAD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2658CE27" w14:textId="77777777" w:rsidR="00031BAD" w:rsidRDefault="00031BAD" w:rsidP="00031BAD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37E98503" w14:textId="77777777" w:rsidR="00031BAD" w:rsidRDefault="00031BAD" w:rsidP="00031BAD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14A08B93" w14:textId="77777777" w:rsidR="00031BAD" w:rsidRDefault="00031BAD" w:rsidP="00031BAD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6E1744D1" w14:textId="77777777" w:rsidR="00031BAD" w:rsidRPr="008A344C" w:rsidRDefault="00031BAD" w:rsidP="00031BAD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DB7EB88" w14:textId="77777777" w:rsidR="00031BAD" w:rsidRDefault="00031BAD" w:rsidP="00031B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7.Osobami upoważnionymi do kontaktów z Zamawiającym w sprawie realizacji umowy są:</w:t>
      </w:r>
    </w:p>
    <w:p w14:paraId="63D37F92" w14:textId="77777777" w:rsidR="00031BAD" w:rsidRDefault="00031BAD" w:rsidP="0030519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43D1E299" w14:textId="77777777" w:rsidR="00031BAD" w:rsidRDefault="00031BAD" w:rsidP="00031BAD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65EEEA43" w14:textId="77777777" w:rsidR="00031BAD" w:rsidRDefault="00031BAD" w:rsidP="00031BAD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199DEEA6" w14:textId="77777777" w:rsidR="00031BAD" w:rsidRDefault="00031BAD" w:rsidP="00031BAD">
      <w:pPr>
        <w:ind w:left="720"/>
        <w:rPr>
          <w:rFonts w:ascii="Times New Roman" w:hAnsi="Times New Roman" w:cs="Times New Roman"/>
          <w:szCs w:val="24"/>
        </w:rPr>
      </w:pPr>
    </w:p>
    <w:p w14:paraId="24AC66F0" w14:textId="77777777" w:rsidR="00305190" w:rsidRDefault="00031BAD" w:rsidP="0030519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05190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61B7438F" w14:textId="77777777" w:rsidR="00305190" w:rsidRDefault="00305190" w:rsidP="00305190">
      <w:pPr>
        <w:spacing w:line="360" w:lineRule="auto"/>
        <w:jc w:val="right"/>
        <w:rPr>
          <w:rFonts w:ascii="Times New Roman" w:hAnsi="Times New Roman" w:cs="Times New Roman"/>
        </w:rPr>
      </w:pPr>
    </w:p>
    <w:p w14:paraId="62916911" w14:textId="04F5B898" w:rsidR="00305190" w:rsidRDefault="00305190" w:rsidP="00305190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7F78A995" w14:textId="77777777" w:rsidR="00305190" w:rsidRDefault="00305190" w:rsidP="00305190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1FFB5E05" w14:textId="530EB55C" w:rsidR="00031BAD" w:rsidRDefault="00031BAD" w:rsidP="00031BAD">
      <w:pPr>
        <w:rPr>
          <w:rFonts w:ascii="Times New Roman" w:hAnsi="Times New Roman" w:cs="Times New Roman"/>
        </w:rPr>
      </w:pPr>
    </w:p>
    <w:p w14:paraId="1ADEA766" w14:textId="77777777" w:rsidR="00031BAD" w:rsidRPr="001E3A35" w:rsidRDefault="00031BAD" w:rsidP="00031BAD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597C002" w14:textId="75211C58" w:rsidR="006865F8" w:rsidRDefault="00031BAD" w:rsidP="00305190">
      <w:pPr>
        <w:rPr>
          <w:rFonts w:ascii="Times New Roman" w:hAnsi="Times New Roman" w:cs="Times New Roman"/>
          <w:szCs w:val="24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68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254E3"/>
    <w:rsid w:val="00031BAD"/>
    <w:rsid w:val="00092A6F"/>
    <w:rsid w:val="0009758B"/>
    <w:rsid w:val="000A64C6"/>
    <w:rsid w:val="000C6DEF"/>
    <w:rsid w:val="00121340"/>
    <w:rsid w:val="00147320"/>
    <w:rsid w:val="001742FF"/>
    <w:rsid w:val="0018479B"/>
    <w:rsid w:val="001D11FC"/>
    <w:rsid w:val="00201ED0"/>
    <w:rsid w:val="00204FB8"/>
    <w:rsid w:val="00212D2D"/>
    <w:rsid w:val="00230E96"/>
    <w:rsid w:val="0024565A"/>
    <w:rsid w:val="00247B63"/>
    <w:rsid w:val="002544AF"/>
    <w:rsid w:val="00294523"/>
    <w:rsid w:val="002A64AD"/>
    <w:rsid w:val="002B3DB5"/>
    <w:rsid w:val="002B6038"/>
    <w:rsid w:val="002B6C33"/>
    <w:rsid w:val="00305190"/>
    <w:rsid w:val="00323C02"/>
    <w:rsid w:val="00356C57"/>
    <w:rsid w:val="003B0DA6"/>
    <w:rsid w:val="003B28DC"/>
    <w:rsid w:val="003C5A4D"/>
    <w:rsid w:val="003F6551"/>
    <w:rsid w:val="00412539"/>
    <w:rsid w:val="0044549B"/>
    <w:rsid w:val="00461234"/>
    <w:rsid w:val="00493A91"/>
    <w:rsid w:val="004F632F"/>
    <w:rsid w:val="00515447"/>
    <w:rsid w:val="00544995"/>
    <w:rsid w:val="00545100"/>
    <w:rsid w:val="005C60A0"/>
    <w:rsid w:val="005F6FE8"/>
    <w:rsid w:val="00601922"/>
    <w:rsid w:val="00612F19"/>
    <w:rsid w:val="00675170"/>
    <w:rsid w:val="006865F8"/>
    <w:rsid w:val="006B2317"/>
    <w:rsid w:val="006B42E2"/>
    <w:rsid w:val="00724CCB"/>
    <w:rsid w:val="00737777"/>
    <w:rsid w:val="0075704D"/>
    <w:rsid w:val="007C01A8"/>
    <w:rsid w:val="007D6BC3"/>
    <w:rsid w:val="00800455"/>
    <w:rsid w:val="00907C54"/>
    <w:rsid w:val="00924641"/>
    <w:rsid w:val="009E14AA"/>
    <w:rsid w:val="009E2311"/>
    <w:rsid w:val="00A25D31"/>
    <w:rsid w:val="00A54127"/>
    <w:rsid w:val="00AE596F"/>
    <w:rsid w:val="00B006CA"/>
    <w:rsid w:val="00B15322"/>
    <w:rsid w:val="00B235D0"/>
    <w:rsid w:val="00B541BC"/>
    <w:rsid w:val="00BE781E"/>
    <w:rsid w:val="00C1228D"/>
    <w:rsid w:val="00C16F08"/>
    <w:rsid w:val="00C6757C"/>
    <w:rsid w:val="00C701C5"/>
    <w:rsid w:val="00C7707E"/>
    <w:rsid w:val="00CA4F76"/>
    <w:rsid w:val="00CC2236"/>
    <w:rsid w:val="00CC614A"/>
    <w:rsid w:val="00CD1915"/>
    <w:rsid w:val="00D06F5B"/>
    <w:rsid w:val="00D31DC4"/>
    <w:rsid w:val="00D334A9"/>
    <w:rsid w:val="00D45DDE"/>
    <w:rsid w:val="00DD70DC"/>
    <w:rsid w:val="00DE428E"/>
    <w:rsid w:val="00E349B5"/>
    <w:rsid w:val="00E429C6"/>
    <w:rsid w:val="00E710B7"/>
    <w:rsid w:val="00EB700A"/>
    <w:rsid w:val="00EC439B"/>
    <w:rsid w:val="00F202DC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  <w:style w:type="paragraph" w:customStyle="1" w:styleId="Tekstpodstawowy22">
    <w:name w:val="Tekst podstawowy 22"/>
    <w:basedOn w:val="Normalny"/>
    <w:qFormat/>
    <w:rsid w:val="000254E3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85</cp:revision>
  <cp:lastPrinted>2021-11-26T09:48:00Z</cp:lastPrinted>
  <dcterms:created xsi:type="dcterms:W3CDTF">2021-03-09T07:34:00Z</dcterms:created>
  <dcterms:modified xsi:type="dcterms:W3CDTF">2024-08-02T06:59:00Z</dcterms:modified>
</cp:coreProperties>
</file>