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1E5EE" w14:textId="77777777" w:rsidR="00F75EDA" w:rsidRPr="00F75EDA" w:rsidRDefault="00A70D34" w:rsidP="00F75EDA">
      <w:pPr>
        <w:jc w:val="center"/>
        <w:rPr>
          <w:rFonts w:ascii="Times New Roman" w:hAnsi="Times New Roman" w:cs="Times New Roman"/>
          <w:sz w:val="36"/>
          <w:szCs w:val="36"/>
        </w:rPr>
      </w:pPr>
      <w:r w:rsidRPr="00F75EDA">
        <w:rPr>
          <w:rFonts w:ascii="Times New Roman" w:hAnsi="Times New Roman" w:cs="Times New Roman"/>
          <w:sz w:val="36"/>
          <w:szCs w:val="36"/>
        </w:rPr>
        <w:t xml:space="preserve">Wykaz podmiotów leczniczych posiadających sprzęt o największej nośności </w:t>
      </w:r>
    </w:p>
    <w:p w14:paraId="674F04B7" w14:textId="7B0DB7D2" w:rsidR="00C54DBF" w:rsidRPr="00F75EDA" w:rsidRDefault="00A70D34" w:rsidP="00F75E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5EDA">
        <w:rPr>
          <w:rFonts w:ascii="Times New Roman" w:hAnsi="Times New Roman" w:cs="Times New Roman"/>
          <w:b/>
          <w:bCs/>
          <w:sz w:val="36"/>
          <w:szCs w:val="36"/>
        </w:rPr>
        <w:t>w województwie łódzkim</w:t>
      </w:r>
    </w:p>
    <w:p w14:paraId="2E5B8B80" w14:textId="568781D7" w:rsidR="00A70D34" w:rsidRPr="00F75EDA" w:rsidRDefault="00A70D34" w:rsidP="002610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75EDA">
        <w:rPr>
          <w:rFonts w:ascii="Times New Roman" w:hAnsi="Times New Roman" w:cs="Times New Roman"/>
          <w:b/>
          <w:bCs/>
          <w:sz w:val="36"/>
          <w:szCs w:val="36"/>
        </w:rPr>
        <w:t xml:space="preserve">Szpitale </w:t>
      </w:r>
    </w:p>
    <w:tbl>
      <w:tblPr>
        <w:tblStyle w:val="Tabela-Siatka"/>
        <w:tblW w:w="158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7"/>
        <w:gridCol w:w="1692"/>
        <w:gridCol w:w="1035"/>
        <w:gridCol w:w="1374"/>
        <w:gridCol w:w="879"/>
        <w:gridCol w:w="1654"/>
        <w:gridCol w:w="1720"/>
        <w:gridCol w:w="1417"/>
        <w:gridCol w:w="1560"/>
        <w:gridCol w:w="1276"/>
        <w:gridCol w:w="1418"/>
        <w:gridCol w:w="1291"/>
      </w:tblGrid>
      <w:tr w:rsidR="00F75EDA" w:rsidRPr="00F75EDA" w14:paraId="317E1C04" w14:textId="310B8361" w:rsidTr="00F75EDA">
        <w:tc>
          <w:tcPr>
            <w:tcW w:w="577" w:type="dxa"/>
          </w:tcPr>
          <w:p w14:paraId="4C2B406C" w14:textId="77777777" w:rsidR="00F75EDA" w:rsidRPr="00F75EDA" w:rsidRDefault="00F75EDA" w:rsidP="00F75EDA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</w:tcPr>
          <w:p w14:paraId="00C1F104" w14:textId="589AF80F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035" w:type="dxa"/>
          </w:tcPr>
          <w:p w14:paraId="2B47D5E2" w14:textId="72500158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374" w:type="dxa"/>
          </w:tcPr>
          <w:p w14:paraId="7DE5181D" w14:textId="4D882F9C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879" w:type="dxa"/>
          </w:tcPr>
          <w:p w14:paraId="58DB1425" w14:textId="4FCE4064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654" w:type="dxa"/>
          </w:tcPr>
          <w:p w14:paraId="67A0BE8F" w14:textId="1458F723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720" w:type="dxa"/>
          </w:tcPr>
          <w:p w14:paraId="1CBB5C1A" w14:textId="5DE945D0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417" w:type="dxa"/>
          </w:tcPr>
          <w:p w14:paraId="5AC9175A" w14:textId="14C41755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560" w:type="dxa"/>
          </w:tcPr>
          <w:p w14:paraId="6F91C397" w14:textId="7A50D228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276" w:type="dxa"/>
          </w:tcPr>
          <w:p w14:paraId="46096746" w14:textId="5EC1D1DF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418" w:type="dxa"/>
          </w:tcPr>
          <w:p w14:paraId="71CBC62A" w14:textId="23B7FFFE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291" w:type="dxa"/>
          </w:tcPr>
          <w:p w14:paraId="21BBF0CA" w14:textId="5DF30D94" w:rsidR="00F75EDA" w:rsidRPr="00F75EDA" w:rsidRDefault="00F75EDA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F75EDA" w:rsidRPr="00F75EDA" w14:paraId="57B436BC" w14:textId="421132F9" w:rsidTr="00F75EDA">
        <w:tc>
          <w:tcPr>
            <w:tcW w:w="577" w:type="dxa"/>
          </w:tcPr>
          <w:p w14:paraId="42E76FE4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B3B0859" w14:textId="77777777" w:rsid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Miejskie Centrum Medyczne </w:t>
            </w:r>
          </w:p>
          <w:p w14:paraId="4E058883" w14:textId="023AF7A4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im. dr Karola Jonschera w Łodzi ul. Milionowa 14</w:t>
            </w:r>
          </w:p>
        </w:tc>
        <w:tc>
          <w:tcPr>
            <w:tcW w:w="1035" w:type="dxa"/>
          </w:tcPr>
          <w:p w14:paraId="4552F93C" w14:textId="0588728B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31543F94" w14:textId="3D6EA184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Maksymalna dopuszczalna obciążalność stołu z zachowaniem powtarzalności pozycjonowania 230 kg</w:t>
            </w:r>
          </w:p>
          <w:p w14:paraId="0817EFB4" w14:textId="08FA9DCB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Maksymalna obciążalność stołu 300 kg</w:t>
            </w:r>
          </w:p>
          <w:p w14:paraId="1B303F00" w14:textId="08A58B8E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Średnica otworu gantry 78 cm.</w:t>
            </w:r>
          </w:p>
        </w:tc>
        <w:tc>
          <w:tcPr>
            <w:tcW w:w="879" w:type="dxa"/>
          </w:tcPr>
          <w:p w14:paraId="24EDB26D" w14:textId="2935BFED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4DE2C7C1" w14:textId="6B24BF02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3 szt. Dopuszczalne obciążenie stołu 250kg; 1 szt. Obciążenie robocze stołu zapewniające pełne bezpieczeństwo i funkcjonalność stołu (podgłówkiem zamontowanym od strony oparcia pleców: 200kg.); </w:t>
            </w:r>
          </w:p>
        </w:tc>
        <w:tc>
          <w:tcPr>
            <w:tcW w:w="1720" w:type="dxa"/>
          </w:tcPr>
          <w:p w14:paraId="20172A5E" w14:textId="6A608894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="005204FC">
              <w:rPr>
                <w:rFonts w:ascii="Lato" w:hAnsi="Lato" w:cs="Times New Roman"/>
                <w:sz w:val="18"/>
                <w:szCs w:val="18"/>
              </w:rPr>
              <w:t xml:space="preserve">Łózka wyposażające OIOM: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>9 szt. łóżka z wagą (zakres pomiaru wagi do 250 kg.), dopuszczalne bezpieczne obciążenie robocze łóżka wraz z materacem - 295 kg</w:t>
            </w:r>
          </w:p>
          <w:p w14:paraId="10160DE2" w14:textId="0DD9BB17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długość łóżka z przedłużeniem leża – 248,9 cm; 12 szt. łóżka na sale pooperacyjne – bezpieczne obciążenie robocze łóżek – 204 kg; Szpitalny Oddział Ratunkowy  7 szt. max 200 kg.; Oddział Chirurgii Urazowo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Ortopedycznej 25 szt. max 250 kg.; Oddział Chirurgii Ogólnej 35 szt. max. 250 kg.; Pozostałe oddziały max 225kg</w:t>
            </w:r>
          </w:p>
        </w:tc>
        <w:tc>
          <w:tcPr>
            <w:tcW w:w="1417" w:type="dxa"/>
          </w:tcPr>
          <w:p w14:paraId="2FD9E27C" w14:textId="25C621B3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Dopuszczalne obciążenie  - 227 kg- </w:t>
            </w:r>
          </w:p>
          <w:p w14:paraId="391F579E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0E9D446" w14:textId="4EF7866A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Karetka przewozowa do transportu chorych (VW Craft) Waga noszy (bez pasa i materaca) - 23kg;  Transporter do noszy – obciążenie dopuszczalne 250kk Krzesełko kardiologiczne nośność - 159 kg, Nosze podbierakowe – dopuszczalne obciążenie  150 kg.;</w:t>
            </w:r>
          </w:p>
          <w:p w14:paraId="02710AF0" w14:textId="1D1CD583" w:rsidR="00F75EDA" w:rsidRPr="00F75EDA" w:rsidRDefault="00F75EDA" w:rsidP="00B736F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Karetka przewozowa do transportu chorych (Renault Master) Waga noszy 30 kg,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obciążenie dopuszczalne powyżej 180 kg Waga deski 6,4 kg, obciążenie dopuszczalne powyżej 150 kg.  Waga krzesełka 9 kg, obciążenie dopuszczalne powyżej 150 kg.</w:t>
            </w:r>
          </w:p>
        </w:tc>
        <w:tc>
          <w:tcPr>
            <w:tcW w:w="1276" w:type="dxa"/>
          </w:tcPr>
          <w:p w14:paraId="45BD580D" w14:textId="01D83275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14:paraId="0BE7D3C7" w14:textId="175A64C2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Wagi dla pacjentów Max. Obciążenie 150 kg</w:t>
            </w:r>
          </w:p>
        </w:tc>
        <w:tc>
          <w:tcPr>
            <w:tcW w:w="1291" w:type="dxa"/>
          </w:tcPr>
          <w:p w14:paraId="28DD6023" w14:textId="5E146D05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3463C8C2" w14:textId="4FBDE4D9" w:rsidTr="00F75EDA">
        <w:tc>
          <w:tcPr>
            <w:tcW w:w="577" w:type="dxa"/>
          </w:tcPr>
          <w:p w14:paraId="299642A7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A00FBD6" w14:textId="77777777" w:rsid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Miejskie Centrum Medyczne im. dr Karola Jonschera w Łodzi - Placówka  przy </w:t>
            </w:r>
          </w:p>
          <w:p w14:paraId="37A4A20A" w14:textId="3D07A991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ul. Przyrodnicza 7/9</w:t>
            </w:r>
          </w:p>
        </w:tc>
        <w:tc>
          <w:tcPr>
            <w:tcW w:w="1035" w:type="dxa"/>
          </w:tcPr>
          <w:p w14:paraId="41E92802" w14:textId="10FDB8DA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Miejskie Centrum Medyczne im dr. Karola Jonschera w Łodzi  nie posiada własnego rezonansu magnetycznego. Umowa na wykonywanie badań zawarta jest z firmą Luxmed, badania wykonywane są w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lokalizacji Milionowa 14.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374" w:type="dxa"/>
          </w:tcPr>
          <w:p w14:paraId="28B0AE6B" w14:textId="70A935EB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79" w:type="dxa"/>
          </w:tcPr>
          <w:p w14:paraId="1D20029C" w14:textId="0FA15304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7010D5F0" w14:textId="26867774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20" w:type="dxa"/>
          </w:tcPr>
          <w:p w14:paraId="50EC4C07" w14:textId="525C926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Łóżko na oddziale ZOL Max. obciążenie 320 kg.</w:t>
            </w:r>
          </w:p>
        </w:tc>
        <w:tc>
          <w:tcPr>
            <w:tcW w:w="1417" w:type="dxa"/>
          </w:tcPr>
          <w:p w14:paraId="142D7B7E" w14:textId="3AFA8AEF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2FE7472C" w14:textId="40759E2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do przewożenia chorych Mobilo Plus·3 szt. - Nośność wózka 250 kg.</w:t>
            </w:r>
          </w:p>
        </w:tc>
        <w:tc>
          <w:tcPr>
            <w:tcW w:w="1276" w:type="dxa"/>
          </w:tcPr>
          <w:p w14:paraId="56A237E1" w14:textId="38B0BB6E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A08B8BF" w14:textId="18E6C2B6" w:rsidR="00F75EDA" w:rsidRPr="00F75EDA" w:rsidRDefault="00F75EDA" w:rsidP="00917238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Akumulatorowe krzesła prysznicowe     2 szt. Nośność 200 kg.; Waga krzesełkowa  SECA  Max. obciążenie 300 kg; Podnośnik elektryczny (Maxi Move) Udźwig (standardowy wysięgnik 227 kg.) (przedłużony wysięgnik 130 kg.)</w:t>
            </w:r>
          </w:p>
          <w:p w14:paraId="284684DD" w14:textId="59E8C5B4" w:rsidR="00F75EDA" w:rsidRPr="00F75EDA" w:rsidRDefault="00F75EDA" w:rsidP="00917238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Podnośnik elektryczny (Carlo Comfort) Obciążenie max 230 kg.</w:t>
            </w:r>
          </w:p>
        </w:tc>
        <w:tc>
          <w:tcPr>
            <w:tcW w:w="1291" w:type="dxa"/>
          </w:tcPr>
          <w:p w14:paraId="43013345" w14:textId="6F13452C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542F8EEE" w14:textId="2018C120" w:rsidTr="00F75EDA">
        <w:trPr>
          <w:trHeight w:val="2976"/>
        </w:trPr>
        <w:tc>
          <w:tcPr>
            <w:tcW w:w="577" w:type="dxa"/>
          </w:tcPr>
          <w:p w14:paraId="65E897AC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3199656" w14:textId="0487B99E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PABIANICKIE CENTRUM MEDYCZNE SP. Z O.O</w:t>
            </w:r>
          </w:p>
        </w:tc>
        <w:tc>
          <w:tcPr>
            <w:tcW w:w="1035" w:type="dxa"/>
          </w:tcPr>
          <w:p w14:paraId="04335FFB" w14:textId="21B51E84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komputerowy obciążenie  do 205 kg - średnica otworu 70 cm;</w:t>
            </w:r>
          </w:p>
          <w:p w14:paraId="37A9559B" w14:textId="421D52C7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7645F897" w14:textId="464C6B44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755EBE86" w14:textId="7CBBE91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45F9D9C0" w14:textId="101247A7" w:rsidR="00F75EDA" w:rsidRPr="00F75EDA" w:rsidRDefault="00F75EDA" w:rsidP="00B7780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do RTG Obciążenie max do 225 kg; stół endoskopowy obciążenie max 230 kg.; stół operacyjny obciążenie do  140 kg; stół operacyjny obciążenie  do 225kg;</w:t>
            </w:r>
          </w:p>
          <w:p w14:paraId="4EC01CAE" w14:textId="46C12683" w:rsidR="00F75EDA" w:rsidRPr="00F75EDA" w:rsidRDefault="00F75EDA" w:rsidP="00B7780D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404B4F00" w14:textId="1A9BD1A2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porodowe obciążenie do  140 kg; łóżko do intensywnej terapii obciążenie do 140 kg;</w:t>
            </w:r>
          </w:p>
          <w:p w14:paraId="5C3CF458" w14:textId="51FBC2E8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do transportu pacjentów w pozycji leżącej obciążenie do  150 kg;</w:t>
            </w:r>
          </w:p>
          <w:p w14:paraId="4B04B834" w14:textId="305D7594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łóżko szpitalne typu Egerton obciążenie max. 250 kg; łóżko szpitalne obciążenie do 150 kg;</w:t>
            </w:r>
          </w:p>
          <w:p w14:paraId="0F1B8965" w14:textId="20867C69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B191EBF" w14:textId="70F7ED50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BD4F91" w14:textId="33F9CFE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ginekologiczne obciążenie do140 kg; fotel stomatologiczny obciążenie  do 150 kg; </w:t>
            </w:r>
          </w:p>
        </w:tc>
        <w:tc>
          <w:tcPr>
            <w:tcW w:w="1560" w:type="dxa"/>
          </w:tcPr>
          <w:p w14:paraId="1777577F" w14:textId="04BA6745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do transportu chorych Obciążenie do  250 kg; wózek do transportu chorych obciążenie do 140 kg; Wózki do transportu pacjentów obciążenie do 120 kg; wózek  do przewożenia pacjentów obciążenie  do 250 kg;</w:t>
            </w:r>
          </w:p>
          <w:p w14:paraId="01D91739" w14:textId="58646B11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2A240C5" w14:textId="30346DB0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9BB043" w14:textId="4FEA0BF1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BFDD6A9" w14:textId="39ECB5F2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kozetka lekarska obciążenie do 150 kg; waga lekarska obciążenie do  150 kg; materac przeciwodleżynowy rurowy obciążenie  do 150 kg; materac przeciwodleżynowy bąbelkowy obciążenie  do 120 kg; rolki do przenoszenia pacjenta obciążenie do 130 kg; rękaw do pomiaru ciśnienia krwi obwód rękawa 25-35 cm; aparat RTG obciążenie  do 300 kg</w:t>
            </w:r>
          </w:p>
          <w:p w14:paraId="50C5ED5B" w14:textId="42CA2A9E" w:rsidR="00F75EDA" w:rsidRPr="00F75EDA" w:rsidRDefault="00F75EDA" w:rsidP="00283AE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RTG obciążenie  do 300 kg;</w:t>
            </w:r>
          </w:p>
        </w:tc>
        <w:tc>
          <w:tcPr>
            <w:tcW w:w="1291" w:type="dxa"/>
          </w:tcPr>
          <w:p w14:paraId="70B5A10B" w14:textId="60D90EAA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0F5AD019" w14:textId="02F01A96" w:rsidTr="00F75EDA">
        <w:tc>
          <w:tcPr>
            <w:tcW w:w="577" w:type="dxa"/>
          </w:tcPr>
          <w:p w14:paraId="18D28721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F8B1641" w14:textId="270F80F2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Poddębickie Centrum Zdrowia Sp. z o.o.  </w:t>
            </w:r>
          </w:p>
        </w:tc>
        <w:tc>
          <w:tcPr>
            <w:tcW w:w="1035" w:type="dxa"/>
          </w:tcPr>
          <w:p w14:paraId="55E194A1" w14:textId="1FA65F19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aparaty do tomografii komputerowej, Średnica otworu gantry 65 cm;</w:t>
            </w:r>
          </w:p>
        </w:tc>
        <w:tc>
          <w:tcPr>
            <w:tcW w:w="1374" w:type="dxa"/>
          </w:tcPr>
          <w:p w14:paraId="4A0FB63C" w14:textId="4C9B05BE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57CEFC27" w14:textId="723824AF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0B92F678" w14:textId="015D88B5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do wykonywania RTG obciążenie 250 kg;</w:t>
            </w:r>
          </w:p>
          <w:p w14:paraId="501F4781" w14:textId="35A961BC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endoskopii obciążenie 150 kg; stoły operacyjne 1 szt - 450 kg, 1 szt - 360 kg, 3 szt - 250 kg;</w:t>
            </w:r>
          </w:p>
          <w:p w14:paraId="200606C7" w14:textId="5B07040B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AAC54A3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20" w:type="dxa"/>
          </w:tcPr>
          <w:p w14:paraId="722143B0" w14:textId="60E72366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15 szt - 230 kg, 168szt - 170 kg; łóżka porodowe, 2 szt-226 kg</w:t>
            </w:r>
          </w:p>
          <w:p w14:paraId="78C18B69" w14:textId="70E071AD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wyposażające OIOM 7 szt - 230 kg; łóżka rehabilitacyjne 26 szt - 230 kg;</w:t>
            </w:r>
          </w:p>
          <w:p w14:paraId="05D42105" w14:textId="340E30C9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037BD59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C58EBA" w14:textId="3CBFF1C0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do zabiegów urologicznych 1 - 220 kg;</w:t>
            </w:r>
          </w:p>
          <w:p w14:paraId="2F015B2D" w14:textId="22631DDF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 ginekologiczne 2 szt -135 kg, 1 szt - 175 kg;</w:t>
            </w:r>
          </w:p>
          <w:p w14:paraId="7567A16C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1DC3D0" w14:textId="77777777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wózki do transportu pacjentów,4szt - 230 kg, 7szt -130 kg; krzesła transportowe 13 szt -120 kg; nosze,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228 kg</w:t>
            </w:r>
          </w:p>
          <w:p w14:paraId="68098126" w14:textId="7C98F9BF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nosze do przewożenia chorych (tzw. transportery) 159 kg; karetki pogotowia, Nośność 3500 kg, nosze – 250 kg;</w:t>
            </w:r>
          </w:p>
          <w:p w14:paraId="50887FEA" w14:textId="4FAC8E7B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BFF7B35" w14:textId="1FA00EAC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3A89EE1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E3DC28" w14:textId="01B0532F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ambulanse do transportu sanitarnego Nośność 3500 kg;</w:t>
            </w:r>
          </w:p>
        </w:tc>
        <w:tc>
          <w:tcPr>
            <w:tcW w:w="1418" w:type="dxa"/>
          </w:tcPr>
          <w:p w14:paraId="062DA8BF" w14:textId="2D175EF8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Obwód rękawa 35-47 cm; podnośniki ułatwiające opiekę nad pacjentem, 1 szt -205 kg, 2 szt - 130 kg;</w:t>
            </w:r>
          </w:p>
          <w:p w14:paraId="3E81A9C5" w14:textId="0FB0808A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przeciwodleżynowe,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7 szt - 170/250 kg, 5 szt - 200 kg, 6 szt - 110 kg;</w:t>
            </w:r>
          </w:p>
        </w:tc>
        <w:tc>
          <w:tcPr>
            <w:tcW w:w="1291" w:type="dxa"/>
          </w:tcPr>
          <w:p w14:paraId="50389C12" w14:textId="6EE44588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5F3AFBE0" w14:textId="26C8457F" w:rsidTr="00F75EDA">
        <w:tc>
          <w:tcPr>
            <w:tcW w:w="577" w:type="dxa"/>
          </w:tcPr>
          <w:p w14:paraId="3297FB6E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9EE0748" w14:textId="5F96ADD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Samodzielny Publiczny Zakład Opieki Zdrowotnej w Rawie Mazowieckiej</w:t>
            </w:r>
          </w:p>
        </w:tc>
        <w:tc>
          <w:tcPr>
            <w:tcW w:w="1035" w:type="dxa"/>
          </w:tcPr>
          <w:p w14:paraId="2B9A117A" w14:textId="60D1BC20" w:rsidR="00F75EDA" w:rsidRPr="00F75EDA" w:rsidRDefault="00F75EDA" w:rsidP="007F30B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komputerowy do 200 kg (otwór gantry 70 cm)</w:t>
            </w:r>
          </w:p>
        </w:tc>
        <w:tc>
          <w:tcPr>
            <w:tcW w:w="1374" w:type="dxa"/>
          </w:tcPr>
          <w:p w14:paraId="509D3143" w14:textId="668DF12F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3977BD2B" w14:textId="07081402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41A0EEB1" w14:textId="6E6A81F2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20" w:type="dxa"/>
          </w:tcPr>
          <w:p w14:paraId="55F1CE7F" w14:textId="5BF44433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388BC1F1" w14:textId="44E95090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6D99C1B7" w14:textId="5A80B685" w:rsidR="00F75EDA" w:rsidRPr="00F75EDA" w:rsidRDefault="00646FF6" w:rsidP="007F30B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Do170 kg </w:t>
            </w:r>
            <w:r w:rsidR="00F75EDA" w:rsidRPr="00F75EDA">
              <w:rPr>
                <w:rFonts w:ascii="Lato" w:hAnsi="Lato" w:cs="Times New Roman"/>
                <w:sz w:val="18"/>
                <w:szCs w:val="18"/>
              </w:rPr>
              <w:t>wózek wyposażony w boczne drabinki, szerokość leżanki 65 cm</w:t>
            </w:r>
          </w:p>
          <w:p w14:paraId="649C124A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76959F" w14:textId="45C47DB4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A56CE74" w14:textId="4F85B2B3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mierzenia ciśnienia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 xml:space="preserve"> mankiet 40-45 cm</w:t>
            </w:r>
          </w:p>
        </w:tc>
        <w:tc>
          <w:tcPr>
            <w:tcW w:w="1291" w:type="dxa"/>
          </w:tcPr>
          <w:p w14:paraId="6C1ED347" w14:textId="1E17309E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6F37618D" w14:textId="759C4932" w:rsidTr="00F75EDA">
        <w:tc>
          <w:tcPr>
            <w:tcW w:w="577" w:type="dxa"/>
          </w:tcPr>
          <w:p w14:paraId="00A1AED5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F7E33E7" w14:textId="77777777" w:rsid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SAMODZIELNY PUBLICZNY ZAKŁAD OPIEKI ZDROWOTNEJ </w:t>
            </w:r>
          </w:p>
          <w:p w14:paraId="74DDA201" w14:textId="692AF176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PAJĘCZNIE</w:t>
            </w:r>
          </w:p>
        </w:tc>
        <w:tc>
          <w:tcPr>
            <w:tcW w:w="1035" w:type="dxa"/>
          </w:tcPr>
          <w:p w14:paraId="759CF433" w14:textId="1A4A01DB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215141D7" w14:textId="2435F033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45578B94" w14:textId="444C8C80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4A9288A1" w14:textId="1799FE4F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stół do badań endoskopowych 180 kg; stół do badań RTG 250 kg; </w:t>
            </w:r>
          </w:p>
        </w:tc>
        <w:tc>
          <w:tcPr>
            <w:tcW w:w="1720" w:type="dxa"/>
          </w:tcPr>
          <w:p w14:paraId="13D61F51" w14:textId="0404C719" w:rsidR="00F75EDA" w:rsidRPr="00F75EDA" w:rsidRDefault="00F75EDA" w:rsidP="00FE57D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200 kg</w:t>
            </w:r>
          </w:p>
          <w:p w14:paraId="7290567C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27C4DC" w14:textId="652034B6" w:rsidR="00F75EDA" w:rsidRPr="00F75EDA" w:rsidRDefault="00F75EDA" w:rsidP="00FE57D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 okulistyczny110 kg</w:t>
            </w:r>
          </w:p>
          <w:p w14:paraId="2652D69F" w14:textId="7777777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340E84" w14:textId="77777777" w:rsidR="00F75EDA" w:rsidRPr="00F75EDA" w:rsidRDefault="00F75EDA" w:rsidP="00FE57D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nosze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250 kg</w:t>
            </w:r>
          </w:p>
          <w:p w14:paraId="53006A1A" w14:textId="6A6CAD3D" w:rsidR="00F75EDA" w:rsidRPr="00F75EDA" w:rsidRDefault="00F75EDA" w:rsidP="00FE57DC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F34734" w14:textId="47B6D847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CFF74F9" w14:textId="09BDEAEE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leżanka lekarska 170 kg; leżanki rehabilitacyjne 170 kg</w:t>
            </w:r>
          </w:p>
        </w:tc>
        <w:tc>
          <w:tcPr>
            <w:tcW w:w="1291" w:type="dxa"/>
          </w:tcPr>
          <w:p w14:paraId="07B0ED7E" w14:textId="4C93E419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3DCD213D" w14:textId="2993A4A9" w:rsidTr="00F75EDA">
        <w:tc>
          <w:tcPr>
            <w:tcW w:w="577" w:type="dxa"/>
          </w:tcPr>
          <w:p w14:paraId="475B9173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952E42D" w14:textId="77777777" w:rsid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Samodzielny Szpital Wojewódzki </w:t>
            </w:r>
          </w:p>
          <w:p w14:paraId="0579B52C" w14:textId="77777777" w:rsid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im. Mikołaja Kopernika </w:t>
            </w:r>
          </w:p>
          <w:p w14:paraId="3AA64A0C" w14:textId="1C084CDF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 Piotrkowie Trybunalskim </w:t>
            </w:r>
          </w:p>
        </w:tc>
        <w:tc>
          <w:tcPr>
            <w:tcW w:w="1035" w:type="dxa"/>
          </w:tcPr>
          <w:p w14:paraId="6ABFD06D" w14:textId="77777777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max. obciążenie 220 kg,</w:t>
            </w:r>
          </w:p>
          <w:p w14:paraId="18737086" w14:textId="5BABD6D0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 średnica gantry 65 cm</w:t>
            </w:r>
          </w:p>
        </w:tc>
        <w:tc>
          <w:tcPr>
            <w:tcW w:w="1374" w:type="dxa"/>
          </w:tcPr>
          <w:p w14:paraId="7DE0B0B1" w14:textId="77777777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max. obciążenie 200 kg</w:t>
            </w:r>
          </w:p>
          <w:p w14:paraId="1FB08712" w14:textId="2FE761D3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średnica gantry 65 cm</w:t>
            </w:r>
          </w:p>
        </w:tc>
        <w:tc>
          <w:tcPr>
            <w:tcW w:w="879" w:type="dxa"/>
          </w:tcPr>
          <w:p w14:paraId="523A6E77" w14:textId="0B55F79A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26ACBC86" w14:textId="670D393C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operacyjne max 135 kg; </w:t>
            </w:r>
          </w:p>
        </w:tc>
        <w:tc>
          <w:tcPr>
            <w:tcW w:w="1720" w:type="dxa"/>
          </w:tcPr>
          <w:p w14:paraId="4BC92CBB" w14:textId="5B4E3C8C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szpitalne max 170 kg; Łóżka wyposażające OIOM max 250 kg; Łóżka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rehabilitacyjne max 170 kg;</w:t>
            </w:r>
          </w:p>
        </w:tc>
        <w:tc>
          <w:tcPr>
            <w:tcW w:w="1417" w:type="dxa"/>
          </w:tcPr>
          <w:p w14:paraId="7FC5E9C8" w14:textId="6C080FF6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laryngologiczne max 110 kg; </w:t>
            </w:r>
          </w:p>
        </w:tc>
        <w:tc>
          <w:tcPr>
            <w:tcW w:w="1560" w:type="dxa"/>
          </w:tcPr>
          <w:p w14:paraId="66A6946A" w14:textId="0E61BC44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Wózki do transportu pacjentów max 170 kg; Krzesła transportowe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max 250 kg; Nosze max 230 kg; Nosze do przewożenia chorych (tzw. transportery)max 270 kg; </w:t>
            </w:r>
          </w:p>
        </w:tc>
        <w:tc>
          <w:tcPr>
            <w:tcW w:w="1276" w:type="dxa"/>
          </w:tcPr>
          <w:p w14:paraId="1F98A2F7" w14:textId="7C0891DA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14:paraId="7D9838AA" w14:textId="77777777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max. obciążenie z przesuwem stołu 150 kg</w:t>
            </w:r>
          </w:p>
          <w:p w14:paraId="5D23D497" w14:textId="6275A24B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max. obciążenie bez przesuwu stołu 227 kg; Deski ortopedyczne max 204 kg;</w:t>
            </w:r>
          </w:p>
          <w:p w14:paraId="3DB0AC41" w14:textId="29280844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max 120 kg; Wagi max 150 kg; Rękawy do pomiary ciśnienia (z podaniem obwodu rękawa) max 450 cm</w:t>
            </w:r>
          </w:p>
        </w:tc>
        <w:tc>
          <w:tcPr>
            <w:tcW w:w="1291" w:type="dxa"/>
          </w:tcPr>
          <w:p w14:paraId="2020AF7A" w14:textId="6FD06043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1A29A6E0" w14:textId="77777777" w:rsidTr="00F75EDA">
        <w:tc>
          <w:tcPr>
            <w:tcW w:w="577" w:type="dxa"/>
          </w:tcPr>
          <w:p w14:paraId="3AD48813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7DFBD8F" w14:textId="1EE7B9ED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SPZOZ </w:t>
            </w:r>
          </w:p>
          <w:p w14:paraId="3D77F9A1" w14:textId="77777777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Centralny Szpital Kliniczny </w:t>
            </w:r>
          </w:p>
          <w:p w14:paraId="18732D70" w14:textId="026BEDA2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UM w Łodzi</w:t>
            </w:r>
          </w:p>
        </w:tc>
        <w:tc>
          <w:tcPr>
            <w:tcW w:w="1035" w:type="dxa"/>
          </w:tcPr>
          <w:p w14:paraId="15A2D05F" w14:textId="4F95B1A0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aparaty do rezonansu magnetycznego Maks 250 kg Ø 700 mm</w:t>
            </w:r>
          </w:p>
        </w:tc>
        <w:tc>
          <w:tcPr>
            <w:tcW w:w="1374" w:type="dxa"/>
          </w:tcPr>
          <w:p w14:paraId="22208635" w14:textId="2258AB1D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aparaty do tomografii komputerowej Maks 250 kg Ø 700 mm</w:t>
            </w:r>
          </w:p>
        </w:tc>
        <w:tc>
          <w:tcPr>
            <w:tcW w:w="879" w:type="dxa"/>
          </w:tcPr>
          <w:p w14:paraId="54C973D9" w14:textId="16CBC531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315A03CC" w14:textId="7EB0132B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wykonywania RTG 180kg;</w:t>
            </w:r>
          </w:p>
          <w:p w14:paraId="4F6E2871" w14:textId="3282E902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do endoskopii 225 kg; stoły operacyjne 200 kg; </w:t>
            </w:r>
          </w:p>
        </w:tc>
        <w:tc>
          <w:tcPr>
            <w:tcW w:w="1720" w:type="dxa"/>
          </w:tcPr>
          <w:p w14:paraId="4B5D3C8D" w14:textId="3CFE328D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180 kg; łóżka wyposażające OIOM 150 kg;</w:t>
            </w:r>
          </w:p>
          <w:p w14:paraId="5012645F" w14:textId="42DAB3A4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rehabilitacyjne 150 kg; </w:t>
            </w:r>
          </w:p>
        </w:tc>
        <w:tc>
          <w:tcPr>
            <w:tcW w:w="1417" w:type="dxa"/>
          </w:tcPr>
          <w:p w14:paraId="28440A30" w14:textId="56EBB7C0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do dializ 120 kg; fotele do zabiegów urologicznych 120 kg;</w:t>
            </w:r>
          </w:p>
          <w:p w14:paraId="5547AA47" w14:textId="14EF55BB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okulistyczne120-150 kg;</w:t>
            </w:r>
          </w:p>
          <w:p w14:paraId="6CA16ADF" w14:textId="32FCC831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 laryngologiczne 140-180 kg; fotele stomatologiczne140-180 kg; </w:t>
            </w:r>
          </w:p>
        </w:tc>
        <w:tc>
          <w:tcPr>
            <w:tcW w:w="1560" w:type="dxa"/>
          </w:tcPr>
          <w:p w14:paraId="1DA92281" w14:textId="763249F3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wózki do transportu pacjentów 230 kg; krzesła transportowe130-150 kg; nosze 120  kg; nosze do przewożenia chorych (tzw. transportery) 250 kg;</w:t>
            </w:r>
          </w:p>
          <w:p w14:paraId="078DEF77" w14:textId="3E674340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karetki pogotowia 250 kg; </w:t>
            </w:r>
          </w:p>
        </w:tc>
        <w:tc>
          <w:tcPr>
            <w:tcW w:w="1276" w:type="dxa"/>
          </w:tcPr>
          <w:p w14:paraId="6B2864D8" w14:textId="747D2842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ambulanse do transportu sanitarnego250 kg</w:t>
            </w:r>
          </w:p>
        </w:tc>
        <w:tc>
          <w:tcPr>
            <w:tcW w:w="1418" w:type="dxa"/>
          </w:tcPr>
          <w:p w14:paraId="583527FF" w14:textId="395125A3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podnośniki ułatwiające opiekę nad pacjentem 180 kg; deski ortopedyczne 120 kg;</w:t>
            </w:r>
          </w:p>
          <w:p w14:paraId="0656744D" w14:textId="1157062C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materace przeciwodleżynowe 150 kg; wagi; 200 kg</w:t>
            </w:r>
          </w:p>
          <w:p w14:paraId="07B1B0A7" w14:textId="0210634E" w:rsidR="00F75EDA" w:rsidRPr="00F75EDA" w:rsidRDefault="00F75EDA" w:rsidP="00656AC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rękawy do pomiarów ciśnienia (z podaniem obwodu rękawa) Ø 450 mm</w:t>
            </w:r>
          </w:p>
        </w:tc>
        <w:tc>
          <w:tcPr>
            <w:tcW w:w="1291" w:type="dxa"/>
          </w:tcPr>
          <w:p w14:paraId="46D2A5A6" w14:textId="49BE5E55" w:rsidR="00F75EDA" w:rsidRPr="00F75EDA" w:rsidRDefault="00F75EDA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2387580F" w14:textId="77777777" w:rsidTr="00F75EDA">
        <w:tc>
          <w:tcPr>
            <w:tcW w:w="577" w:type="dxa"/>
          </w:tcPr>
          <w:p w14:paraId="5265212A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7E7614B" w14:textId="0675059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SPZOZ </w:t>
            </w:r>
          </w:p>
          <w:p w14:paraId="628C6F5B" w14:textId="7777777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Szpital Powiatowy </w:t>
            </w:r>
          </w:p>
          <w:p w14:paraId="321C49A5" w14:textId="77777777" w:rsid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im. Edmunda Biernackiego </w:t>
            </w:r>
          </w:p>
          <w:p w14:paraId="07134023" w14:textId="7FD1E3C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Opocznie</w:t>
            </w:r>
          </w:p>
        </w:tc>
        <w:tc>
          <w:tcPr>
            <w:tcW w:w="1035" w:type="dxa"/>
          </w:tcPr>
          <w:p w14:paraId="089033B1" w14:textId="564239D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1F1BD0E3" w14:textId="7515C34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tomografii komputerowej 205 kg, średnica 70 cm</w:t>
            </w:r>
          </w:p>
        </w:tc>
        <w:tc>
          <w:tcPr>
            <w:tcW w:w="879" w:type="dxa"/>
          </w:tcPr>
          <w:p w14:paraId="0929682A" w14:textId="45B12B5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52430D30" w14:textId="767432ED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wykonywania RTG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200 kg; stół operacyjny ( sala chirurgii ogólnej) 230 kg;</w:t>
            </w:r>
          </w:p>
          <w:p w14:paraId="715DB912" w14:textId="4B88B2D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operacyjny ( sala chirurgii urazowo – ortopedycznej) 200 kg;</w:t>
            </w:r>
          </w:p>
          <w:p w14:paraId="148DC29E" w14:textId="52EC7E5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operacyjny ( sala ginekologiczna)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>160 kg; stoły operacyjne SOR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200 kg; </w:t>
            </w:r>
          </w:p>
        </w:tc>
        <w:tc>
          <w:tcPr>
            <w:tcW w:w="1720" w:type="dxa"/>
          </w:tcPr>
          <w:p w14:paraId="76216A5C" w14:textId="244D491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130 kg;</w:t>
            </w:r>
          </w:p>
          <w:p w14:paraId="7AFA3392" w14:textId="47A3D80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rehabilitacyjne szpitalne 170 kg;</w:t>
            </w:r>
          </w:p>
          <w:p w14:paraId="1D6FD316" w14:textId="219A5D2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intensywnej terapii 160 kg; łóżka intensywnej opieki kardiologicznej 140 kg; łóżka porodowe 150 kg; łóżka szpitalne w SOR 250 kg; łóżka szpitalne ZOL 200 kg; </w:t>
            </w:r>
          </w:p>
        </w:tc>
        <w:tc>
          <w:tcPr>
            <w:tcW w:w="1417" w:type="dxa"/>
          </w:tcPr>
          <w:p w14:paraId="10AD9999" w14:textId="3830F35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ginekologiczne150 kg;</w:t>
            </w:r>
          </w:p>
          <w:p w14:paraId="6601A27F" w14:textId="3BF2A3C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C99C7E1" w14:textId="1C43FFB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wózki transportowe w SOR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300 kg; nosze 318 kg;</w:t>
            </w:r>
          </w:p>
          <w:p w14:paraId="67C3C21E" w14:textId="48D2F84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krzesła transportowe250 kg; </w:t>
            </w:r>
          </w:p>
        </w:tc>
        <w:tc>
          <w:tcPr>
            <w:tcW w:w="1276" w:type="dxa"/>
          </w:tcPr>
          <w:p w14:paraId="5BFAECE3" w14:textId="1C57635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9A1D" w14:textId="23A0B2D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intensywnej terapii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150 kg;</w:t>
            </w:r>
            <w:r w:rsidRPr="00F75EDA">
              <w:rPr>
                <w:rFonts w:ascii="Lato" w:hAnsi="Lato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>podnośnik dla pacjentów ZOL 150 kg;</w:t>
            </w:r>
          </w:p>
          <w:p w14:paraId="445EA133" w14:textId="3B969ED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w ZOL 200 kg; deski ortopedyczne 159 kg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AE81B" w14:textId="5F89AE0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2A8324BD" w14:textId="77777777" w:rsidTr="00F75EDA">
        <w:tc>
          <w:tcPr>
            <w:tcW w:w="577" w:type="dxa"/>
          </w:tcPr>
          <w:p w14:paraId="43E4D822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4032924" w14:textId="0CB62CE4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SPZOZ </w:t>
            </w:r>
          </w:p>
          <w:p w14:paraId="04255073" w14:textId="2D47BEBA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MSWiA w Łodzi </w:t>
            </w:r>
          </w:p>
        </w:tc>
        <w:tc>
          <w:tcPr>
            <w:tcW w:w="1035" w:type="dxa"/>
          </w:tcPr>
          <w:p w14:paraId="268BFDD5" w14:textId="18B5B05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639594BE" w14:textId="39A20C11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Komputerowy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TK dla pacjentów o maksymalnej wadze 200 kg przy jednoczesnej średnicy otworu sprzętu (tuby) 75 cm</w:t>
            </w:r>
          </w:p>
        </w:tc>
        <w:tc>
          <w:tcPr>
            <w:tcW w:w="879" w:type="dxa"/>
          </w:tcPr>
          <w:p w14:paraId="7C7817FC" w14:textId="0D3A83A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263D0C05" w14:textId="7E4E9853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operacyjne Stół ortopedyczny SU-05 maks. 350 kg; stół angiograficzny maks. 360 kg; Stół mobilny Cmax-t - maks. 270 kg; Stół Stille lmagig 2-maks. 225 kg</w:t>
            </w:r>
          </w:p>
        </w:tc>
        <w:tc>
          <w:tcPr>
            <w:tcW w:w="1720" w:type="dxa"/>
          </w:tcPr>
          <w:p w14:paraId="3F910D1D" w14:textId="6E125044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szpitalne 2 szt. łóżek z elementem pomiaru wagi maksymalne obciążenie 260 kg </w:t>
            </w:r>
          </w:p>
          <w:p w14:paraId="3AB0D4BF" w14:textId="320F6B25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20 szt łóżek elektrycznyc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h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 z ramą ortopedyczną - maks. 250 kg </w:t>
            </w:r>
          </w:p>
          <w:p w14:paraId="0F02DDD5" w14:textId="2CAAE43F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4 szt łóżka LE-12 Nano - maks. 250 kg; Łóżka wyposażające OIOM 12 łóżek specjalistycznych maks. 250 kg</w:t>
            </w:r>
          </w:p>
        </w:tc>
        <w:tc>
          <w:tcPr>
            <w:tcW w:w="1417" w:type="dxa"/>
          </w:tcPr>
          <w:p w14:paraId="7975D7E1" w14:textId="77777777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 urologiczny Mars maks. 220 kg </w:t>
            </w:r>
          </w:p>
          <w:p w14:paraId="7C04E8D3" w14:textId="7777777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364EC8C" w14:textId="7411011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Wózki do transportu pacjentów  4 szt. dopuszczalne obciążenie 250 kg; </w:t>
            </w:r>
          </w:p>
        </w:tc>
        <w:tc>
          <w:tcPr>
            <w:tcW w:w="1276" w:type="dxa"/>
          </w:tcPr>
          <w:p w14:paraId="31D3A77A" w14:textId="18D937D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70520C8" w14:textId="77777777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Elektroniczna waga medyczna maks. 300 kg </w:t>
            </w:r>
          </w:p>
          <w:p w14:paraId="1FCCCD63" w14:textId="7777777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EF00F2F" w14:textId="603F35D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190512DD" w14:textId="77777777" w:rsidTr="00F75EDA">
        <w:tc>
          <w:tcPr>
            <w:tcW w:w="577" w:type="dxa"/>
          </w:tcPr>
          <w:p w14:paraId="01E78B4A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92EF0EB" w14:textId="3D4457C2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Szpital Głowno </w:t>
            </w:r>
          </w:p>
          <w:p w14:paraId="31AD4685" w14:textId="77777777" w:rsid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Grupa Zdrowie </w:t>
            </w:r>
          </w:p>
          <w:p w14:paraId="5AFCBFEA" w14:textId="148E49AE" w:rsidR="00F75EDA" w:rsidRPr="00F75EDA" w:rsidRDefault="00F75EDA" w:rsidP="00BF0C87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Sp. z o.o.</w:t>
            </w:r>
          </w:p>
        </w:tc>
        <w:tc>
          <w:tcPr>
            <w:tcW w:w="1035" w:type="dxa"/>
          </w:tcPr>
          <w:p w14:paraId="2D5B4D2D" w14:textId="78EBF4D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74" w:type="dxa"/>
          </w:tcPr>
          <w:p w14:paraId="22AC70AB" w14:textId="0E5728F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komputerowy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ab/>
              <w:t>200 kg</w:t>
            </w:r>
          </w:p>
        </w:tc>
        <w:tc>
          <w:tcPr>
            <w:tcW w:w="879" w:type="dxa"/>
          </w:tcPr>
          <w:p w14:paraId="4C6B283D" w14:textId="7685752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54" w:type="dxa"/>
          </w:tcPr>
          <w:p w14:paraId="45F37703" w14:textId="0F1BD0D1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20" w:type="dxa"/>
          </w:tcPr>
          <w:p w14:paraId="2829998A" w14:textId="10B12281" w:rsidR="00F75EDA" w:rsidRPr="00F75EDA" w:rsidRDefault="00F75EDA" w:rsidP="00545AEB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pacjenta Do 180 kg; Łóżka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operacyjne Do 150 kg; Łóżko porodowe Do 170 kg;</w:t>
            </w:r>
          </w:p>
        </w:tc>
        <w:tc>
          <w:tcPr>
            <w:tcW w:w="1417" w:type="dxa"/>
          </w:tcPr>
          <w:p w14:paraId="5EF408BD" w14:textId="4BBD7E2F" w:rsidR="00F75EDA" w:rsidRPr="00F75EDA" w:rsidRDefault="00F75EDA" w:rsidP="00545AEB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inwalidzkie Do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150 kg i Do 130 kg; Wózek transportowy Do 150 kg; </w:t>
            </w:r>
          </w:p>
        </w:tc>
        <w:tc>
          <w:tcPr>
            <w:tcW w:w="1560" w:type="dxa"/>
          </w:tcPr>
          <w:p w14:paraId="5300310C" w14:textId="3926A22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14:paraId="496672E6" w14:textId="1A270C1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DC4360D" w14:textId="1CC49C95" w:rsidR="00F75EDA" w:rsidRPr="00F75EDA" w:rsidRDefault="00F75EDA" w:rsidP="00545AEB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Podnośnik Do 150 kg; Wagi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elektroniczne Do 150 kg; Leżanki Do 120 kg; Ciśnieniomierz XXXXL</w:t>
            </w:r>
          </w:p>
          <w:p w14:paraId="7A52BDB7" w14:textId="3905A39D" w:rsidR="00F75EDA" w:rsidRPr="00F75EDA" w:rsidRDefault="00F75EDA" w:rsidP="00545AEB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Manualny Elektroniczny; System wysiłkowy Do 160 kg; Leżanki endoskopowe Do 135 kg; Pulsoksymetry XXXXL; RTG 160 kg</w:t>
            </w:r>
          </w:p>
        </w:tc>
        <w:tc>
          <w:tcPr>
            <w:tcW w:w="1291" w:type="dxa"/>
          </w:tcPr>
          <w:p w14:paraId="5344FF5A" w14:textId="6708372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6632E25C" w14:textId="77777777" w:rsidTr="00F75EDA">
        <w:tc>
          <w:tcPr>
            <w:tcW w:w="577" w:type="dxa"/>
          </w:tcPr>
          <w:p w14:paraId="228784AE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DC0CDE3" w14:textId="6CE8DCFF" w:rsidR="00F75EDA" w:rsidRPr="00F75EDA" w:rsidRDefault="00F75EDA" w:rsidP="002F4B2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SZPITAL ZAKONU BONIFRATRÓW ŚW. JANA BOŻEGO W ŁODZI SP. Z O.O</w:t>
            </w:r>
            <w:r>
              <w:rPr>
                <w:rFonts w:ascii="Lato" w:hAnsi="Lato" w:cs="Times New Roman"/>
                <w:sz w:val="18"/>
                <w:szCs w:val="18"/>
              </w:rPr>
              <w:t>.</w:t>
            </w:r>
          </w:p>
        </w:tc>
        <w:tc>
          <w:tcPr>
            <w:tcW w:w="1035" w:type="dxa"/>
          </w:tcPr>
          <w:p w14:paraId="38A742ED" w14:textId="44ABB44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03BF4030" w14:textId="61F665C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5B0E2CDB" w14:textId="01A6401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49DBA8F9" w14:textId="75CAD6F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20" w:type="dxa"/>
          </w:tcPr>
          <w:p w14:paraId="0AEE2304" w14:textId="511A375D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wyposażające OIOM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do 240 kg</w:t>
            </w:r>
          </w:p>
        </w:tc>
        <w:tc>
          <w:tcPr>
            <w:tcW w:w="1417" w:type="dxa"/>
          </w:tcPr>
          <w:p w14:paraId="6CC1F9A9" w14:textId="0A2FC81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6893C4D9" w14:textId="4D14425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14:paraId="07F3ADCD" w14:textId="1D425EA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A5F3358" w14:textId="1634D12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14:paraId="21416E58" w14:textId="0347B0E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6C3F7A50" w14:textId="77777777" w:rsidTr="00F75EDA">
        <w:tc>
          <w:tcPr>
            <w:tcW w:w="577" w:type="dxa"/>
          </w:tcPr>
          <w:p w14:paraId="632A6DAE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9A5F484" w14:textId="43F9D9EF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Szpital Wojewódzki </w:t>
            </w:r>
          </w:p>
          <w:p w14:paraId="275FEB9D" w14:textId="77777777" w:rsid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im. Kardynała Stefana Wyszyńskiego </w:t>
            </w:r>
          </w:p>
          <w:p w14:paraId="0539BDC4" w14:textId="3C731E58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Sieradzu</w:t>
            </w:r>
          </w:p>
        </w:tc>
        <w:tc>
          <w:tcPr>
            <w:tcW w:w="1035" w:type="dxa"/>
          </w:tcPr>
          <w:p w14:paraId="1331B038" w14:textId="54FC98F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744207AB" w14:textId="7A9C307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242D1539" w14:textId="28FFDBB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7093E6F9" w14:textId="307C3B6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20" w:type="dxa"/>
          </w:tcPr>
          <w:p w14:paraId="7510D24B" w14:textId="7CCE9B2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bariatryczne 1 szt. - maks. obciążenie do 320 kg, wymiar materaca 200x100x26,69 cm</w:t>
            </w:r>
          </w:p>
        </w:tc>
        <w:tc>
          <w:tcPr>
            <w:tcW w:w="1417" w:type="dxa"/>
          </w:tcPr>
          <w:p w14:paraId="2160808F" w14:textId="0BBB6E1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0E30A46D" w14:textId="364C660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do transportu pacjentów XXL, 1 szt., szerokość siedziska 80 cm</w:t>
            </w:r>
          </w:p>
        </w:tc>
        <w:tc>
          <w:tcPr>
            <w:tcW w:w="1276" w:type="dxa"/>
          </w:tcPr>
          <w:p w14:paraId="7B209F18" w14:textId="6901F90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D845015" w14:textId="3DC474C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waga platformowa SECA 675 1 szt. - maks. obciążenie do 300 kg</w:t>
            </w:r>
          </w:p>
        </w:tc>
        <w:tc>
          <w:tcPr>
            <w:tcW w:w="1291" w:type="dxa"/>
          </w:tcPr>
          <w:p w14:paraId="480112EA" w14:textId="798594F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476D57EA" w14:textId="77777777" w:rsidTr="00F75EDA">
        <w:tc>
          <w:tcPr>
            <w:tcW w:w="577" w:type="dxa"/>
          </w:tcPr>
          <w:p w14:paraId="42460597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F74E18D" w14:textId="6DBE8D77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Szpitale Powiatowe</w:t>
            </w:r>
          </w:p>
          <w:p w14:paraId="31FDAB66" w14:textId="77777777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Sp. z o.o.</w:t>
            </w:r>
          </w:p>
          <w:p w14:paraId="59F75F42" w14:textId="57C8F0A1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Szpital w Łasku</w:t>
            </w:r>
          </w:p>
        </w:tc>
        <w:tc>
          <w:tcPr>
            <w:tcW w:w="1035" w:type="dxa"/>
          </w:tcPr>
          <w:p w14:paraId="020E5786" w14:textId="3CACDD8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7B405C69" w14:textId="76710F8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komputerowy Obciążenie do 200 kg - średnica otworu gantry – 70 cm</w:t>
            </w:r>
          </w:p>
        </w:tc>
        <w:tc>
          <w:tcPr>
            <w:tcW w:w="879" w:type="dxa"/>
          </w:tcPr>
          <w:p w14:paraId="6F2612D8" w14:textId="495428C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22ADCC33" w14:textId="7377786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Angiograf – stół Obciążenie  stołu do 250 kg plus 100 kg zapasu w pozycji CPR</w:t>
            </w:r>
          </w:p>
        </w:tc>
        <w:tc>
          <w:tcPr>
            <w:tcW w:w="1720" w:type="dxa"/>
          </w:tcPr>
          <w:p w14:paraId="007F9161" w14:textId="1C29881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– 20 sztuk Obciążenie do 250 kg</w:t>
            </w:r>
          </w:p>
        </w:tc>
        <w:tc>
          <w:tcPr>
            <w:tcW w:w="1417" w:type="dxa"/>
          </w:tcPr>
          <w:p w14:paraId="38F8E957" w14:textId="4EBAE38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401C83CD" w14:textId="7B760E9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Nosze transportowe – 2 sztuki Obciążenie  max 160 kg</w:t>
            </w:r>
          </w:p>
        </w:tc>
        <w:tc>
          <w:tcPr>
            <w:tcW w:w="1276" w:type="dxa"/>
          </w:tcPr>
          <w:p w14:paraId="20F92292" w14:textId="72B76BF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0AFFF60" w14:textId="01B5A5D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91" w:type="dxa"/>
          </w:tcPr>
          <w:p w14:paraId="4AE4D287" w14:textId="30A905E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6BB80E41" w14:textId="77777777" w:rsidTr="00F75EDA">
        <w:tc>
          <w:tcPr>
            <w:tcW w:w="577" w:type="dxa"/>
          </w:tcPr>
          <w:p w14:paraId="32DCE5CD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ECFD934" w14:textId="13515956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USK im. WAM </w:t>
            </w:r>
          </w:p>
          <w:p w14:paraId="26CC5CE2" w14:textId="77777777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Centralny Szpital Weteranów </w:t>
            </w:r>
          </w:p>
          <w:p w14:paraId="35A52620" w14:textId="1BBFE820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ul. Żeromskiego 113 - szpital</w:t>
            </w:r>
          </w:p>
        </w:tc>
        <w:tc>
          <w:tcPr>
            <w:tcW w:w="1035" w:type="dxa"/>
          </w:tcPr>
          <w:p w14:paraId="1BB471E5" w14:textId="5DB3431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rezonansu magnetycznego INGENIA 1,5T CX - Rozmiar gantry - 70 cm. Obciążenie stołu - 250 kg</w:t>
            </w:r>
          </w:p>
        </w:tc>
        <w:tc>
          <w:tcPr>
            <w:tcW w:w="1374" w:type="dxa"/>
          </w:tcPr>
          <w:p w14:paraId="7482109E" w14:textId="627FD8F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aparaty do tomografii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komputerowej SOMATOM SENSATION 64 CARDIO - Rozmiar gantry - 70 cm. Obciążenie stołu - 200 kg</w:t>
            </w:r>
          </w:p>
        </w:tc>
        <w:tc>
          <w:tcPr>
            <w:tcW w:w="879" w:type="dxa"/>
          </w:tcPr>
          <w:p w14:paraId="3CC4609B" w14:textId="62AED1CC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54" w:type="dxa"/>
          </w:tcPr>
          <w:p w14:paraId="46899ED6" w14:textId="21F5472C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do wykonywania RTG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Meera - Obciążenie stołu - 450 kg</w:t>
            </w:r>
          </w:p>
          <w:p w14:paraId="54BAE0AA" w14:textId="3A4ACD0E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endoskopii; Mobilo/mobilo plus - Obciążenie stołu - 200 kg Urgent -Obciążenie stołu - 200 kg; stoły operacyjne, Meera - Obciążenie stołu - 450 kg; Sordina ST8 - Obciążenie stołu - 225 kg; Alphastar PRO - Obciążenie stołu - 270 kg</w:t>
            </w:r>
          </w:p>
        </w:tc>
        <w:tc>
          <w:tcPr>
            <w:tcW w:w="1720" w:type="dxa"/>
          </w:tcPr>
          <w:p w14:paraId="0C71CA5D" w14:textId="1B912B3B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 LR-01.1 - Obciążenie 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- 180 kg; Solido 2S - Obciążenie  - 250 kg; Novera - Obciążenie  - 180 kg;</w:t>
            </w:r>
          </w:p>
          <w:p w14:paraId="046D0CC2" w14:textId="2B34403D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łóżka wyposażające OIOM,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ID 36 G30 - Obciążenie  - 200 kg;</w:t>
            </w:r>
          </w:p>
          <w:p w14:paraId="2049C91A" w14:textId="17DB7F93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łóżka rehabilitacyjne BTL 1300 - Obciążenie  - 170 kg; </w:t>
            </w:r>
          </w:p>
        </w:tc>
        <w:tc>
          <w:tcPr>
            <w:tcW w:w="1417" w:type="dxa"/>
          </w:tcPr>
          <w:p w14:paraId="50CDD950" w14:textId="378E3DFF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Medi-matic Serie 115.515 - Obciążenie  - 135 kg;</w:t>
            </w:r>
          </w:p>
          <w:p w14:paraId="0416B1FA" w14:textId="34C2FA81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Wenus/Mars - Obciążenie  - 220 kg;</w:t>
            </w:r>
          </w:p>
          <w:p w14:paraId="712B9163" w14:textId="4DD22052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do dializ Comfort-2Flex - Obciążenie  - 200 kg; fotele do zabiegów urologicznych, Wenus/Mars - Obciążenie  - 220 kg</w:t>
            </w:r>
          </w:p>
          <w:p w14:paraId="49B4C123" w14:textId="0D4E8378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okulistyczne MDT ER-1000 - Obciążenie  - 150 kg; fotele  laryngologiczne Otoconcept - Obciążenie  - 150 kg; fotele stomatologiczne Promatic 1057 S - Obciążenie  - 185 kg; Dentana 2000 Exima - Obciążenie  - 200 kg; Systemanicor 10605 -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Obciążenie  - 200 kg</w:t>
            </w:r>
          </w:p>
        </w:tc>
        <w:tc>
          <w:tcPr>
            <w:tcW w:w="1560" w:type="dxa"/>
          </w:tcPr>
          <w:p w14:paraId="49DCFBE7" w14:textId="057B89DD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pacjentów 1460 Prime TC - Obciążenie  - 227 kg;</w:t>
            </w:r>
          </w:p>
          <w:p w14:paraId="26108A32" w14:textId="44051420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krzesła transportowe   S-242E - Obciążenie  - 159 kg; nosze Ferno 2 Obciążenie  - 250 kg;</w:t>
            </w:r>
          </w:p>
          <w:p w14:paraId="6392744F" w14:textId="218A1A21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EFX - Obciążenie  - 230 kg;</w:t>
            </w:r>
          </w:p>
          <w:p w14:paraId="36623BA0" w14:textId="1CE5BC77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transportery)M1 - Obciążenie  - 227 kg; </w:t>
            </w:r>
          </w:p>
        </w:tc>
        <w:tc>
          <w:tcPr>
            <w:tcW w:w="1276" w:type="dxa"/>
          </w:tcPr>
          <w:p w14:paraId="71962FC8" w14:textId="47322AF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14:paraId="6FF96EC1" w14:textId="36616116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podnośniki ułatwiające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opiekę nad pacjentem Maxi Move - Obciążenie  - 227 kg; materace przeciwodleżynowe Precioso - Obciążenie  - 160 kg; wagi, ZOT-3 - Obciążenie  - 150 kg; WPT 150.0 - Obciążenie  - 150 kg;</w:t>
            </w:r>
          </w:p>
          <w:p w14:paraId="4F1ACAF0" w14:textId="2FAE279B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WPT 100/200 OW - Obciążenie  - 200 kg;</w:t>
            </w:r>
          </w:p>
          <w:p w14:paraId="51E83785" w14:textId="698F0B37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WPT 60/150 OW - Obciążenie  - 150 kg</w:t>
            </w:r>
          </w:p>
          <w:p w14:paraId="29B3F083" w14:textId="4475CB92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 rękawy do pomiarów ciśnienia (z podaniem obwodu rękawa) 25-35 cm</w:t>
            </w:r>
          </w:p>
        </w:tc>
        <w:tc>
          <w:tcPr>
            <w:tcW w:w="1291" w:type="dxa"/>
          </w:tcPr>
          <w:p w14:paraId="771E97F2" w14:textId="62E085A1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60BDB999" w14:textId="77777777" w:rsidTr="00F75EDA">
        <w:tc>
          <w:tcPr>
            <w:tcW w:w="577" w:type="dxa"/>
          </w:tcPr>
          <w:p w14:paraId="4DDDCAFB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A0CC183" w14:textId="5F68ADBB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USK nr 1 </w:t>
            </w:r>
          </w:p>
          <w:p w14:paraId="466897FB" w14:textId="77777777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im. N. Barlickiego </w:t>
            </w:r>
          </w:p>
          <w:p w14:paraId="6D9F0F94" w14:textId="4EBA3333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Łodzi</w:t>
            </w:r>
          </w:p>
        </w:tc>
        <w:tc>
          <w:tcPr>
            <w:tcW w:w="1035" w:type="dxa"/>
          </w:tcPr>
          <w:p w14:paraId="04636D78" w14:textId="77777777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MAGNETOM VIDA - nośność 250 kg, średnica otworu gantry 66 cm -  1 szt.</w:t>
            </w:r>
          </w:p>
          <w:p w14:paraId="0A259B6D" w14:textId="756B4FDC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MAGNETOM AVANTO - nośność 180 kg, średnica otworu gantry 61 cm -  1 szt.</w:t>
            </w:r>
          </w:p>
        </w:tc>
        <w:tc>
          <w:tcPr>
            <w:tcW w:w="1374" w:type="dxa"/>
          </w:tcPr>
          <w:p w14:paraId="2D6E4A7E" w14:textId="77777777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OPTIMA CT 540 - nośność 220 kg, średnica otworu gantry 70 cm - 1 szt.</w:t>
            </w:r>
          </w:p>
          <w:p w14:paraId="5FC86569" w14:textId="7B2C7ED0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REVOLUTION CT - nośność 306 kg, średnica otworu gantry 80 cm - 1 szt.</w:t>
            </w:r>
          </w:p>
        </w:tc>
        <w:tc>
          <w:tcPr>
            <w:tcW w:w="879" w:type="dxa"/>
          </w:tcPr>
          <w:p w14:paraId="25E74B8E" w14:textId="347A7B2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62CDE385" w14:textId="0C2B5F90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wykonywania RTG nośność 250 kg - 1 szt.; nośność 150-230 kg - 1 szt.;</w:t>
            </w:r>
          </w:p>
          <w:p w14:paraId="354A5B55" w14:textId="7D89FB79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nośność 250 kg - 1 szt.; nośność 227 kg -  1 szt.; Stoły operacyjne OPERON D760 - nośność 450 kg -  1 szt.; Medifa 505220 - nośność do 200 kg - 4 szt.; Saturn Select L - nośność 225 kg -  1 szt.; Mars - nośność 360 kg -  1 szt.; Medifa 700300 - nośność 380 kg -  1 szt.; SU-07.0 do endoskopii - nośność 180 kg - 1 szt.; SU-03 - nośność 350 kg - 1 szt.; SU-05 - nośność 350 kg - 1 szt.; </w:t>
            </w:r>
          </w:p>
        </w:tc>
        <w:tc>
          <w:tcPr>
            <w:tcW w:w="1720" w:type="dxa"/>
          </w:tcPr>
          <w:p w14:paraId="3B3C494D" w14:textId="73119D40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nośność 230/250 kg - 18 szt., nośność 250 kg - 32 szt.,</w:t>
            </w:r>
          </w:p>
          <w:p w14:paraId="09598EC0" w14:textId="075A67F4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nośność 230/250 kg - 7 szt., Łóżka wyposażające OIOM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nośność 290 kg - 4 szt.</w:t>
            </w:r>
          </w:p>
          <w:p w14:paraId="009E9011" w14:textId="2FC1306A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nośność 250 kg- 8 szt. nośność 250 kg - 3 szt.;</w:t>
            </w:r>
          </w:p>
        </w:tc>
        <w:tc>
          <w:tcPr>
            <w:tcW w:w="1417" w:type="dxa"/>
          </w:tcPr>
          <w:p w14:paraId="5E099AE4" w14:textId="76B26285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do dializ nośność 150 kg - 26 szt.; Fotele laryngologiczne 2 szt.; Fotele stomatologiczne 2 szt.; </w:t>
            </w:r>
          </w:p>
        </w:tc>
        <w:tc>
          <w:tcPr>
            <w:tcW w:w="1560" w:type="dxa"/>
          </w:tcPr>
          <w:p w14:paraId="32CDF29F" w14:textId="58143422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Wózki do transportu pacjentów nośność 317 kg -  2 szt.;</w:t>
            </w:r>
          </w:p>
          <w:p w14:paraId="21E18CF7" w14:textId="791943B8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nośność 300 kg - 1 szt.;</w:t>
            </w:r>
          </w:p>
          <w:p w14:paraId="64E992FB" w14:textId="362FC897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nośność 318 kg -  1 szt.;</w:t>
            </w:r>
          </w:p>
          <w:p w14:paraId="6FB88A50" w14:textId="417EA470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nośność 227 kg - 1 szt.;</w:t>
            </w:r>
          </w:p>
          <w:p w14:paraId="1D56AF80" w14:textId="5AF235B3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nośność 228 kg -  1 szt.; Wózek do transportu pacjentów w pozycji leżącej nośność do 230 kg - 6 szt.; Krzesełko transportowe (wyposażenie karetki) nośność 159 kg -  szt.;</w:t>
            </w:r>
          </w:p>
          <w:p w14:paraId="73006FB0" w14:textId="3F31338E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do transportu pacjentów w pozycji siedzącej (krzesełko transportowe) nośność do 150 kg - 4 szt.; Nosze (wyposażenie karetki) nośność 250 kg -  1 szt.;</w:t>
            </w:r>
          </w:p>
          <w:p w14:paraId="3187F7F1" w14:textId="01755485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Karetki pogotowia 1 szt.</w:t>
            </w:r>
          </w:p>
        </w:tc>
        <w:tc>
          <w:tcPr>
            <w:tcW w:w="1276" w:type="dxa"/>
          </w:tcPr>
          <w:p w14:paraId="483FB90F" w14:textId="6C0CE82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 1 szt.</w:t>
            </w:r>
          </w:p>
        </w:tc>
        <w:tc>
          <w:tcPr>
            <w:tcW w:w="1418" w:type="dxa"/>
          </w:tcPr>
          <w:p w14:paraId="4F754A5A" w14:textId="3E685221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Deski ortopedyczne: nośność 159 kg -  1 szt.;</w:t>
            </w:r>
          </w:p>
          <w:p w14:paraId="4FAB4C7D" w14:textId="24816911" w:rsidR="00F75EDA" w:rsidRPr="00F75EDA" w:rsidRDefault="00F75EDA" w:rsidP="00261009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15 szt.;</w:t>
            </w:r>
            <w:r w:rsidRPr="00F75EDA">
              <w:rPr>
                <w:rFonts w:ascii="Lato" w:hAnsi="Lato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Rękawy do pomiarów ciśnienia (z podaniem obwodu rękawa) kardiomonitory wyposażone w mankiety do pomiaru ciśnienia: duży (obwód ramienia 33-37 cm) i b. duży (obwód ramienia 46-66 cm)  </w:t>
            </w:r>
          </w:p>
        </w:tc>
        <w:tc>
          <w:tcPr>
            <w:tcW w:w="1291" w:type="dxa"/>
          </w:tcPr>
          <w:p w14:paraId="79A241A8" w14:textId="13A86ACC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54D951C3" w14:textId="77777777" w:rsidTr="00F75EDA">
        <w:tc>
          <w:tcPr>
            <w:tcW w:w="577" w:type="dxa"/>
          </w:tcPr>
          <w:p w14:paraId="10E551C5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D6ED378" w14:textId="50C0D62D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Wojewódzki Szpital Zespolony im. Stanisława Rybickiego </w:t>
            </w:r>
          </w:p>
          <w:p w14:paraId="397B4CE0" w14:textId="5222C056" w:rsidR="00F75EDA" w:rsidRPr="00F75EDA" w:rsidRDefault="00F75EDA" w:rsidP="00B463A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Skierniewicach</w:t>
            </w:r>
          </w:p>
        </w:tc>
        <w:tc>
          <w:tcPr>
            <w:tcW w:w="1035" w:type="dxa"/>
          </w:tcPr>
          <w:p w14:paraId="4A410BB6" w14:textId="38A9C32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3C6B12E5" w14:textId="26EEF7E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aparaty do tomografii komputerowej Średnica gantry 70 cm   Dopuszczalne obciążenie 227kg</w:t>
            </w:r>
          </w:p>
        </w:tc>
        <w:tc>
          <w:tcPr>
            <w:tcW w:w="879" w:type="dxa"/>
          </w:tcPr>
          <w:p w14:paraId="72C0A37F" w14:textId="63B034F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634D23D7" w14:textId="26910A5D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do wykonywania RTG dopuszczalne obciążenie 210kg; stoły do endoskopii dopuszczalne obciążenie 250kg; stoły operacyjne dopuszczalne obciążenie 300kg;                                 </w:t>
            </w:r>
          </w:p>
        </w:tc>
        <w:tc>
          <w:tcPr>
            <w:tcW w:w="1720" w:type="dxa"/>
          </w:tcPr>
          <w:p w14:paraId="2164CDBE" w14:textId="049B9F96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dopuszczalne obciążenie 250kg; łóżka porodowe dopuszczalne obciążenie 200kg; łóżka wyposażające OIT dopuszczalne obciążenie 200kg; łóżka rehabilitacyjne dopuszczalne obciążenie 250kg;</w:t>
            </w:r>
          </w:p>
        </w:tc>
        <w:tc>
          <w:tcPr>
            <w:tcW w:w="1417" w:type="dxa"/>
          </w:tcPr>
          <w:p w14:paraId="3335B54F" w14:textId="1BCE626F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ginekologiczne dopuszczalne obciążenie 150kg; fotele do dializ dopuszczalne obciążenie 175kg; fotele okulistyczne dopuszczalne obciążenie 150kg; fotele  laryngologiczne dopuszczalne obciążenie 150kg; </w:t>
            </w:r>
          </w:p>
        </w:tc>
        <w:tc>
          <w:tcPr>
            <w:tcW w:w="1560" w:type="dxa"/>
          </w:tcPr>
          <w:p w14:paraId="2E7975E3" w14:textId="0BED3C2C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wózki do transportu pacjentów dopuszczalne obciążenie 250kg oraz 275kg; krzesła transportowe dopuszczalne obciążenie 150kg;</w:t>
            </w:r>
          </w:p>
        </w:tc>
        <w:tc>
          <w:tcPr>
            <w:tcW w:w="1276" w:type="dxa"/>
          </w:tcPr>
          <w:p w14:paraId="04AC454F" w14:textId="57A2F53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FEB91E2" w14:textId="4957964E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wagi dopuszczalne obciążenie 150kg; rękawy do pomiarów ciśnienia od 22cm do 44cm; deski ortopedyczne dopuszczalne obciążenie 450kg; materace przeciwodleżynowe dopuszczalne obciążenie 140kg;        </w:t>
            </w:r>
          </w:p>
        </w:tc>
        <w:tc>
          <w:tcPr>
            <w:tcW w:w="1291" w:type="dxa"/>
          </w:tcPr>
          <w:p w14:paraId="7646EB8B" w14:textId="77777777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młodzieżowe o dopuszczalnym obciążeniu 120kg</w:t>
            </w:r>
          </w:p>
          <w:p w14:paraId="6B486F0E" w14:textId="7777777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F75EDA" w:rsidRPr="00F75EDA" w14:paraId="3D00973C" w14:textId="77777777" w:rsidTr="00F75EDA">
        <w:tc>
          <w:tcPr>
            <w:tcW w:w="577" w:type="dxa"/>
          </w:tcPr>
          <w:p w14:paraId="3E1C4103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5544308" w14:textId="77777777" w:rsid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WOJEWÓDZKI ZESPÓŁ ZAKŁADÓW OPIEKI ZDROWOTNEJ CENTRUM LECZENIA CHORÓB PŁUC I REHABILITACJI </w:t>
            </w:r>
          </w:p>
          <w:p w14:paraId="084B3D85" w14:textId="3152174A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 ŁODZI: "Specjalistyczny Szpital Gruźlicy, Chorób Płuc </w:t>
            </w:r>
          </w:p>
          <w:p w14:paraId="6B3D7F86" w14:textId="77777777" w:rsid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 Rehabilitacji </w:t>
            </w:r>
          </w:p>
          <w:p w14:paraId="3D0D2C1E" w14:textId="25DEB11D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Tuszynie"</w:t>
            </w:r>
          </w:p>
        </w:tc>
        <w:tc>
          <w:tcPr>
            <w:tcW w:w="1035" w:type="dxa"/>
          </w:tcPr>
          <w:p w14:paraId="3D626034" w14:textId="6EB3C6B1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0211748D" w14:textId="0686714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130 kg, gantry 60 cm - 1 szt.</w:t>
            </w:r>
          </w:p>
        </w:tc>
        <w:tc>
          <w:tcPr>
            <w:tcW w:w="879" w:type="dxa"/>
          </w:tcPr>
          <w:p w14:paraId="72B0E789" w14:textId="7EC3447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07AF7A52" w14:textId="01DA6CB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do wykonywania zdjęć RTG 160 kg - 1 szt.;</w:t>
            </w:r>
          </w:p>
        </w:tc>
        <w:tc>
          <w:tcPr>
            <w:tcW w:w="1720" w:type="dxa"/>
          </w:tcPr>
          <w:p w14:paraId="667453BA" w14:textId="6D446024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 230 kg - 6 szt.;</w:t>
            </w:r>
          </w:p>
          <w:p w14:paraId="71F45675" w14:textId="33895810" w:rsidR="00F75EDA" w:rsidRPr="00F75EDA" w:rsidRDefault="00F75EDA" w:rsidP="007D1D8E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Łóżko szpitalne 160 kg - 3 szt.;</w:t>
            </w:r>
          </w:p>
        </w:tc>
        <w:tc>
          <w:tcPr>
            <w:tcW w:w="1417" w:type="dxa"/>
          </w:tcPr>
          <w:p w14:paraId="45A5A8F6" w14:textId="2425F321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F4FB2EA" w14:textId="5EECFC7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8FBB23" w14:textId="449F873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80AF892" w14:textId="4057AE3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Podnośnik transportowy 180 kg - 2 szt.; Waga 200 kg - 5 szt., 150 kg - 5 szt.</w:t>
            </w:r>
          </w:p>
        </w:tc>
        <w:tc>
          <w:tcPr>
            <w:tcW w:w="1291" w:type="dxa"/>
          </w:tcPr>
          <w:p w14:paraId="17EEBE20" w14:textId="371395E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5EC4A37F" w14:textId="77777777" w:rsidTr="00F75EDA">
        <w:tc>
          <w:tcPr>
            <w:tcW w:w="577" w:type="dxa"/>
          </w:tcPr>
          <w:p w14:paraId="082B591E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50A9AD0" w14:textId="77777777" w:rsid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WOJEWÓDZKI ZESPÓŁ ZAKŁADÓW OPIEKI ZDROWOTNEJ CENTRUM LECZENIA CHORÓB PŁUC </w:t>
            </w:r>
          </w:p>
          <w:p w14:paraId="3F5ED8CD" w14:textId="77777777" w:rsid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 REHABILITACJI </w:t>
            </w:r>
          </w:p>
          <w:p w14:paraId="4A9EC9B8" w14:textId="52E1E6C4" w:rsidR="00F75EDA" w:rsidRP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ŁODZI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</w:r>
          </w:p>
          <w:p w14:paraId="3E3EF6DF" w14:textId="77777777" w:rsidR="00F75EDA" w:rsidRDefault="00F75EDA" w:rsidP="00F75ED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"Szpital Chorób Płuc im. Bł. Ojca Rafała Chylińskiego </w:t>
            </w:r>
          </w:p>
          <w:p w14:paraId="2CFEDE46" w14:textId="5F96FB99" w:rsidR="00F75EDA" w:rsidRPr="00F75EDA" w:rsidRDefault="00F75EDA" w:rsidP="00F75ED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Łodzi"</w:t>
            </w:r>
          </w:p>
        </w:tc>
        <w:tc>
          <w:tcPr>
            <w:tcW w:w="1035" w:type="dxa"/>
          </w:tcPr>
          <w:p w14:paraId="48A1DDCC" w14:textId="14FC1E5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Rezonans 200 kg, gantry 60</w:t>
            </w:r>
          </w:p>
        </w:tc>
        <w:tc>
          <w:tcPr>
            <w:tcW w:w="1374" w:type="dxa"/>
          </w:tcPr>
          <w:p w14:paraId="04C6C80F" w14:textId="6D6EBF7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227 kg , gantry 70</w:t>
            </w:r>
          </w:p>
        </w:tc>
        <w:tc>
          <w:tcPr>
            <w:tcW w:w="879" w:type="dxa"/>
          </w:tcPr>
          <w:p w14:paraId="58F59EF8" w14:textId="2DA4B07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049C5FC3" w14:textId="3316FC5E" w:rsidR="00F75EDA" w:rsidRP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wykonywania zdjęć RTG Raspid - 295 kg;</w:t>
            </w:r>
          </w:p>
          <w:p w14:paraId="7E127861" w14:textId="461C4CA7" w:rsidR="00F75EDA" w:rsidRP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wykonywania zdjęć RTG UDL - 200 kg;</w:t>
            </w:r>
          </w:p>
          <w:p w14:paraId="61E080C9" w14:textId="245A58ED" w:rsidR="00F75EDA" w:rsidRP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do wykonywania zdjęć RTG Sonial - 295 kg; </w:t>
            </w:r>
          </w:p>
        </w:tc>
        <w:tc>
          <w:tcPr>
            <w:tcW w:w="1720" w:type="dxa"/>
          </w:tcPr>
          <w:p w14:paraId="7CB9800C" w14:textId="3DB665A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 230 kg - 10 szt.</w:t>
            </w:r>
          </w:p>
        </w:tc>
        <w:tc>
          <w:tcPr>
            <w:tcW w:w="1417" w:type="dxa"/>
          </w:tcPr>
          <w:p w14:paraId="7372552D" w14:textId="4737402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043A9344" w14:textId="2211D99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6304B2E" w14:textId="21D41C1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2445959" w14:textId="77777777" w:rsidR="00F75EDA" w:rsidRP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Podnośnik transportowy 180 kg -1  szt.; Waga 500 kg -  szt.; Aparaty do mierzenia ciśnienia rękaw 25-35 cm -  5 szt.; Wagi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ab/>
              <w:t>200kg - 2 szt.</w:t>
            </w:r>
          </w:p>
          <w:p w14:paraId="15C0F563" w14:textId="03B80F7F" w:rsidR="00F75EDA" w:rsidRPr="00F75EDA" w:rsidRDefault="00F75EDA" w:rsidP="00E87E31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150 kg - 8 szt.</w:t>
            </w:r>
          </w:p>
        </w:tc>
        <w:tc>
          <w:tcPr>
            <w:tcW w:w="1291" w:type="dxa"/>
          </w:tcPr>
          <w:p w14:paraId="269289FE" w14:textId="6147643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31BCDDA5" w14:textId="77777777" w:rsidTr="00F75EDA">
        <w:tc>
          <w:tcPr>
            <w:tcW w:w="577" w:type="dxa"/>
          </w:tcPr>
          <w:p w14:paraId="516729D2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3D6C3F04" w14:textId="77777777" w:rsid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POWIATOWE CENTRUM ZDROWIA Sp. </w:t>
            </w:r>
          </w:p>
          <w:p w14:paraId="78EE4846" w14:textId="10919E22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z o.o. w BRZEZINACH</w:t>
            </w:r>
          </w:p>
        </w:tc>
        <w:tc>
          <w:tcPr>
            <w:tcW w:w="1035" w:type="dxa"/>
          </w:tcPr>
          <w:p w14:paraId="6857B06B" w14:textId="3AA0131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0717F6FB" w14:textId="6700B1AD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Tomograf komputerowy Obciążenie  max. 200 kg stołu - średnica otworu gantry 680 mm</w:t>
            </w:r>
          </w:p>
        </w:tc>
        <w:tc>
          <w:tcPr>
            <w:tcW w:w="879" w:type="dxa"/>
          </w:tcPr>
          <w:p w14:paraId="3D6AA332" w14:textId="2A092C8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2C078943" w14:textId="4DFD233C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operacyjny  Dr. Max Obciążenie  max 230 kg;</w:t>
            </w:r>
          </w:p>
          <w:p w14:paraId="382993E6" w14:textId="347EC5DE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operacyjny Etiuda Obciążenie  max 225 kg;</w:t>
            </w:r>
          </w:p>
          <w:p w14:paraId="2E1BC01D" w14:textId="0C969A8B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Stół operacyjny Fenix Obciążenie  max 200 kg;</w:t>
            </w:r>
          </w:p>
          <w:p w14:paraId="3F038EDB" w14:textId="69A507B5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Stół ortopedyczny Onyx Obciążenie  max 200 kg; Stół rehabilitacyjny Agat obciążenie  max  150 kg;  Stół rehabilitacyjny Opal obciążenie  max 150kg; Stół zabiegowy Panda obciążenie  max 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180 kg; Stół zabiegowy Formed obciążenie  max  180 kg; </w:t>
            </w:r>
          </w:p>
        </w:tc>
        <w:tc>
          <w:tcPr>
            <w:tcW w:w="1720" w:type="dxa"/>
          </w:tcPr>
          <w:p w14:paraId="1868B695" w14:textId="52E6B6C6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Łóżko porodowe Famed Obciążenie  max 230 kg; Łóżka Egerton Solid 2 Obciążenie  max 250 kg; Łóżko Aguila obciążenie  max  230 kg;  </w:t>
            </w:r>
          </w:p>
          <w:p w14:paraId="068C2B4C" w14:textId="0085599C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Łózko Eleganza obciążenie  max  250 kg;  Łóżko szpitalne LP-01 obciążenie  max  200 kg; Łóżko szpitalne obciążenie  max  200 kg; </w:t>
            </w:r>
          </w:p>
        </w:tc>
        <w:tc>
          <w:tcPr>
            <w:tcW w:w="1417" w:type="dxa"/>
          </w:tcPr>
          <w:p w14:paraId="4A65BDE1" w14:textId="2E22674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 ginekologiczny Stolter Obciążenie  max 190 kg; Fotel do chemioterapii Obciążenie  max 180 kg; </w:t>
            </w:r>
          </w:p>
        </w:tc>
        <w:tc>
          <w:tcPr>
            <w:tcW w:w="1560" w:type="dxa"/>
          </w:tcPr>
          <w:p w14:paraId="16CDC33F" w14:textId="5918E1C2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inwalidzki Obciążenie max 120 kg;</w:t>
            </w:r>
            <w:r w:rsidRPr="00F75EDA">
              <w:rPr>
                <w:rFonts w:ascii="Lato" w:hAnsi="Lato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>Wózek transportowy Konkret obciążenie  max 230 kg;</w:t>
            </w:r>
          </w:p>
          <w:p w14:paraId="3C322E37" w14:textId="27E0880F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 transportowy JWZO2 obciążenie  max 250 kg;</w:t>
            </w:r>
            <w:r w:rsidRPr="00F75EDA">
              <w:rPr>
                <w:rFonts w:ascii="Lato" w:hAnsi="Lato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Wózek transportowy Formed obciążenie  max  180 kg;  </w:t>
            </w:r>
          </w:p>
        </w:tc>
        <w:tc>
          <w:tcPr>
            <w:tcW w:w="1276" w:type="dxa"/>
          </w:tcPr>
          <w:p w14:paraId="6C23C6C6" w14:textId="20D8DCEC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Ambulans T: nosze obciążenie  max  180 kg;  krzesło kardiologiczne obciążenie  max 150 kg</w:t>
            </w:r>
          </w:p>
        </w:tc>
        <w:tc>
          <w:tcPr>
            <w:tcW w:w="1418" w:type="dxa"/>
          </w:tcPr>
          <w:p w14:paraId="630AE03D" w14:textId="683048D7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RTG DRX Ascend Obciążenie stołu  max 295 kg; Aparat RTG Sireskop C3 Obciążenie stołu   max 200 kg; wózkowanna obciążenie  max 140 kg; Waga krzesełkowa K250 C obciążenie  max 250 kg;</w:t>
            </w:r>
          </w:p>
          <w:p w14:paraId="338D8F1E" w14:textId="1521CA16" w:rsidR="00F75EDA" w:rsidRPr="00F75EDA" w:rsidRDefault="00F75EDA" w:rsidP="00B65EC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Mankiet NIBP max  33 x 47  cm; Waga obciążenie  max  150 kg;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Mankiet NIBP max  33 x 47 cm; Bieżnia Kettler obciążenie  max  150 kg;  Waga WPT 100/200 obciążenie  max  200 kg; Unit stomatologiczny z fotelem obciążenie  max 150 kg; </w:t>
            </w:r>
          </w:p>
        </w:tc>
        <w:tc>
          <w:tcPr>
            <w:tcW w:w="1291" w:type="dxa"/>
          </w:tcPr>
          <w:p w14:paraId="58B84F08" w14:textId="3CFE025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35BB4820" w14:textId="77777777" w:rsidTr="00F75EDA">
        <w:tc>
          <w:tcPr>
            <w:tcW w:w="577" w:type="dxa"/>
          </w:tcPr>
          <w:p w14:paraId="3845998B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225FD16" w14:textId="77777777" w:rsid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SZPITAL WOJEWÓDZKI </w:t>
            </w:r>
          </w:p>
          <w:p w14:paraId="60CC3997" w14:textId="77777777" w:rsid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im. JANA </w:t>
            </w:r>
          </w:p>
          <w:p w14:paraId="08949157" w14:textId="77777777" w:rsid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PAWŁA II </w:t>
            </w:r>
          </w:p>
          <w:p w14:paraId="00C390B8" w14:textId="15CA2FB3" w:rsidR="00F75EDA" w:rsidRPr="00F75EDA" w:rsidRDefault="00F75EDA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 BEŁCHATOWIE- szpital </w:t>
            </w:r>
          </w:p>
        </w:tc>
        <w:tc>
          <w:tcPr>
            <w:tcW w:w="1035" w:type="dxa"/>
          </w:tcPr>
          <w:p w14:paraId="69939EDC" w14:textId="0FC2E6A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rezonansu magnetycznego obciążenie  max  200 kg stołu - średnica otworu gantry 65 cm</w:t>
            </w:r>
          </w:p>
        </w:tc>
        <w:tc>
          <w:tcPr>
            <w:tcW w:w="1374" w:type="dxa"/>
          </w:tcPr>
          <w:p w14:paraId="5F424AB8" w14:textId="6B13327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tomografii komputerowej obciążenie  max  227 kg stołu - średnica otworu gantry 80 cm</w:t>
            </w:r>
          </w:p>
        </w:tc>
        <w:tc>
          <w:tcPr>
            <w:tcW w:w="879" w:type="dxa"/>
          </w:tcPr>
          <w:p w14:paraId="0D395042" w14:textId="3D5BF2A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6AC8BE87" w14:textId="0C106B3C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wykonania RTG obciążenie  max  450  kg; stoły do endoskopii obciążenie  max  180  kg;</w:t>
            </w:r>
            <w:r w:rsidRPr="00F75EDA">
              <w:rPr>
                <w:rFonts w:ascii="Lato" w:hAnsi="Lato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operacyjne obciążenie  max  540  kg; Stół do operacji okulistycznych obciążenie  max  200  kg; </w:t>
            </w:r>
          </w:p>
        </w:tc>
        <w:tc>
          <w:tcPr>
            <w:tcW w:w="1720" w:type="dxa"/>
          </w:tcPr>
          <w:p w14:paraId="3BE2DE0E" w14:textId="1C076515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obciążenie  max  200  kg;</w:t>
            </w:r>
          </w:p>
          <w:p w14:paraId="096D9AA7" w14:textId="6E9C1A3C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Łózka porodowe obciążenie  max  250  kg;</w:t>
            </w:r>
          </w:p>
          <w:p w14:paraId="4CD2AACB" w14:textId="77C64334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wyposażające OIOM obciążenie  max  220  kg;</w:t>
            </w:r>
          </w:p>
          <w:p w14:paraId="324236FB" w14:textId="7EBDFC6F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rehabilitacyjne obciążenie  max  190  kg; </w:t>
            </w:r>
          </w:p>
        </w:tc>
        <w:tc>
          <w:tcPr>
            <w:tcW w:w="1417" w:type="dxa"/>
          </w:tcPr>
          <w:p w14:paraId="610A42F3" w14:textId="282969B9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do dializ: obciążenie  max  180  kg;</w:t>
            </w:r>
          </w:p>
          <w:p w14:paraId="61B7569E" w14:textId="0BDE16B7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 ginekologiczne obciążenie  max  150  kg;</w:t>
            </w:r>
          </w:p>
          <w:p w14:paraId="5182CC48" w14:textId="5B82A3FD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do zabiegów urologicznych obciążenie  max  230  kg;</w:t>
            </w:r>
          </w:p>
          <w:p w14:paraId="3144116D" w14:textId="58F07652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okulistyczne obciążenie  max  120  kg; </w:t>
            </w:r>
          </w:p>
        </w:tc>
        <w:tc>
          <w:tcPr>
            <w:tcW w:w="1560" w:type="dxa"/>
          </w:tcPr>
          <w:p w14:paraId="1B5D5F10" w14:textId="75703679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Wózki do transportu pacjentów obciążenie  max  230  kg; Krzesła transportowe obciążenie  max  225  kg; Nosze do przewożenia chorych (tzw. transportery) obciążenie  max  250  kg; </w:t>
            </w:r>
          </w:p>
        </w:tc>
        <w:tc>
          <w:tcPr>
            <w:tcW w:w="1276" w:type="dxa"/>
          </w:tcPr>
          <w:p w14:paraId="6814A1D5" w14:textId="473C0FC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Ambulanse do transportu sanitarnego obciążenie  max  250  kg; </w:t>
            </w:r>
          </w:p>
        </w:tc>
        <w:tc>
          <w:tcPr>
            <w:tcW w:w="1418" w:type="dxa"/>
          </w:tcPr>
          <w:p w14:paraId="3EE93131" w14:textId="6418812A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Podnośniki ułatwiające opiekę nad pacjentem obciążenie  max  130  kg; Deski ortopedyczne obciążenie  max  180  kg;</w:t>
            </w:r>
          </w:p>
          <w:p w14:paraId="47A6B925" w14:textId="28E0DB04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obciążenie  max  200  kg; Wagi obciążenie  max  200  kg;</w:t>
            </w:r>
          </w:p>
          <w:p w14:paraId="7A914AFB" w14:textId="4B808DD2" w:rsidR="00F75EDA" w:rsidRPr="00F75EDA" w:rsidRDefault="00F75EDA" w:rsidP="002707EF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rękawy do pomiarów ciśnienia Max 34 cm; </w:t>
            </w:r>
          </w:p>
        </w:tc>
        <w:tc>
          <w:tcPr>
            <w:tcW w:w="1291" w:type="dxa"/>
          </w:tcPr>
          <w:p w14:paraId="32F680E3" w14:textId="1DCD906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7BB9C3AA" w14:textId="77777777" w:rsidTr="00F75EDA">
        <w:tc>
          <w:tcPr>
            <w:tcW w:w="577" w:type="dxa"/>
          </w:tcPr>
          <w:p w14:paraId="2DA18D78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7B9B4519" w14:textId="6120426F" w:rsidR="00F75EDA" w:rsidRPr="00F75EDA" w:rsidRDefault="00F75EDA" w:rsidP="00E5233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TOMASZOWSKIE CENTRUM ZDROWIA SP Z O.O.</w:t>
            </w:r>
          </w:p>
        </w:tc>
        <w:tc>
          <w:tcPr>
            <w:tcW w:w="1035" w:type="dxa"/>
          </w:tcPr>
          <w:p w14:paraId="0EB6BDC8" w14:textId="001C04D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rezonansu magnetycznego Obciążenie  max  stołu 200 kg  - średnica otworu gantry 60 cm</w:t>
            </w:r>
          </w:p>
        </w:tc>
        <w:tc>
          <w:tcPr>
            <w:tcW w:w="1374" w:type="dxa"/>
          </w:tcPr>
          <w:p w14:paraId="139B5223" w14:textId="274D419C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Aparrat do tomografii komputerowej Obciążenie  max  stołu 250 kg - średnica otworu gantry 70 cm</w:t>
            </w:r>
          </w:p>
        </w:tc>
        <w:tc>
          <w:tcPr>
            <w:tcW w:w="879" w:type="dxa"/>
          </w:tcPr>
          <w:p w14:paraId="48AAD032" w14:textId="011E17E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5C01F2F1" w14:textId="2EEA39C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do wykonania RTG obciążenie  max  200  kg; Stoły operacyjne obciążenie  max  180  kg; </w:t>
            </w:r>
          </w:p>
        </w:tc>
        <w:tc>
          <w:tcPr>
            <w:tcW w:w="1720" w:type="dxa"/>
          </w:tcPr>
          <w:p w14:paraId="348D67CF" w14:textId="0990F90C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obciążenie  max  160  kg;</w:t>
            </w:r>
          </w:p>
          <w:p w14:paraId="2FD42DB7" w14:textId="4FB31651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porodowe obciążenie  max  160  kg;</w:t>
            </w:r>
          </w:p>
          <w:p w14:paraId="51D1ED27" w14:textId="65DB7835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wyposażające OIOM obciążenie  max  150  kg;</w:t>
            </w:r>
          </w:p>
        </w:tc>
        <w:tc>
          <w:tcPr>
            <w:tcW w:w="1417" w:type="dxa"/>
          </w:tcPr>
          <w:p w14:paraId="6C2E1A86" w14:textId="7C935611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ginekologiczne obciążenie  max  150  kg;</w:t>
            </w:r>
          </w:p>
          <w:p w14:paraId="3FBC68B0" w14:textId="12F3855D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 do zabiegów urologicznych obciążenie  max  150  kg;</w:t>
            </w:r>
          </w:p>
          <w:p w14:paraId="3A08F1E4" w14:textId="1990F31B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okulistyczne obciążenie  max  150  kg;</w:t>
            </w:r>
          </w:p>
          <w:p w14:paraId="7D83D6B1" w14:textId="7BC9442C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Fotele laryngologiczne obciążenie  max  150  kg; </w:t>
            </w:r>
          </w:p>
        </w:tc>
        <w:tc>
          <w:tcPr>
            <w:tcW w:w="1560" w:type="dxa"/>
          </w:tcPr>
          <w:p w14:paraId="45D04939" w14:textId="5ED7281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Wózki do transportu pacjentów obciążenie  max  130  kg; Nosze do przewożenia chorych (tzw. transportery) obciążenie  max  230  kg; </w:t>
            </w:r>
          </w:p>
        </w:tc>
        <w:tc>
          <w:tcPr>
            <w:tcW w:w="1276" w:type="dxa"/>
          </w:tcPr>
          <w:p w14:paraId="6295F289" w14:textId="09DDF7A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42305C7" w14:textId="69E57E4D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Deski ortopedyczne obciążenie  max  160  kg;</w:t>
            </w:r>
          </w:p>
          <w:p w14:paraId="2D866203" w14:textId="239E4586" w:rsidR="00F75EDA" w:rsidRPr="00F75EDA" w:rsidRDefault="00F75EDA" w:rsidP="009E4D9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obciążenie  max  110  kg;  Rękawy do pomiaru ciśnienia obwód max 42 cm;</w:t>
            </w:r>
          </w:p>
        </w:tc>
        <w:tc>
          <w:tcPr>
            <w:tcW w:w="1291" w:type="dxa"/>
          </w:tcPr>
          <w:p w14:paraId="176AEAAE" w14:textId="2372909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2B57F0EB" w14:textId="77777777" w:rsidTr="00F75EDA">
        <w:tc>
          <w:tcPr>
            <w:tcW w:w="577" w:type="dxa"/>
          </w:tcPr>
          <w:p w14:paraId="50B7F9D9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1D58799" w14:textId="29BCF2B6" w:rsidR="00F75EDA" w:rsidRPr="00F75EDA" w:rsidRDefault="00F75EDA" w:rsidP="002010D5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WOJEWÓDZKI SZPITAL SPECJALISTYCZNYIM. M. SKŁODOWSKIEJ CURIE W ZGIERZU</w:t>
            </w:r>
          </w:p>
        </w:tc>
        <w:tc>
          <w:tcPr>
            <w:tcW w:w="1035" w:type="dxa"/>
          </w:tcPr>
          <w:p w14:paraId="07BFE827" w14:textId="5B3808DD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rezonansu magnetycznego Obciążenie  max  stołu  160 kg - średnica otworu gantry 60 cm</w:t>
            </w:r>
          </w:p>
        </w:tc>
        <w:tc>
          <w:tcPr>
            <w:tcW w:w="1374" w:type="dxa"/>
          </w:tcPr>
          <w:p w14:paraId="6839E566" w14:textId="7268D4A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tomografii komputerowej Obciążenie  max  stołu  205 kg - średnica otworu gantry 70 cm</w:t>
            </w:r>
          </w:p>
        </w:tc>
        <w:tc>
          <w:tcPr>
            <w:tcW w:w="879" w:type="dxa"/>
          </w:tcPr>
          <w:p w14:paraId="102273F7" w14:textId="3AB2314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14C79284" w14:textId="4762B231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 operacyjne Obciążenie  max  150  kg – 3 sztuki; Stół operacyjny  obciążenie  max  250  kg; Stół operacyjny  obciążenie  max  320  kg; Stół zabiegowy obciążenie  max  200  kg; </w:t>
            </w:r>
          </w:p>
        </w:tc>
        <w:tc>
          <w:tcPr>
            <w:tcW w:w="1720" w:type="dxa"/>
          </w:tcPr>
          <w:p w14:paraId="35DCF4E2" w14:textId="583EE35D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wyposażające OIOM z wagą obciążenie  max  250kg – 7 sztuk; Łóżka porodowe obciążenie  max  250  kg  - 2 sztuki; Łóżko porodowe obciążenie  max  180kg;</w:t>
            </w:r>
          </w:p>
          <w:p w14:paraId="284C7F62" w14:textId="1CE4CBCD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rehabilitacyjne obciążenie  max  150kg -23 sztuki; Łóżka rehabilitacyjne obciążenie  max  178kg – 6 sztuk; Łóżka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rehabilitacyjne obciążenie  max  185kg – 8 sztuk; Łóżko rehabilitacyjne obciążenie  max  230kg; </w:t>
            </w:r>
          </w:p>
          <w:p w14:paraId="19BF96B7" w14:textId="6467F98F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Łóżko szpitalne obciążenie  max  150kg;</w:t>
            </w:r>
          </w:p>
          <w:p w14:paraId="46540701" w14:textId="45A829C7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obciążenie  max  170kg – 5 sztuk; Łóżka szpitalne obciążenie  max  180kg – 12 sztuk; Łóżka szpitalne obciążenie  max  215kg  - 10 sztuk;</w:t>
            </w:r>
          </w:p>
          <w:p w14:paraId="474C85E1" w14:textId="332AE455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szpitalne obciążenie  max  220kg -  2 sztuki; Łóżka szpitalne obciążenie  max  230kg -30 sztuk; Łóżka szpitalne obciążenie  max  250kg – 82 sztuk; </w:t>
            </w:r>
          </w:p>
        </w:tc>
        <w:tc>
          <w:tcPr>
            <w:tcW w:w="1417" w:type="dxa"/>
          </w:tcPr>
          <w:p w14:paraId="6675943A" w14:textId="4C7AF5D9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Fotel operacyjny neurochirurgiczny obciążenie  max  250kg;</w:t>
            </w:r>
          </w:p>
          <w:p w14:paraId="47C47007" w14:textId="16EA5F21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 ginekologiczny obciążenie  max  170kg;</w:t>
            </w:r>
          </w:p>
          <w:p w14:paraId="560A9927" w14:textId="63EB2AB3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 ginekologiczny obciążenie  max  175kg;</w:t>
            </w:r>
          </w:p>
          <w:p w14:paraId="6FA25A7C" w14:textId="7BBFA02D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 do zabiegów urologicznych obciążenie  max  200kg;</w:t>
            </w:r>
          </w:p>
          <w:p w14:paraId="427647C6" w14:textId="6787E899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Fotel do zabiegów 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laryngologicznych obciążenie  max  150kg;</w:t>
            </w:r>
          </w:p>
          <w:p w14:paraId="5DB8DDDB" w14:textId="6C48F415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Fotele do zabiegów  okulistycznych obciążenie  max  150  kg – 2 sztuki;</w:t>
            </w:r>
          </w:p>
        </w:tc>
        <w:tc>
          <w:tcPr>
            <w:tcW w:w="1560" w:type="dxa"/>
          </w:tcPr>
          <w:p w14:paraId="18240196" w14:textId="4DD5DEEF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Wózek jezdny do badań obciążenie  max  150  kg; wózek do transportu pacjentów obciążenie  max  180  kg – 9 sztuk; wózek do transportu pacjentów obciążenie  max  235  kg – 2 sztuki; wózek do transportu pacjentów obciążenie  max  300  kg  - 14 sztuki; Wózek inwalidzki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obciążenie  max  160  kg; Wózek inwalidzki obciążenie  max  200  kg;</w:t>
            </w:r>
          </w:p>
        </w:tc>
        <w:tc>
          <w:tcPr>
            <w:tcW w:w="1276" w:type="dxa"/>
          </w:tcPr>
          <w:p w14:paraId="385DA7F7" w14:textId="53615C2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14:paraId="094BB014" w14:textId="670EE4E6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wykonywania RTG Obciążenie  max  stołu  160  kg – 3 sztuki; Gamma Kamera Obciążenie  max stołu   227  kg – 2 sztuki; Podnośnik ułatwiający opiekę nad pacjentem obciążenie  max  180kg;</w:t>
            </w:r>
          </w:p>
          <w:p w14:paraId="37AE9F38" w14:textId="72A0857F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Podnośnik ułatwiający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opiekę nad pacjentem obciążenie  max  230kg;</w:t>
            </w:r>
          </w:p>
          <w:p w14:paraId="7C018BB7" w14:textId="18175D42" w:rsidR="00F75EDA" w:rsidRPr="00F75EDA" w:rsidRDefault="00F75EDA" w:rsidP="00B50416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Rowery  treningowe obciążenie  max  150kg – 5 sztuki; Deski ortopedyczne obciążenie  max  150kg – 3 sztuki</w:t>
            </w:r>
          </w:p>
        </w:tc>
        <w:tc>
          <w:tcPr>
            <w:tcW w:w="1291" w:type="dxa"/>
          </w:tcPr>
          <w:p w14:paraId="6259D547" w14:textId="5918CB3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2F9BD129" w14:textId="77777777" w:rsidTr="00F75EDA">
        <w:tc>
          <w:tcPr>
            <w:tcW w:w="577" w:type="dxa"/>
          </w:tcPr>
          <w:p w14:paraId="2F5650BF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0193A13" w14:textId="77777777" w:rsidR="00F75EDA" w:rsidRDefault="00F75EDA" w:rsidP="008B047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ZDUŃSKOWOLSKI SZPITAL POWIATOWY </w:t>
            </w:r>
          </w:p>
          <w:p w14:paraId="0E72AC68" w14:textId="469869A2" w:rsidR="00F75EDA" w:rsidRPr="00F75EDA" w:rsidRDefault="00F75EDA" w:rsidP="008B0472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SP. Z O.O. w ZDUŃSKIEJ WOLI</w:t>
            </w:r>
          </w:p>
        </w:tc>
        <w:tc>
          <w:tcPr>
            <w:tcW w:w="1035" w:type="dxa"/>
          </w:tcPr>
          <w:p w14:paraId="604CD66A" w14:textId="0254432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7ECA8907" w14:textId="5AC6DE1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tomografii komputerowej obciążenie  max stołu 200  kg</w:t>
            </w:r>
          </w:p>
        </w:tc>
        <w:tc>
          <w:tcPr>
            <w:tcW w:w="879" w:type="dxa"/>
          </w:tcPr>
          <w:p w14:paraId="3AF7E0A8" w14:textId="75A0795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52726479" w14:textId="1EB0640B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RTG obciążenie  max stołu 200kg; Stoły do endoskopii obciążenie  max stołu 160  kg;</w:t>
            </w:r>
            <w:r w:rsidRPr="00F75EDA">
              <w:rPr>
                <w:rFonts w:ascii="Lato" w:hAnsi="Lato"/>
                <w:sz w:val="18"/>
                <w:szCs w:val="18"/>
              </w:rPr>
              <w:t xml:space="preserve">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 operacyjne obciążenie  max  160  kg; </w:t>
            </w:r>
          </w:p>
        </w:tc>
        <w:tc>
          <w:tcPr>
            <w:tcW w:w="1720" w:type="dxa"/>
          </w:tcPr>
          <w:p w14:paraId="7808CB22" w14:textId="74F08C83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obciążenie  max  200kg;</w:t>
            </w:r>
          </w:p>
          <w:p w14:paraId="0465BEAF" w14:textId="1B29E91A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porodowe obciążenie  max  200kg;</w:t>
            </w:r>
          </w:p>
          <w:p w14:paraId="09854ED3" w14:textId="02B09351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Łóżka rehabilitacyjne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obciążenie  max  170kg; </w:t>
            </w:r>
          </w:p>
        </w:tc>
        <w:tc>
          <w:tcPr>
            <w:tcW w:w="1417" w:type="dxa"/>
          </w:tcPr>
          <w:p w14:paraId="5A2DB876" w14:textId="5FFAF1A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Fotele ginekologiczne obciążenie  max  200kg; </w:t>
            </w:r>
          </w:p>
        </w:tc>
        <w:tc>
          <w:tcPr>
            <w:tcW w:w="1560" w:type="dxa"/>
          </w:tcPr>
          <w:p w14:paraId="6D9F4604" w14:textId="570B21CD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Wózek  transportowe pacjenta obciążenie  max 150kg;</w:t>
            </w:r>
          </w:p>
          <w:p w14:paraId="0E8B1E73" w14:textId="05081B3B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Krzesełko transportowe (wyposażenie karetki)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Obciążenie  max  200kg; Nosze obciążenie  max  175kg;</w:t>
            </w:r>
          </w:p>
          <w:p w14:paraId="270A6F78" w14:textId="34DDC209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Nosze do przewożenia chorych (tzw. transportery) obciążenie  max  175kg; Karetki pogotowia wyposażenie  wraz z pacjentem 3500 kg; </w:t>
            </w:r>
          </w:p>
        </w:tc>
        <w:tc>
          <w:tcPr>
            <w:tcW w:w="1276" w:type="dxa"/>
          </w:tcPr>
          <w:p w14:paraId="566317F3" w14:textId="542FFFB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Ambulanse do transportu sanitarnego wyposażenie  wraz z pacjentem 3500 kg</w:t>
            </w:r>
          </w:p>
        </w:tc>
        <w:tc>
          <w:tcPr>
            <w:tcW w:w="1418" w:type="dxa"/>
          </w:tcPr>
          <w:p w14:paraId="0C9BA203" w14:textId="1D2DD4BE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 obciążenie  max  200kg; Deski ortopedyczne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obciążenie  max  200kg;</w:t>
            </w:r>
          </w:p>
          <w:p w14:paraId="4078FD2B" w14:textId="13506B50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obciążenie  max  150 – 200kg; Wagi obciążenie  max  150kg;</w:t>
            </w:r>
          </w:p>
          <w:p w14:paraId="329A9873" w14:textId="33904AC6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rękawy do pomiarów ciśnienia obwód max 60 cm;</w:t>
            </w:r>
          </w:p>
        </w:tc>
        <w:tc>
          <w:tcPr>
            <w:tcW w:w="1291" w:type="dxa"/>
          </w:tcPr>
          <w:p w14:paraId="6FD73F14" w14:textId="50718DC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095B8014" w14:textId="77777777" w:rsidTr="00F75EDA">
        <w:tc>
          <w:tcPr>
            <w:tcW w:w="577" w:type="dxa"/>
          </w:tcPr>
          <w:p w14:paraId="32A12262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18CD4CC" w14:textId="77777777" w:rsid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ZESPÓŁ OPIEKI ZDROWOTNEJ </w:t>
            </w:r>
          </w:p>
          <w:p w14:paraId="2D8C8A18" w14:textId="42D5DD05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 ŁĘCZYCY</w:t>
            </w:r>
          </w:p>
        </w:tc>
        <w:tc>
          <w:tcPr>
            <w:tcW w:w="1035" w:type="dxa"/>
          </w:tcPr>
          <w:p w14:paraId="039A78B0" w14:textId="4B59853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5814B3BB" w14:textId="4457A3E8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2D3FE4D3" w14:textId="7137E5D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073A4EF8" w14:textId="0878DB1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720" w:type="dxa"/>
          </w:tcPr>
          <w:p w14:paraId="62F42B2D" w14:textId="1A5A4E0E" w:rsidR="00F75EDA" w:rsidRPr="00F75EDA" w:rsidRDefault="00F75EDA" w:rsidP="00C27F7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szpitalne obciążenie  max  180kg – 3 sztuki; Łóżko szpitalne obciążenie  max  230kg; Łóżka szpitalne obciążenie  max  250kg– 4 sztuki; Łóżka szpitalne obciążenie  max  200kg– 3 sztuki; Łózko porodowe obciążenie  max  175kg</w:t>
            </w:r>
          </w:p>
        </w:tc>
        <w:tc>
          <w:tcPr>
            <w:tcW w:w="1417" w:type="dxa"/>
          </w:tcPr>
          <w:p w14:paraId="4C294832" w14:textId="1F7A02E9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66C380C0" w14:textId="453FD546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Nosze obciążenie  max  240kg; </w:t>
            </w:r>
          </w:p>
        </w:tc>
        <w:tc>
          <w:tcPr>
            <w:tcW w:w="1276" w:type="dxa"/>
          </w:tcPr>
          <w:p w14:paraId="752F36BD" w14:textId="26CE5A4C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F53ED91" w14:textId="2700235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Podnośnik ułatwiający opiekę nad pacjentem obciążenie  max  300kg; rękawy do pomiarów ciśnienia max obwód 33-47 cm – 2 sztuki</w:t>
            </w:r>
          </w:p>
        </w:tc>
        <w:tc>
          <w:tcPr>
            <w:tcW w:w="1291" w:type="dxa"/>
          </w:tcPr>
          <w:p w14:paraId="41CDA5B9" w14:textId="556ACB2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1BBA5893" w14:textId="77777777" w:rsidTr="00F75EDA">
        <w:tc>
          <w:tcPr>
            <w:tcW w:w="577" w:type="dxa"/>
          </w:tcPr>
          <w:p w14:paraId="1FBEAFF7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B4FEEE7" w14:textId="6AB0E7EF" w:rsidR="00F75EDA" w:rsidRPr="00F75EDA" w:rsidRDefault="00F75EDA" w:rsidP="00945CD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WOJEWÓDZKIE  WIELOSPECJALISTYCZNE CENTRUM ONKOLOGII I TRAUMATOLOGII W ŁODZI IM. M. KOPERNIKA</w:t>
            </w:r>
          </w:p>
        </w:tc>
        <w:tc>
          <w:tcPr>
            <w:tcW w:w="1035" w:type="dxa"/>
          </w:tcPr>
          <w:p w14:paraId="248CEFC8" w14:textId="35ACABC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Aparat do rezonansu magnetycznego obciążenie  max  stołu  250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kg - średnica otworu gantry 60 cm – 2 sztuki</w:t>
            </w:r>
          </w:p>
        </w:tc>
        <w:tc>
          <w:tcPr>
            <w:tcW w:w="1374" w:type="dxa"/>
          </w:tcPr>
          <w:p w14:paraId="4DD799A8" w14:textId="19E6D73E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Aparat do tomografii komputerowej obciążenie  max  stołu  205 kg - średnica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otworu gantry 72 cm – 3 sztuki</w:t>
            </w:r>
          </w:p>
        </w:tc>
        <w:tc>
          <w:tcPr>
            <w:tcW w:w="879" w:type="dxa"/>
          </w:tcPr>
          <w:p w14:paraId="632E9F3D" w14:textId="3C4756F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54" w:type="dxa"/>
          </w:tcPr>
          <w:p w14:paraId="36551749" w14:textId="05564614" w:rsidR="00F75EDA" w:rsidRPr="00F75EDA" w:rsidRDefault="00F75EDA" w:rsidP="003B79F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do endoskopii obciążenie  max  250kg – 2 sztuki;</w:t>
            </w:r>
          </w:p>
          <w:p w14:paraId="796B0ECD" w14:textId="32181EA7" w:rsidR="00F75EDA" w:rsidRPr="00F75EDA" w:rsidRDefault="00F75EDA" w:rsidP="003B79F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 operacyjne obciążenie  max  300kg – 24 sztuki;</w:t>
            </w:r>
          </w:p>
          <w:p w14:paraId="0E9FE5DE" w14:textId="6A40CF36" w:rsidR="00F75EDA" w:rsidRPr="00F75EDA" w:rsidRDefault="00F75EDA" w:rsidP="003B79F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Stół operacyjny obciążenie  max  400kg</w:t>
            </w:r>
          </w:p>
        </w:tc>
        <w:tc>
          <w:tcPr>
            <w:tcW w:w="1720" w:type="dxa"/>
          </w:tcPr>
          <w:p w14:paraId="27422F0C" w14:textId="5B4669F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 wyposażające OIOM obciążenie  max  180 - 250 kg – 19 sztuk; </w:t>
            </w:r>
          </w:p>
        </w:tc>
        <w:tc>
          <w:tcPr>
            <w:tcW w:w="1417" w:type="dxa"/>
          </w:tcPr>
          <w:p w14:paraId="31139815" w14:textId="17DF77B4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57BE245C" w14:textId="72FFFC8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485C93F" w14:textId="61885DA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0A301A1" w14:textId="23762775" w:rsidR="00F75EDA" w:rsidRPr="00F75EDA" w:rsidRDefault="00F75EDA" w:rsidP="003B79F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posiada; wagi- posiada;</w:t>
            </w:r>
          </w:p>
          <w:p w14:paraId="0B8637FA" w14:textId="75DA988F" w:rsidR="00F75EDA" w:rsidRPr="00F75EDA" w:rsidRDefault="00F75EDA" w:rsidP="003B79F3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rękawy do pomiarów ciśnienia-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posiada; Aparaty do wykonywania RTG obciążenie  max  stołu  220 - 270kg – 5 sztuki</w:t>
            </w:r>
          </w:p>
        </w:tc>
        <w:tc>
          <w:tcPr>
            <w:tcW w:w="1291" w:type="dxa"/>
          </w:tcPr>
          <w:p w14:paraId="371E2D3D" w14:textId="477CAA2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  <w:tr w:rsidR="00F75EDA" w:rsidRPr="00F75EDA" w14:paraId="609BF260" w14:textId="77777777" w:rsidTr="00F75EDA">
        <w:tc>
          <w:tcPr>
            <w:tcW w:w="577" w:type="dxa"/>
          </w:tcPr>
          <w:p w14:paraId="2557C0FA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1098E8A" w14:textId="71715F09" w:rsidR="00F75EDA" w:rsidRPr="00F75EDA" w:rsidRDefault="00F75EDA" w:rsidP="00945CD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KUTNOWSKI SZPITAL SAMORZĄDOWY SP. Z O.O.</w:t>
            </w:r>
          </w:p>
        </w:tc>
        <w:tc>
          <w:tcPr>
            <w:tcW w:w="1035" w:type="dxa"/>
          </w:tcPr>
          <w:p w14:paraId="46AE21F1" w14:textId="09657E7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21590447" w14:textId="15B1035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</w:tcPr>
          <w:p w14:paraId="6F05D695" w14:textId="42D9898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53DABA9F" w14:textId="1731F24B" w:rsidR="00F75EDA" w:rsidRPr="00F75EDA" w:rsidRDefault="00F75EDA" w:rsidP="006E6C5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 operacyjne obciążenie  max  160  kg – 2 sztuki;</w:t>
            </w:r>
          </w:p>
          <w:p w14:paraId="4E05F436" w14:textId="7E192271" w:rsidR="00F75EDA" w:rsidRPr="00F75EDA" w:rsidRDefault="00F75EDA" w:rsidP="006E6C5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Stoły  operacyjne obciążenie  max  380  kg – 2 sztuki;</w:t>
            </w:r>
          </w:p>
        </w:tc>
        <w:tc>
          <w:tcPr>
            <w:tcW w:w="1720" w:type="dxa"/>
          </w:tcPr>
          <w:p w14:paraId="5E4B3E46" w14:textId="5BB4B20F" w:rsidR="00F75EDA" w:rsidRPr="00F75EDA" w:rsidRDefault="00F75EDA" w:rsidP="006E6C5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Łóżko  wyposażające OIOM obciążenie  max  220kg; </w:t>
            </w:r>
          </w:p>
          <w:p w14:paraId="55768C9D" w14:textId="042F04AE" w:rsidR="00F75EDA" w:rsidRPr="00F75EDA" w:rsidRDefault="00F75EDA" w:rsidP="006E6C5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Łóżka  wyposażające OIOM obciążenie  max  250kg  - 3 sztuki; Łózka szpitalne obciążenie  max  190kg – 12 sztuk; Łózka szpitalne obciążenie  max  210kg – 6 sztuk; Łóżko rehabilitacyjne obciążenie  max  210kg</w:t>
            </w:r>
          </w:p>
        </w:tc>
        <w:tc>
          <w:tcPr>
            <w:tcW w:w="1417" w:type="dxa"/>
          </w:tcPr>
          <w:p w14:paraId="3FFD4A70" w14:textId="2E7DDBFB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14:paraId="731D77A3" w14:textId="27BC99D0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Wózki  transportowe obciążenie  max  170  kg – 2 sztuki</w:t>
            </w:r>
          </w:p>
        </w:tc>
        <w:tc>
          <w:tcPr>
            <w:tcW w:w="1276" w:type="dxa"/>
          </w:tcPr>
          <w:p w14:paraId="4C8396F5" w14:textId="2D6D0127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BA4A8CA" w14:textId="47B0484D" w:rsidR="00F75EDA" w:rsidRPr="00F75EDA" w:rsidRDefault="00F75EDA" w:rsidP="006E6C5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Materace przeciwodleżynowe obciążenie  max  210kg – 6 sztuk;</w:t>
            </w:r>
          </w:p>
          <w:p w14:paraId="6F4320D3" w14:textId="40787501" w:rsidR="00F75EDA" w:rsidRPr="00F75EDA" w:rsidRDefault="00F75EDA" w:rsidP="006E6C5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Rękawy do pomiaru ciśnienia max obwód  33-47 cm –  13 sztuk;</w:t>
            </w:r>
          </w:p>
        </w:tc>
        <w:tc>
          <w:tcPr>
            <w:tcW w:w="1291" w:type="dxa"/>
          </w:tcPr>
          <w:p w14:paraId="7D4F2719" w14:textId="49D20E42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F75EDA" w:rsidRPr="00F75EDA" w14:paraId="15916B02" w14:textId="77777777" w:rsidTr="00F75EDA">
        <w:tc>
          <w:tcPr>
            <w:tcW w:w="577" w:type="dxa"/>
          </w:tcPr>
          <w:p w14:paraId="49EB2F01" w14:textId="77777777" w:rsidR="00F75EDA" w:rsidRPr="00F75EDA" w:rsidRDefault="00F75EDA" w:rsidP="00F75EDA">
            <w:pPr>
              <w:pStyle w:val="Akapitzlist"/>
              <w:numPr>
                <w:ilvl w:val="0"/>
                <w:numId w:val="2"/>
              </w:numPr>
              <w:ind w:left="0" w:firstLine="0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14:paraId="633E0501" w14:textId="77777777" w:rsidR="00F75EDA" w:rsidRDefault="00F75EDA" w:rsidP="00945CD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WOJEWÓDZKI SPECJALISTYCZNY SZPITAL IM. </w:t>
            </w:r>
          </w:p>
          <w:p w14:paraId="1F2E6002" w14:textId="32CC50A1" w:rsidR="00F75EDA" w:rsidRPr="00F75EDA" w:rsidRDefault="00F75EDA" w:rsidP="00945CDA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M. PIROGOWA</w:t>
            </w:r>
          </w:p>
        </w:tc>
        <w:tc>
          <w:tcPr>
            <w:tcW w:w="1035" w:type="dxa"/>
          </w:tcPr>
          <w:p w14:paraId="5125EC0A" w14:textId="5AE71135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</w:tcPr>
          <w:p w14:paraId="36DD2821" w14:textId="78E2EB2A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Aparat do tomografii komputerowej obciążenie  max  stołu  220 kg - średnica otworu gantry 80 cm</w:t>
            </w:r>
          </w:p>
        </w:tc>
        <w:tc>
          <w:tcPr>
            <w:tcW w:w="879" w:type="dxa"/>
          </w:tcPr>
          <w:p w14:paraId="5D59546D" w14:textId="6D8BFEFC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4" w:type="dxa"/>
          </w:tcPr>
          <w:p w14:paraId="3B750A92" w14:textId="59ACDB7B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do RTG obciążenie  max  stołu  180 kg – 2 sztuki; stół do RTG obciążenie  max  stołu  150kg; stoły do endoskopii obciążenie  max  stołu  130 kg – 2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sztuki; Stół  operacyjny obciążenie  max 160kg;</w:t>
            </w:r>
          </w:p>
          <w:p w14:paraId="4708BCA7" w14:textId="32CE50C3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stoły  operacyjne obciążenie  max 250kg – 5 sztuk; </w:t>
            </w:r>
          </w:p>
        </w:tc>
        <w:tc>
          <w:tcPr>
            <w:tcW w:w="1720" w:type="dxa"/>
          </w:tcPr>
          <w:p w14:paraId="353A3174" w14:textId="40BB40A1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 wyposażające OIOM z wagą obciążenie  max 250kg - 9 sztuk; Łóżka szpitalne obciążenie  max 130kg– 106 sztuk; Łózka szpitalne obciążenie max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170kg– 80 sztuk; Łóżka rehabilitacyjne obciążenie  max 120kg– 10 sztuk; Łóżka rehabilitacyjne obciążenie  max 250kg – 4 sztuki; </w:t>
            </w:r>
          </w:p>
        </w:tc>
        <w:tc>
          <w:tcPr>
            <w:tcW w:w="1417" w:type="dxa"/>
          </w:tcPr>
          <w:p w14:paraId="1488005E" w14:textId="253F55F5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Fotel ginekologiczny obciążenie  max  130kg; Fotele do pobierania krwi obciążenie  max  150kg – 2 sztuki; Fotele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zabiegów urologicznych obciążenie  max 130kg  - 2 sztuki; Fotele laryngologiczne obciążenie  max 170kg – 8 sztuk; </w:t>
            </w:r>
          </w:p>
        </w:tc>
        <w:tc>
          <w:tcPr>
            <w:tcW w:w="1560" w:type="dxa"/>
          </w:tcPr>
          <w:p w14:paraId="276B6EF4" w14:textId="1E72CA86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Wózek  transportowy obciążenie  max  150kg; Wózki do transportu pacjentów obciążenie  max  130kg – 28 sztuk;</w:t>
            </w:r>
          </w:p>
          <w:p w14:paraId="4082C5BA" w14:textId="444262E1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Krzesło transportowe obciążenie  max 130kg; </w:t>
            </w:r>
          </w:p>
        </w:tc>
        <w:tc>
          <w:tcPr>
            <w:tcW w:w="1276" w:type="dxa"/>
          </w:tcPr>
          <w:p w14:paraId="73E85785" w14:textId="72EE8B0F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14:paraId="45AE6C5B" w14:textId="7A3E8D9B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rękawy do pomiarów ciśnienia max obwód  22-32 cm – 3 sztuk; rękawy do pomiarów ciśnienia max obwód  10-48 cm –  2 sztuki;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wagi obciążenie  max  150kg – 2 sztuki; leżanki lekarskie obciążenie  max  150kg – 9 sztuk; Podnośnik ułatwiający opiekę nad pacjentem obciążenie  max 230kg; Wagi obciążenie  max 140kg  - 3 sztuki;</w:t>
            </w:r>
          </w:p>
          <w:p w14:paraId="4F7FC6FC" w14:textId="1440DB68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obciążenie  max 150kg – 2 sztuki;</w:t>
            </w:r>
          </w:p>
          <w:p w14:paraId="740188E9" w14:textId="66BFA636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>obciążenie  max 120kg;</w:t>
            </w:r>
          </w:p>
          <w:p w14:paraId="3372792F" w14:textId="4A351EE1" w:rsidR="00F75EDA" w:rsidRPr="00F75EDA" w:rsidRDefault="00F75EDA" w:rsidP="00DE634C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t xml:space="preserve">obciążenie  max 200kg; Materace przeciwodleżynowe obciążenie  max 110kg – 27 sztuk; Materace przeciwodleżynowe obciążenie  max 130kg – 6 sztuk; Rękawy </w:t>
            </w: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pomiarów ciśnienia max obwód  22-32 cm –  41 sztuki; </w:t>
            </w:r>
          </w:p>
        </w:tc>
        <w:tc>
          <w:tcPr>
            <w:tcW w:w="1291" w:type="dxa"/>
          </w:tcPr>
          <w:p w14:paraId="499FE142" w14:textId="4459A733" w:rsidR="00F75EDA" w:rsidRPr="00F75EDA" w:rsidRDefault="00F75EDA" w:rsidP="006839A0">
            <w:pPr>
              <w:rPr>
                <w:rFonts w:ascii="Lato" w:hAnsi="Lato" w:cs="Times New Roman"/>
                <w:sz w:val="18"/>
                <w:szCs w:val="18"/>
              </w:rPr>
            </w:pPr>
            <w:r w:rsidRPr="00F75EDA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</w:tr>
    </w:tbl>
    <w:p w14:paraId="278CEA73" w14:textId="43E101AA" w:rsidR="00A70D34" w:rsidRPr="00A70D34" w:rsidRDefault="00A70D34" w:rsidP="00A70D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09B1CC" w14:textId="156B2DDF" w:rsidR="00A70D34" w:rsidRPr="00DD3236" w:rsidRDefault="00A70D34" w:rsidP="00A70D34">
      <w:pPr>
        <w:pStyle w:val="Akapitzlist"/>
        <w:numPr>
          <w:ilvl w:val="0"/>
          <w:numId w:val="1"/>
        </w:numPr>
        <w:rPr>
          <w:rFonts w:ascii="Lato" w:hAnsi="Lato" w:cs="Times New Roman"/>
          <w:b/>
          <w:bCs/>
          <w:sz w:val="36"/>
          <w:szCs w:val="36"/>
        </w:rPr>
      </w:pPr>
      <w:r w:rsidRPr="00DD3236">
        <w:rPr>
          <w:rFonts w:ascii="Lato" w:hAnsi="Lato" w:cs="Times New Roman"/>
          <w:b/>
          <w:bCs/>
          <w:sz w:val="36"/>
          <w:szCs w:val="36"/>
        </w:rPr>
        <w:t>Zakłady opiekuńczo- lecznicze, pogotowia, hospicja</w:t>
      </w:r>
    </w:p>
    <w:tbl>
      <w:tblPr>
        <w:tblStyle w:val="Tabela-Siatk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97"/>
        <w:gridCol w:w="1238"/>
        <w:gridCol w:w="1276"/>
        <w:gridCol w:w="1653"/>
        <w:gridCol w:w="1695"/>
        <w:gridCol w:w="729"/>
        <w:gridCol w:w="1243"/>
        <w:gridCol w:w="1390"/>
        <w:gridCol w:w="1653"/>
        <w:gridCol w:w="1134"/>
      </w:tblGrid>
      <w:tr w:rsidR="00DD3236" w:rsidRPr="00DD3236" w14:paraId="5FCC53C6" w14:textId="3E08A328" w:rsidTr="00DD3236">
        <w:tc>
          <w:tcPr>
            <w:tcW w:w="567" w:type="dxa"/>
          </w:tcPr>
          <w:p w14:paraId="6F6338C5" w14:textId="77777777" w:rsidR="00DD3236" w:rsidRPr="00DD3236" w:rsidRDefault="00DD3236" w:rsidP="00DD3236">
            <w:pPr>
              <w:ind w:left="23" w:hanging="23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</w:tcPr>
          <w:p w14:paraId="25AFD4A9" w14:textId="7025A621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597" w:type="dxa"/>
          </w:tcPr>
          <w:p w14:paraId="657E11D6" w14:textId="2793DFF5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magnetyczny</w:t>
            </w:r>
          </w:p>
        </w:tc>
        <w:tc>
          <w:tcPr>
            <w:tcW w:w="1238" w:type="dxa"/>
          </w:tcPr>
          <w:p w14:paraId="307F32A8" w14:textId="12F334D3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komputerowa</w:t>
            </w:r>
          </w:p>
        </w:tc>
        <w:tc>
          <w:tcPr>
            <w:tcW w:w="1276" w:type="dxa"/>
          </w:tcPr>
          <w:p w14:paraId="1AC730CC" w14:textId="39FFD148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653" w:type="dxa"/>
          </w:tcPr>
          <w:p w14:paraId="66A7CCD0" w14:textId="1C5442A9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695" w:type="dxa"/>
          </w:tcPr>
          <w:p w14:paraId="4E692513" w14:textId="03691C78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729" w:type="dxa"/>
          </w:tcPr>
          <w:p w14:paraId="32C017C1" w14:textId="67193C42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fotele</w:t>
            </w:r>
          </w:p>
        </w:tc>
        <w:tc>
          <w:tcPr>
            <w:tcW w:w="1243" w:type="dxa"/>
          </w:tcPr>
          <w:p w14:paraId="0E5C1664" w14:textId="384F9B8C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90" w:type="dxa"/>
          </w:tcPr>
          <w:p w14:paraId="7DD3B48B" w14:textId="6E75DD34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653" w:type="dxa"/>
          </w:tcPr>
          <w:p w14:paraId="3DC23DDE" w14:textId="642BBCE8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134" w:type="dxa"/>
          </w:tcPr>
          <w:p w14:paraId="6C6815BD" w14:textId="389D5BB8" w:rsidR="00DD3236" w:rsidRPr="00DD3236" w:rsidRDefault="00DD3236" w:rsidP="00A70D34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DD3236" w:rsidRPr="00DD3236" w14:paraId="3DB2B773" w14:textId="7016D630" w:rsidTr="00DD3236">
        <w:tc>
          <w:tcPr>
            <w:tcW w:w="567" w:type="dxa"/>
          </w:tcPr>
          <w:p w14:paraId="457A2D3F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FBFBD62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PABIANICKIE CENTRUM MEDYCZNE SP.</w:t>
            </w:r>
          </w:p>
          <w:p w14:paraId="125B1D2F" w14:textId="69D12A9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Z O.O. </w:t>
            </w:r>
          </w:p>
          <w:p w14:paraId="3CB6C2E0" w14:textId="0505007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Zakład Opiekuńczo-Leczniczy</w:t>
            </w:r>
          </w:p>
        </w:tc>
        <w:tc>
          <w:tcPr>
            <w:tcW w:w="1597" w:type="dxa"/>
          </w:tcPr>
          <w:p w14:paraId="4A5ECD16" w14:textId="483D57A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31EEAA4C" w14:textId="6E337C8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C07EF44" w14:textId="7458916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4772CC62" w14:textId="04CE562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1A17ACC9" w14:textId="7ACB482A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9" w:type="dxa"/>
          </w:tcPr>
          <w:p w14:paraId="194C650D" w14:textId="639C701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22CD68E2" w14:textId="0384ED8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3D3D72AE" w14:textId="1D987530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12C02EE2" w14:textId="36167F14" w:rsidR="00DD3236" w:rsidRPr="00DD3236" w:rsidRDefault="00DD3236" w:rsidP="00EE63D9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podnośnik ułatwiający opiekę nad pacjentem Obciążenie  do 170 kg;</w:t>
            </w:r>
          </w:p>
          <w:p w14:paraId="71D33DC2" w14:textId="40BC7E87" w:rsidR="00DD3236" w:rsidRPr="00DD3236" w:rsidRDefault="00DD3236" w:rsidP="00EE63D9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podnośnik ułatwiający opiekę nad pacjentem Obciążenie  do 150 kg;</w:t>
            </w:r>
          </w:p>
          <w:p w14:paraId="7965491C" w14:textId="5CBA3296" w:rsidR="00DD3236" w:rsidRPr="00DD3236" w:rsidRDefault="00DD3236" w:rsidP="00EE63D9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aparat do mierzenia ciśnienia max obwód  52 cm</w:t>
            </w:r>
          </w:p>
        </w:tc>
        <w:tc>
          <w:tcPr>
            <w:tcW w:w="1134" w:type="dxa"/>
          </w:tcPr>
          <w:p w14:paraId="3723EA3F" w14:textId="7CD4678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2015E56A" w14:textId="77DE41A2" w:rsidTr="00DD3236">
        <w:tc>
          <w:tcPr>
            <w:tcW w:w="567" w:type="dxa"/>
          </w:tcPr>
          <w:p w14:paraId="13E28E11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9C02613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POWIATOWE CENTRUM MEDYCZNE SP. </w:t>
            </w:r>
          </w:p>
          <w:p w14:paraId="16119E49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Z O.O. NZOZ SZPITAL POWIATOWY </w:t>
            </w:r>
          </w:p>
          <w:p w14:paraId="0C348F6C" w14:textId="5B819A8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 WIERUSZOWIE</w:t>
            </w:r>
          </w:p>
        </w:tc>
        <w:tc>
          <w:tcPr>
            <w:tcW w:w="1597" w:type="dxa"/>
          </w:tcPr>
          <w:p w14:paraId="576ED123" w14:textId="65BCE4BB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515A20AD" w14:textId="628A110C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9A47B72" w14:textId="554566EA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06207BCA" w14:textId="0761FD77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2739B0C7" w14:textId="50FCB31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łóżko szpitalne 1 szt. - udźwig do 230 kg; </w:t>
            </w:r>
          </w:p>
        </w:tc>
        <w:tc>
          <w:tcPr>
            <w:tcW w:w="729" w:type="dxa"/>
          </w:tcPr>
          <w:p w14:paraId="6B3F8534" w14:textId="73EA87A0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7EE5FD98" w14:textId="3460780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wózek inwalidzki 2 szt. - udźwig do 200 kg</w:t>
            </w:r>
          </w:p>
        </w:tc>
        <w:tc>
          <w:tcPr>
            <w:tcW w:w="1390" w:type="dxa"/>
          </w:tcPr>
          <w:p w14:paraId="583EAB06" w14:textId="1A9FBEF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220892F4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aparat do pomiaru RR</w:t>
            </w:r>
          </w:p>
          <w:p w14:paraId="7733FA4A" w14:textId="2DB55EF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1 szt. - mankiet maks. 40-55 cm</w:t>
            </w:r>
          </w:p>
        </w:tc>
        <w:tc>
          <w:tcPr>
            <w:tcW w:w="1134" w:type="dxa"/>
          </w:tcPr>
          <w:p w14:paraId="2488E062" w14:textId="7D6CD15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43D816BF" w14:textId="3214E53F" w:rsidTr="00DD3236">
        <w:tc>
          <w:tcPr>
            <w:tcW w:w="567" w:type="dxa"/>
          </w:tcPr>
          <w:p w14:paraId="03BE84FC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E8164DC" w14:textId="7570CEE8" w:rsidR="00DD3236" w:rsidRPr="00DD3236" w:rsidRDefault="00DD3236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USK im. WAM </w:t>
            </w:r>
          </w:p>
          <w:p w14:paraId="350727DC" w14:textId="77777777" w:rsidR="00DD3236" w:rsidRPr="00DD3236" w:rsidRDefault="00DD3236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Centralny Szpital Weteranów </w:t>
            </w:r>
          </w:p>
          <w:p w14:paraId="6E90F7E3" w14:textId="77777777" w:rsidR="00DD3236" w:rsidRPr="00DD3236" w:rsidRDefault="00DD3236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ul. Pieniny 30 </w:t>
            </w:r>
          </w:p>
          <w:p w14:paraId="030EE928" w14:textId="7FC0714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 zakład opiekuńczo-leczniczy</w:t>
            </w:r>
          </w:p>
        </w:tc>
        <w:tc>
          <w:tcPr>
            <w:tcW w:w="1597" w:type="dxa"/>
          </w:tcPr>
          <w:p w14:paraId="6E13483E" w14:textId="14819A3A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74C772E0" w14:textId="4BEB594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14:paraId="228EF1FD" w14:textId="1ECCB54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60E63F10" w14:textId="7794802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stoły do wykonywania RTG,</w:t>
            </w:r>
            <w:r w:rsidRPr="00DD3236">
              <w:rPr>
                <w:rFonts w:ascii="Lato" w:hAnsi="Lato" w:cs="Times New Roman"/>
                <w:sz w:val="18"/>
                <w:szCs w:val="18"/>
              </w:rPr>
              <w:tab/>
              <w:t>Multix Top R302/144A - Obciążenie stołu - 227 kg</w:t>
            </w:r>
          </w:p>
        </w:tc>
        <w:tc>
          <w:tcPr>
            <w:tcW w:w="1695" w:type="dxa"/>
          </w:tcPr>
          <w:p w14:paraId="7A80655E" w14:textId="391CBD71" w:rsidR="00DD3236" w:rsidRPr="00DD3236" w:rsidRDefault="00DD3236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łóżka szpitalne L/L01/800/S - Obciążenie  - 200 kg;</w:t>
            </w:r>
          </w:p>
          <w:p w14:paraId="7C0E45F0" w14:textId="1E9C7B2F" w:rsidR="00DD3236" w:rsidRPr="00DD3236" w:rsidRDefault="00DD3236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TAURUS MED. - Obciążenie  - 215 kg</w:t>
            </w:r>
          </w:p>
        </w:tc>
        <w:tc>
          <w:tcPr>
            <w:tcW w:w="729" w:type="dxa"/>
          </w:tcPr>
          <w:p w14:paraId="4A9E156D" w14:textId="2E52953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2DA8DF93" w14:textId="313362E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4295D03C" w14:textId="1B67194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086272BB" w14:textId="5D41AA4F" w:rsidR="00DD3236" w:rsidRPr="00DD3236" w:rsidRDefault="00DD3236" w:rsidP="00B7566D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AB6CF6" w14:textId="3B2F79A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730B9E29" w14:textId="598019B8" w:rsidTr="00DD3236">
        <w:tc>
          <w:tcPr>
            <w:tcW w:w="567" w:type="dxa"/>
          </w:tcPr>
          <w:p w14:paraId="0C1CAD9E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B1172D7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WOJEWÓDZKI ZESPÓŁ ZAKŁADÓW OPIEKI ZDROWOTNEJ CENTRUM LECZENIA CHORÓB PŁUC </w:t>
            </w:r>
          </w:p>
          <w:p w14:paraId="0B0F834C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I REHABILITACJI </w:t>
            </w:r>
          </w:p>
          <w:p w14:paraId="4AC3DF9A" w14:textId="776F7CB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 ŁODZI</w:t>
            </w:r>
          </w:p>
          <w:p w14:paraId="53ED7AAC" w14:textId="2E82E6B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Poradnia Zgierz</w:t>
            </w:r>
          </w:p>
        </w:tc>
        <w:tc>
          <w:tcPr>
            <w:tcW w:w="1597" w:type="dxa"/>
          </w:tcPr>
          <w:p w14:paraId="5887F7CB" w14:textId="6C0C7B1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733A0261" w14:textId="35DA8F8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37A4910" w14:textId="2D4B0BF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5551AE2C" w14:textId="1CC0D8D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3993B323" w14:textId="3317D3FC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9" w:type="dxa"/>
          </w:tcPr>
          <w:p w14:paraId="724C27CB" w14:textId="342C33A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6E9F8E08" w14:textId="1EC7587B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7A18A956" w14:textId="609A17FC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1F253FC1" w14:textId="6B9EE4C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Waga 150 kg - 1 szt.</w:t>
            </w:r>
          </w:p>
        </w:tc>
        <w:tc>
          <w:tcPr>
            <w:tcW w:w="1134" w:type="dxa"/>
          </w:tcPr>
          <w:p w14:paraId="22678774" w14:textId="12970C5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7FE2F5F4" w14:textId="78C43E49" w:rsidTr="00DD3236">
        <w:tc>
          <w:tcPr>
            <w:tcW w:w="567" w:type="dxa"/>
          </w:tcPr>
          <w:p w14:paraId="1E46DF08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5A0D95A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WOJEWÓDZKI ZESPÓŁ ZAKŁADÓW OPIEKI ZDROWOTNEJ CENTRUM LECZENIA CHORÓB PŁUC I REHABILITACJI </w:t>
            </w:r>
          </w:p>
          <w:p w14:paraId="574AFADB" w14:textId="6D2CAAC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W ŁODZI </w:t>
            </w:r>
          </w:p>
          <w:p w14:paraId="1FBF7CF0" w14:textId="00F9C2F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Poradnia Widzew Łódź</w:t>
            </w:r>
          </w:p>
        </w:tc>
        <w:tc>
          <w:tcPr>
            <w:tcW w:w="1597" w:type="dxa"/>
          </w:tcPr>
          <w:p w14:paraId="1028C859" w14:textId="3321031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079ACAEA" w14:textId="1A15030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867188C" w14:textId="700C11D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06258CC7" w14:textId="796342F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69966091" w14:textId="221421D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9" w:type="dxa"/>
          </w:tcPr>
          <w:p w14:paraId="4903964F" w14:textId="7484B4AC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29AA234D" w14:textId="7011C37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7F190933" w14:textId="39C5B08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7E82ED9F" w14:textId="4287BA8D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Waga 151 kg - 1 szt.</w:t>
            </w:r>
          </w:p>
        </w:tc>
        <w:tc>
          <w:tcPr>
            <w:tcW w:w="1134" w:type="dxa"/>
          </w:tcPr>
          <w:p w14:paraId="1B966BDC" w14:textId="47C05D3C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23184C0A" w14:textId="74B49BC7" w:rsidTr="00DD3236">
        <w:tc>
          <w:tcPr>
            <w:tcW w:w="567" w:type="dxa"/>
          </w:tcPr>
          <w:p w14:paraId="7D1D7206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8A67E5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SZPITAL WOJEWÓDZKI </w:t>
            </w:r>
          </w:p>
          <w:p w14:paraId="536E0C68" w14:textId="7777777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im. JANA </w:t>
            </w:r>
          </w:p>
          <w:p w14:paraId="5317C8D9" w14:textId="01C09057" w:rsid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PAWŁA II </w:t>
            </w:r>
          </w:p>
          <w:p w14:paraId="410281F5" w14:textId="66BF471B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w BEŁCHATOWIE - Zakład </w:t>
            </w:r>
            <w:r w:rsidRPr="00DD3236">
              <w:rPr>
                <w:rFonts w:ascii="Lato" w:hAnsi="Lato" w:cs="Times New Roman"/>
                <w:sz w:val="18"/>
                <w:szCs w:val="18"/>
              </w:rPr>
              <w:lastRenderedPageBreak/>
              <w:t>Opiekuńczo-Leczniczy</w:t>
            </w:r>
          </w:p>
        </w:tc>
        <w:tc>
          <w:tcPr>
            <w:tcW w:w="1597" w:type="dxa"/>
          </w:tcPr>
          <w:p w14:paraId="184078A3" w14:textId="63B3E7D4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38" w:type="dxa"/>
          </w:tcPr>
          <w:p w14:paraId="7C60B684" w14:textId="07D193F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546D3BA" w14:textId="0E2676C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29353E18" w14:textId="74A7500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7A9BE90B" w14:textId="0984DE3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Łózka szpitalne obciążenie  max  130  kg; </w:t>
            </w:r>
          </w:p>
        </w:tc>
        <w:tc>
          <w:tcPr>
            <w:tcW w:w="729" w:type="dxa"/>
          </w:tcPr>
          <w:p w14:paraId="4A485264" w14:textId="51B75040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538DA8DC" w14:textId="154A6FE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Wózki do transportu pacjentów obciążenie  max  130  kg</w:t>
            </w:r>
          </w:p>
        </w:tc>
        <w:tc>
          <w:tcPr>
            <w:tcW w:w="1390" w:type="dxa"/>
          </w:tcPr>
          <w:p w14:paraId="7C93D44A" w14:textId="008E8A6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4E4408F4" w14:textId="7DCCEE0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Podnośniki ułatwiające opiekę nad pacjentem obciążenie  max  130  kg</w:t>
            </w:r>
          </w:p>
        </w:tc>
        <w:tc>
          <w:tcPr>
            <w:tcW w:w="1134" w:type="dxa"/>
          </w:tcPr>
          <w:p w14:paraId="4FC91EB9" w14:textId="775F90FD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5316F196" w14:textId="71AC7BBE" w:rsidTr="00DD3236">
        <w:tc>
          <w:tcPr>
            <w:tcW w:w="567" w:type="dxa"/>
          </w:tcPr>
          <w:p w14:paraId="0438EC83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629D579" w14:textId="6DAC40A5" w:rsidR="00DD3236" w:rsidRPr="00DD3236" w:rsidRDefault="00DD3236" w:rsidP="008C116A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CENTRUM MEDYCZNE AGAMED</w:t>
            </w:r>
          </w:p>
        </w:tc>
        <w:tc>
          <w:tcPr>
            <w:tcW w:w="1597" w:type="dxa"/>
          </w:tcPr>
          <w:p w14:paraId="3DEF8BDA" w14:textId="055D6DA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29D4FEA4" w14:textId="6C44A60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B39A840" w14:textId="20A1B51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1DF894D1" w14:textId="76ACA0F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6471C940" w14:textId="5A5EADDD" w:rsidR="00DD3236" w:rsidRPr="00DD3236" w:rsidRDefault="00DD3236" w:rsidP="008C116A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Łózka szpitalne obciążenie  max  140kg– 17 sztuk; Łóżko szpitalne obciążenie  max  250kg; </w:t>
            </w:r>
          </w:p>
        </w:tc>
        <w:tc>
          <w:tcPr>
            <w:tcW w:w="729" w:type="dxa"/>
          </w:tcPr>
          <w:p w14:paraId="7C428658" w14:textId="57A9439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1F28E5F7" w14:textId="3684BAF1" w:rsidR="00DD3236" w:rsidRPr="00DD3236" w:rsidRDefault="00DD3236" w:rsidP="008C116A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Wózki inwalidzkie obciążenie  max  120kg – 3 sztuki; Wózek inwalidzki obciążenie  max 90kg</w:t>
            </w:r>
          </w:p>
        </w:tc>
        <w:tc>
          <w:tcPr>
            <w:tcW w:w="1390" w:type="dxa"/>
          </w:tcPr>
          <w:p w14:paraId="7F0B0247" w14:textId="1392892B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64635DEB" w14:textId="38B4A652" w:rsidR="00DD3236" w:rsidRPr="00DD3236" w:rsidRDefault="00DD3236" w:rsidP="008C116A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Podnośniki ułatwiający opiekę nad pacjentem obciążenie  max  150  kg – 2 sztuki; Materace przeciwodleżynowe obciążenie  max  140kg – 7 sztuk; Materace przeciwodleżynowe obciążenie  max  180kg – 7 sztuk;  Rękawy do pomiarów ciśnienia max obwód 25- 50  cm  - 2 sztuki</w:t>
            </w:r>
          </w:p>
        </w:tc>
        <w:tc>
          <w:tcPr>
            <w:tcW w:w="1134" w:type="dxa"/>
          </w:tcPr>
          <w:p w14:paraId="01140E61" w14:textId="77A4E88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13B1BA09" w14:textId="77777777" w:rsidTr="00DD3236">
        <w:tc>
          <w:tcPr>
            <w:tcW w:w="567" w:type="dxa"/>
          </w:tcPr>
          <w:p w14:paraId="2BCCDCB2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58063E1" w14:textId="16D606BA" w:rsidR="00DD3236" w:rsidRPr="00DD3236" w:rsidRDefault="00DD3236" w:rsidP="008C116A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TOWARZYSTWO PRZYJACIÓŁ NIEPEŁNOSPRAWNYCH</w:t>
            </w:r>
          </w:p>
        </w:tc>
        <w:tc>
          <w:tcPr>
            <w:tcW w:w="1597" w:type="dxa"/>
          </w:tcPr>
          <w:p w14:paraId="19848AD4" w14:textId="44BAF58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38" w:type="dxa"/>
          </w:tcPr>
          <w:p w14:paraId="0CCEA390" w14:textId="5369C0D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E6575CB" w14:textId="1B17C390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4564EC93" w14:textId="79B61B6A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4BD498BF" w14:textId="1BF6B25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Łóżka szpitalne posiada</w:t>
            </w:r>
          </w:p>
        </w:tc>
        <w:tc>
          <w:tcPr>
            <w:tcW w:w="729" w:type="dxa"/>
          </w:tcPr>
          <w:p w14:paraId="35F4ACF5" w14:textId="5A46A2D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069BF71E" w14:textId="62E33E7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2863F1A6" w14:textId="42E06C4B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1D3A262D" w14:textId="291FD1A8" w:rsidR="00DD3236" w:rsidRPr="00DD3236" w:rsidRDefault="00DD3236" w:rsidP="001B156E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Waga obciążenie  max  150kg; rękawy do pomiarów ciśnienia rozmiar M, L;</w:t>
            </w:r>
            <w:r w:rsidRPr="00DD3236">
              <w:rPr>
                <w:rFonts w:ascii="Lato" w:hAnsi="Lato"/>
                <w:sz w:val="18"/>
                <w:szCs w:val="18"/>
              </w:rPr>
              <w:t xml:space="preserve"> </w:t>
            </w: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Materace przeciwodleżynowe posiada </w:t>
            </w:r>
          </w:p>
        </w:tc>
        <w:tc>
          <w:tcPr>
            <w:tcW w:w="1134" w:type="dxa"/>
          </w:tcPr>
          <w:p w14:paraId="5AD76104" w14:textId="36A745E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4A027063" w14:textId="77777777" w:rsidTr="00DD3236">
        <w:tc>
          <w:tcPr>
            <w:tcW w:w="567" w:type="dxa"/>
          </w:tcPr>
          <w:p w14:paraId="1B909CF4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216B159" w14:textId="77777777" w:rsidR="00DD3236" w:rsidRDefault="00DD3236" w:rsidP="00B426CC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CENTRA MEDYCZNE MEDYCEUSZ SP. </w:t>
            </w:r>
          </w:p>
          <w:p w14:paraId="74C52B97" w14:textId="3FDED178" w:rsidR="00DD3236" w:rsidRPr="00DD3236" w:rsidRDefault="00DD3236" w:rsidP="00B426CC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Z O.O.</w:t>
            </w:r>
            <w:r w:rsidRPr="00DD3236">
              <w:rPr>
                <w:rFonts w:ascii="Lato" w:hAnsi="Lato" w:cs="Times New Roman"/>
                <w:sz w:val="18"/>
                <w:szCs w:val="18"/>
              </w:rPr>
              <w:tab/>
            </w:r>
            <w:r w:rsidRPr="00DD3236">
              <w:rPr>
                <w:rFonts w:ascii="Lato" w:hAnsi="Lato" w:cs="Times New Roman"/>
                <w:sz w:val="18"/>
                <w:szCs w:val="18"/>
              </w:rPr>
              <w:tab/>
            </w:r>
          </w:p>
        </w:tc>
        <w:tc>
          <w:tcPr>
            <w:tcW w:w="1597" w:type="dxa"/>
          </w:tcPr>
          <w:p w14:paraId="4B262D1A" w14:textId="1B4767E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aparaty do rezonansu magnetycznego obciążenie 250 kg; rozmiar otworu 60 cm</w:t>
            </w:r>
          </w:p>
        </w:tc>
        <w:tc>
          <w:tcPr>
            <w:tcW w:w="1238" w:type="dxa"/>
          </w:tcPr>
          <w:p w14:paraId="129D11FE" w14:textId="15A953B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aparaty do tomografii komputerowej nośność stołu do 295 kg; otwór gantry o </w:t>
            </w:r>
            <w:r w:rsidRPr="00DD3236">
              <w:rPr>
                <w:rFonts w:ascii="Lato" w:hAnsi="Lato" w:cs="Times New Roman"/>
                <w:sz w:val="18"/>
                <w:szCs w:val="18"/>
              </w:rPr>
              <w:lastRenderedPageBreak/>
              <w:t>średnicy 70 cm</w:t>
            </w:r>
          </w:p>
        </w:tc>
        <w:tc>
          <w:tcPr>
            <w:tcW w:w="1276" w:type="dxa"/>
          </w:tcPr>
          <w:p w14:paraId="2EC8050E" w14:textId="1BFD9C0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53" w:type="dxa"/>
          </w:tcPr>
          <w:p w14:paraId="4A76C460" w14:textId="6B5683E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49586BFE" w14:textId="1CF7992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łóżka szpitalne bezpieczne obciążenie robocze 185 kg; maksymalne obciążenie przy podnoszeniu 250 kg</w:t>
            </w:r>
          </w:p>
        </w:tc>
        <w:tc>
          <w:tcPr>
            <w:tcW w:w="729" w:type="dxa"/>
          </w:tcPr>
          <w:p w14:paraId="6033D64C" w14:textId="710E9E2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3FB11872" w14:textId="58D59C8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0803AA67" w14:textId="15E2AB9B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0FACF4DB" w14:textId="33DE1481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3A3B50" w14:textId="69C55F5E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  <w:tr w:rsidR="00DD3236" w:rsidRPr="00DD3236" w14:paraId="094B9B45" w14:textId="77777777" w:rsidTr="00DD3236">
        <w:tc>
          <w:tcPr>
            <w:tcW w:w="567" w:type="dxa"/>
          </w:tcPr>
          <w:p w14:paraId="1985EC66" w14:textId="77777777" w:rsidR="00DD3236" w:rsidRPr="00DD3236" w:rsidRDefault="00DD3236" w:rsidP="00DD3236">
            <w:pPr>
              <w:pStyle w:val="Akapitzlist"/>
              <w:numPr>
                <w:ilvl w:val="0"/>
                <w:numId w:val="3"/>
              </w:numPr>
              <w:ind w:left="23" w:hanging="23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92DAAF0" w14:textId="15E1FBCF" w:rsidR="00DD3236" w:rsidRPr="00DD3236" w:rsidRDefault="00DD3236" w:rsidP="00B426CC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 xml:space="preserve">VOXEL S.A. </w:t>
            </w:r>
          </w:p>
        </w:tc>
        <w:tc>
          <w:tcPr>
            <w:tcW w:w="1597" w:type="dxa"/>
          </w:tcPr>
          <w:p w14:paraId="28038158" w14:textId="5968B247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aparat do rezonansu magnetycznego maksymalne obciążenie 159, średnia gantry 60 cm</w:t>
            </w:r>
          </w:p>
        </w:tc>
        <w:tc>
          <w:tcPr>
            <w:tcW w:w="1238" w:type="dxa"/>
          </w:tcPr>
          <w:p w14:paraId="2985E3BD" w14:textId="4B973525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07E8A2D" w14:textId="76EBB54D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aparat PET-TK maksymalne obciążenie 227 kg, średnia gantry 70 cm</w:t>
            </w:r>
          </w:p>
        </w:tc>
        <w:tc>
          <w:tcPr>
            <w:tcW w:w="1653" w:type="dxa"/>
          </w:tcPr>
          <w:p w14:paraId="6187A2E2" w14:textId="02DEB51F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95" w:type="dxa"/>
          </w:tcPr>
          <w:p w14:paraId="2B809D55" w14:textId="34D71039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729" w:type="dxa"/>
          </w:tcPr>
          <w:p w14:paraId="00208892" w14:textId="399629C2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243" w:type="dxa"/>
          </w:tcPr>
          <w:p w14:paraId="7B23EF79" w14:textId="50CCDA28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90" w:type="dxa"/>
          </w:tcPr>
          <w:p w14:paraId="2CA6FC21" w14:textId="5DDA12D6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</w:tcPr>
          <w:p w14:paraId="1D2359EE" w14:textId="12118193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3DAE10" w14:textId="44A4921C" w:rsidR="00DD3236" w:rsidRPr="00DD3236" w:rsidRDefault="00DD3236" w:rsidP="00A70D34">
            <w:pPr>
              <w:rPr>
                <w:rFonts w:ascii="Lato" w:hAnsi="Lato" w:cs="Times New Roman"/>
                <w:sz w:val="18"/>
                <w:szCs w:val="18"/>
              </w:rPr>
            </w:pPr>
            <w:r w:rsidRPr="00DD3236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</w:tr>
    </w:tbl>
    <w:p w14:paraId="4BCB92C3" w14:textId="77777777" w:rsidR="00A70D34" w:rsidRPr="00A70D34" w:rsidRDefault="00A70D34" w:rsidP="00A70D34">
      <w:pPr>
        <w:rPr>
          <w:rFonts w:ascii="Times New Roman" w:hAnsi="Times New Roman" w:cs="Times New Roman"/>
        </w:rPr>
      </w:pPr>
    </w:p>
    <w:sectPr w:rsidR="00A70D34" w:rsidRPr="00A70D34" w:rsidSect="00A70D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22052"/>
    <w:multiLevelType w:val="hybridMultilevel"/>
    <w:tmpl w:val="96187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27945"/>
    <w:multiLevelType w:val="hybridMultilevel"/>
    <w:tmpl w:val="FD02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54C76"/>
    <w:multiLevelType w:val="hybridMultilevel"/>
    <w:tmpl w:val="FD02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34"/>
    <w:rsid w:val="00070339"/>
    <w:rsid w:val="001B156E"/>
    <w:rsid w:val="002010D5"/>
    <w:rsid w:val="00261009"/>
    <w:rsid w:val="002707EF"/>
    <w:rsid w:val="00283AE9"/>
    <w:rsid w:val="002F4B2D"/>
    <w:rsid w:val="00312AF8"/>
    <w:rsid w:val="003B79F3"/>
    <w:rsid w:val="004461A5"/>
    <w:rsid w:val="004E04EB"/>
    <w:rsid w:val="005204FC"/>
    <w:rsid w:val="00545AEB"/>
    <w:rsid w:val="00595FF9"/>
    <w:rsid w:val="005A1805"/>
    <w:rsid w:val="00646FF6"/>
    <w:rsid w:val="00656ACC"/>
    <w:rsid w:val="006839A0"/>
    <w:rsid w:val="006E6C50"/>
    <w:rsid w:val="007D1D8E"/>
    <w:rsid w:val="007F30B3"/>
    <w:rsid w:val="00861A06"/>
    <w:rsid w:val="008B0472"/>
    <w:rsid w:val="008C116A"/>
    <w:rsid w:val="00917238"/>
    <w:rsid w:val="00945CDA"/>
    <w:rsid w:val="009E4D9A"/>
    <w:rsid w:val="00A70D34"/>
    <w:rsid w:val="00B426CC"/>
    <w:rsid w:val="00B463A6"/>
    <w:rsid w:val="00B50416"/>
    <w:rsid w:val="00B65EC2"/>
    <w:rsid w:val="00B736FD"/>
    <w:rsid w:val="00B7566D"/>
    <w:rsid w:val="00B7780D"/>
    <w:rsid w:val="00BF0C87"/>
    <w:rsid w:val="00C27F7C"/>
    <w:rsid w:val="00C54DBF"/>
    <w:rsid w:val="00DD3236"/>
    <w:rsid w:val="00DE634C"/>
    <w:rsid w:val="00E52330"/>
    <w:rsid w:val="00E87E31"/>
    <w:rsid w:val="00EE63D9"/>
    <w:rsid w:val="00F75EDA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98C4"/>
  <w15:chartTrackingRefBased/>
  <w15:docId w15:val="{DE65D24B-745F-400A-8D2D-E21E05F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D34"/>
    <w:pPr>
      <w:ind w:left="720"/>
      <w:contextualSpacing/>
    </w:pPr>
  </w:style>
  <w:style w:type="table" w:styleId="Tabela-Siatka">
    <w:name w:val="Table Grid"/>
    <w:basedOn w:val="Standardowy"/>
    <w:uiPriority w:val="39"/>
    <w:rsid w:val="00A7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4120</Words>
  <Characters>24722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Kinga Łuszczyńska</cp:lastModifiedBy>
  <cp:revision>2</cp:revision>
  <dcterms:created xsi:type="dcterms:W3CDTF">2021-02-11T11:54:00Z</dcterms:created>
  <dcterms:modified xsi:type="dcterms:W3CDTF">2021-02-11T11:54:00Z</dcterms:modified>
</cp:coreProperties>
</file>