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66C3" w14:textId="77777777" w:rsidR="00674B25" w:rsidRPr="00D915EB" w:rsidRDefault="00674B25" w:rsidP="00674B25">
      <w:pPr>
        <w:pStyle w:val="TEKSTZacznikido"/>
      </w:pPr>
      <w:r w:rsidRPr="0079106E">
        <w:t xml:space="preserve">Załącznik do </w:t>
      </w:r>
      <w:r>
        <w:t>p</w:t>
      </w:r>
      <w:r w:rsidRPr="0079106E">
        <w:t xml:space="preserve">rocedury zgłoszeń </w:t>
      </w:r>
      <w:r>
        <w:t>zewnętrznych</w:t>
      </w:r>
    </w:p>
    <w:p w14:paraId="7F5EF9A3" w14:textId="77777777" w:rsidR="00674B25" w:rsidRDefault="00674B25" w:rsidP="00674B25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799BE843" w14:textId="77777777" w:rsidR="00674B25" w:rsidRDefault="00674B25" w:rsidP="00674B25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D2A4175" w14:textId="77777777" w:rsidR="00674B25" w:rsidRPr="00934472" w:rsidRDefault="00674B25" w:rsidP="00674B25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091E0DBC" w14:textId="77777777" w:rsidR="00674B25" w:rsidRDefault="00674B25" w:rsidP="00674B25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61018BE2" w14:textId="77777777" w:rsidR="00674B25" w:rsidRPr="001A6DEF" w:rsidRDefault="00674B25" w:rsidP="00674B25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13604BD9" w14:textId="77777777" w:rsidR="00674B25" w:rsidRPr="00934472" w:rsidRDefault="00674B25" w:rsidP="00674B25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704A8923" w14:textId="77777777" w:rsidR="00674B25" w:rsidRDefault="00674B25" w:rsidP="00674B25">
      <w:pPr>
        <w:jc w:val="both"/>
        <w:rPr>
          <w:rFonts w:eastAsia="Times New Roman"/>
          <w:i/>
        </w:rPr>
      </w:pPr>
    </w:p>
    <w:p w14:paraId="767C0497" w14:textId="77777777" w:rsidR="00674B25" w:rsidRPr="004D36EE" w:rsidRDefault="00674B25" w:rsidP="00674B25">
      <w:pPr>
        <w:jc w:val="both"/>
        <w:rPr>
          <w:rFonts w:eastAsia="Times New Roman"/>
          <w:iCs/>
        </w:rPr>
      </w:pPr>
      <w:r w:rsidRPr="004D36EE">
        <w:rPr>
          <w:rFonts w:eastAsia="Times New Roman"/>
          <w:iCs/>
        </w:rPr>
        <w:t xml:space="preserve">Formularz służy zgłaszaniu naruszenia prawa do Powiatowej Stacji Sanitarno-Epidemiologicznej w </w:t>
      </w:r>
      <w:r w:rsidRPr="004D36EE">
        <w:rPr>
          <w:iCs/>
        </w:rPr>
        <w:t>Łosicach</w:t>
      </w:r>
      <w:r w:rsidRPr="004D36EE">
        <w:rPr>
          <w:rFonts w:eastAsia="Times New Roman"/>
          <w:iCs/>
        </w:rPr>
        <w:t>.</w:t>
      </w:r>
    </w:p>
    <w:p w14:paraId="0EC8FEE2" w14:textId="77777777" w:rsidR="00674B25" w:rsidRPr="004D36EE" w:rsidRDefault="00674B25" w:rsidP="00674B25">
      <w:pPr>
        <w:jc w:val="both"/>
        <w:rPr>
          <w:rFonts w:eastAsia="Times New Roman"/>
          <w:iCs/>
        </w:rPr>
      </w:pPr>
      <w:r w:rsidRPr="004D36EE">
        <w:rPr>
          <w:rFonts w:eastAsia="Times New Roman"/>
          <w:iCs/>
        </w:rPr>
        <w:t xml:space="preserve">Podane informacje są objęte zasadą poufności. </w:t>
      </w:r>
    </w:p>
    <w:p w14:paraId="4FE6D87A" w14:textId="77777777" w:rsidR="00674B25" w:rsidRPr="00577037" w:rsidRDefault="00674B25" w:rsidP="00674B25">
      <w:pPr>
        <w:suppressAutoHyphens/>
        <w:jc w:val="both"/>
        <w:rPr>
          <w:rFonts w:eastAsia="Times New Roman"/>
          <w:i/>
        </w:rPr>
      </w:pPr>
    </w:p>
    <w:p w14:paraId="660B98E2" w14:textId="77777777" w:rsidR="00674B25" w:rsidRDefault="00674B25" w:rsidP="00674B25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5F50AC3" w14:textId="77777777" w:rsidR="00674B25" w:rsidRPr="00120C12" w:rsidRDefault="00674B25" w:rsidP="00674B25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04AAD3EE" w14:textId="77777777" w:rsidR="00674B25" w:rsidRPr="008C0DB8" w:rsidRDefault="00674B25" w:rsidP="00674B25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74B25" w:rsidRPr="0040136E" w14:paraId="5BC55BE5" w14:textId="77777777" w:rsidTr="00673E5F">
        <w:tc>
          <w:tcPr>
            <w:tcW w:w="9044" w:type="dxa"/>
            <w:shd w:val="clear" w:color="auto" w:fill="F2F2F2" w:themeFill="background1" w:themeFillShade="F2"/>
          </w:tcPr>
          <w:p w14:paraId="2890F2F5" w14:textId="77777777" w:rsidR="00674B25" w:rsidRPr="0040136E" w:rsidRDefault="00674B25" w:rsidP="00673E5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674B25" w:rsidRPr="0040136E" w14:paraId="0C7EA91C" w14:textId="77777777" w:rsidTr="00673E5F">
        <w:tc>
          <w:tcPr>
            <w:tcW w:w="9044" w:type="dxa"/>
          </w:tcPr>
          <w:p w14:paraId="3D63578D" w14:textId="77777777" w:rsidR="00674B25" w:rsidRPr="0040136E" w:rsidRDefault="00674B25" w:rsidP="00673E5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</w:p>
          <w:p w14:paraId="2722A3A0" w14:textId="77777777" w:rsidR="00674B25" w:rsidRDefault="00674B25" w:rsidP="00673E5F">
            <w:pPr>
              <w:contextualSpacing/>
              <w:jc w:val="both"/>
              <w:rPr>
                <w:iCs/>
                <w:sz w:val="20"/>
              </w:rPr>
            </w:pPr>
          </w:p>
          <w:p w14:paraId="76EBFE13" w14:textId="77777777" w:rsidR="00674B25" w:rsidRPr="0040136E" w:rsidRDefault="00674B25" w:rsidP="00673E5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567F0DA5" w14:textId="77777777" w:rsidR="00674B25" w:rsidRPr="0040136E" w:rsidRDefault="00674B25" w:rsidP="00673E5F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633B5EC3" w14:textId="77777777" w:rsidR="00674B25" w:rsidRPr="0040136E" w:rsidRDefault="00674B25" w:rsidP="00673E5F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</w:p>
          <w:p w14:paraId="77AF4749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1A4EC3AB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</w:p>
          <w:p w14:paraId="5AB52C3E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736F3E68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</w:p>
          <w:p w14:paraId="0DBA0D9A" w14:textId="77777777" w:rsidR="00674B25" w:rsidRPr="0040136E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35A87D20" w14:textId="77777777" w:rsidR="00674B25" w:rsidRPr="0040136E" w:rsidRDefault="00674B25" w:rsidP="00673E5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</w:p>
          <w:p w14:paraId="1BD50699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566AEA7B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5EB254C9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TAK</w:t>
            </w:r>
          </w:p>
          <w:p w14:paraId="7A6B96A1" w14:textId="77777777" w:rsidR="00674B25" w:rsidRPr="0040136E" w:rsidRDefault="00674B25" w:rsidP="00673E5F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NIE</w:t>
            </w:r>
          </w:p>
        </w:tc>
      </w:tr>
      <w:tr w:rsidR="00674B25" w:rsidRPr="0040136E" w14:paraId="5BB81163" w14:textId="77777777" w:rsidTr="00673E5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22A4C25" w14:textId="77777777" w:rsidR="00674B25" w:rsidRPr="0040136E" w:rsidRDefault="00674B25" w:rsidP="00673E5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674B25" w:rsidRPr="0040136E" w14:paraId="69B9E448" w14:textId="77777777" w:rsidTr="00673E5F">
        <w:tc>
          <w:tcPr>
            <w:tcW w:w="9044" w:type="dxa"/>
          </w:tcPr>
          <w:p w14:paraId="3F7FFD2C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</w:p>
          <w:p w14:paraId="2C2064A4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71C1B161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  <w:p w14:paraId="2EBED338" w14:textId="77777777" w:rsidR="00674B25" w:rsidRPr="0040136E" w:rsidRDefault="00674B25" w:rsidP="00673E5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74B25" w:rsidRPr="0040136E" w14:paraId="54C13B16" w14:textId="77777777" w:rsidTr="00673E5F">
        <w:tc>
          <w:tcPr>
            <w:tcW w:w="9044" w:type="dxa"/>
            <w:shd w:val="clear" w:color="auto" w:fill="F2F2F2" w:themeFill="background1" w:themeFillShade="F2"/>
          </w:tcPr>
          <w:p w14:paraId="1B778F4D" w14:textId="77777777" w:rsidR="00674B25" w:rsidRPr="0040136E" w:rsidRDefault="00674B25" w:rsidP="00673E5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674B25" w:rsidRPr="0040136E" w14:paraId="7DAD602E" w14:textId="77777777" w:rsidTr="00673E5F">
        <w:tc>
          <w:tcPr>
            <w:tcW w:w="9044" w:type="dxa"/>
          </w:tcPr>
          <w:p w14:paraId="1404AB17" w14:textId="77777777" w:rsidR="00674B25" w:rsidRDefault="00674B25" w:rsidP="00673E5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</w:p>
          <w:p w14:paraId="12243AA5" w14:textId="77777777" w:rsidR="00674B25" w:rsidRDefault="00674B25" w:rsidP="00673E5F">
            <w:pPr>
              <w:contextualSpacing/>
              <w:jc w:val="both"/>
              <w:rPr>
                <w:sz w:val="20"/>
                <w:szCs w:val="16"/>
              </w:rPr>
            </w:pPr>
          </w:p>
          <w:p w14:paraId="12EA82A4" w14:textId="77777777" w:rsidR="00674B25" w:rsidRDefault="00674B25" w:rsidP="00673E5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</w:p>
          <w:p w14:paraId="49A297FB" w14:textId="77777777" w:rsidR="00674B25" w:rsidRPr="0040136E" w:rsidRDefault="00674B25" w:rsidP="00673E5F">
            <w:pPr>
              <w:contextualSpacing/>
              <w:jc w:val="both"/>
              <w:rPr>
                <w:sz w:val="20"/>
              </w:rPr>
            </w:pPr>
          </w:p>
        </w:tc>
      </w:tr>
      <w:tr w:rsidR="00674B25" w:rsidRPr="0040136E" w14:paraId="32EE8EFF" w14:textId="77777777" w:rsidTr="00673E5F">
        <w:tc>
          <w:tcPr>
            <w:tcW w:w="9044" w:type="dxa"/>
            <w:shd w:val="clear" w:color="auto" w:fill="F2F2F2" w:themeFill="background1" w:themeFillShade="F2"/>
          </w:tcPr>
          <w:p w14:paraId="7F4FC968" w14:textId="77777777" w:rsidR="00674B25" w:rsidRPr="0040136E" w:rsidRDefault="00674B25" w:rsidP="00673E5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674B25" w:rsidRPr="0040136E" w14:paraId="0C327767" w14:textId="77777777" w:rsidTr="00673E5F">
        <w:tc>
          <w:tcPr>
            <w:tcW w:w="9044" w:type="dxa"/>
          </w:tcPr>
          <w:p w14:paraId="04F09BFD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korupcji;</w:t>
            </w:r>
          </w:p>
          <w:p w14:paraId="1D9CFA1A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zamówień publicznych;</w:t>
            </w:r>
          </w:p>
          <w:p w14:paraId="2A336BF9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11C1EF99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581186A4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67150D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149F548A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ochrony środowiska;</w:t>
            </w:r>
          </w:p>
          <w:p w14:paraId="3F7AEA2E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6976BB74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0B023BB1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6FB8B403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zdrowia publicznego;</w:t>
            </w:r>
          </w:p>
          <w:p w14:paraId="1BDED892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ochrony konsumentów;</w:t>
            </w:r>
          </w:p>
          <w:p w14:paraId="4F2707B8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275FFDE7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289C5B84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lastRenderedPageBreak/>
              <w:t>☐</w:t>
            </w:r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116F8D34" w14:textId="77777777" w:rsidR="00674B25" w:rsidRPr="008C0DB8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7F88CAD8" w14:textId="77777777" w:rsidR="00674B25" w:rsidRDefault="00674B25" w:rsidP="00673E5F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3DDAC132" w14:textId="77777777" w:rsidR="00674B25" w:rsidRPr="0040136E" w:rsidRDefault="00674B25" w:rsidP="00673E5F">
            <w:pPr>
              <w:jc w:val="both"/>
              <w:rPr>
                <w:sz w:val="20"/>
              </w:rPr>
            </w:pPr>
          </w:p>
        </w:tc>
      </w:tr>
      <w:tr w:rsidR="00674B25" w:rsidRPr="0040136E" w14:paraId="43606429" w14:textId="77777777" w:rsidTr="00673E5F">
        <w:tc>
          <w:tcPr>
            <w:tcW w:w="9044" w:type="dxa"/>
            <w:shd w:val="clear" w:color="auto" w:fill="F2F2F2" w:themeFill="background1" w:themeFillShade="F2"/>
          </w:tcPr>
          <w:p w14:paraId="071B74E7" w14:textId="77777777" w:rsidR="00674B25" w:rsidRPr="0040136E" w:rsidRDefault="00674B25" w:rsidP="00673E5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674B25" w:rsidRPr="0040136E" w14:paraId="53EE4A6F" w14:textId="77777777" w:rsidTr="00673E5F">
        <w:tc>
          <w:tcPr>
            <w:tcW w:w="9044" w:type="dxa"/>
          </w:tcPr>
          <w:p w14:paraId="63EF531B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6F542752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0A755FF1" w14:textId="77777777" w:rsidR="00674B25" w:rsidRPr="0040136E" w:rsidRDefault="00674B25" w:rsidP="00673E5F">
            <w:pPr>
              <w:contextualSpacing/>
              <w:jc w:val="both"/>
              <w:rPr>
                <w:sz w:val="20"/>
              </w:rPr>
            </w:pPr>
          </w:p>
        </w:tc>
      </w:tr>
      <w:tr w:rsidR="00674B25" w:rsidRPr="0040136E" w14:paraId="6101BF5D" w14:textId="77777777" w:rsidTr="00673E5F">
        <w:tc>
          <w:tcPr>
            <w:tcW w:w="9044" w:type="dxa"/>
            <w:shd w:val="clear" w:color="auto" w:fill="F2F2F2" w:themeFill="background1" w:themeFillShade="F2"/>
          </w:tcPr>
          <w:p w14:paraId="77AA72C4" w14:textId="77777777" w:rsidR="00674B25" w:rsidRPr="0040136E" w:rsidRDefault="00674B25" w:rsidP="00673E5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674B25" w:rsidRPr="0040136E" w14:paraId="36EE295D" w14:textId="77777777" w:rsidTr="00673E5F">
        <w:tc>
          <w:tcPr>
            <w:tcW w:w="9044" w:type="dxa"/>
          </w:tcPr>
          <w:p w14:paraId="1B173DDC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65ACEA0D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359BD95A" w14:textId="77777777" w:rsidR="00674B25" w:rsidRPr="0040136E" w:rsidRDefault="00674B25" w:rsidP="00673E5F">
            <w:pPr>
              <w:contextualSpacing/>
              <w:jc w:val="both"/>
              <w:rPr>
                <w:sz w:val="20"/>
              </w:rPr>
            </w:pPr>
          </w:p>
        </w:tc>
      </w:tr>
      <w:tr w:rsidR="00674B25" w:rsidRPr="0040136E" w14:paraId="7735E19C" w14:textId="77777777" w:rsidTr="00673E5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9B59C31" w14:textId="77777777" w:rsidR="00674B25" w:rsidRPr="0040136E" w:rsidRDefault="00674B25" w:rsidP="00673E5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674B25" w:rsidRPr="0040136E" w14:paraId="538E3E09" w14:textId="77777777" w:rsidTr="00673E5F">
        <w:tc>
          <w:tcPr>
            <w:tcW w:w="9044" w:type="dxa"/>
          </w:tcPr>
          <w:p w14:paraId="691D0765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19B192EC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4C5E2A6C" w14:textId="77777777" w:rsidR="00674B25" w:rsidRPr="0040136E" w:rsidRDefault="00674B25" w:rsidP="00673E5F">
            <w:pPr>
              <w:contextualSpacing/>
              <w:jc w:val="both"/>
              <w:rPr>
                <w:sz w:val="20"/>
              </w:rPr>
            </w:pPr>
          </w:p>
        </w:tc>
      </w:tr>
      <w:tr w:rsidR="00674B25" w:rsidRPr="0040136E" w14:paraId="6C4B8CD0" w14:textId="77777777" w:rsidTr="00673E5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2EEC014" w14:textId="77777777" w:rsidR="00674B25" w:rsidRPr="0040136E" w:rsidRDefault="00674B25" w:rsidP="00673E5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674B25" w:rsidRPr="0040136E" w14:paraId="4B090602" w14:textId="77777777" w:rsidTr="00673E5F">
        <w:tc>
          <w:tcPr>
            <w:tcW w:w="9044" w:type="dxa"/>
          </w:tcPr>
          <w:p w14:paraId="296607B1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4A41DC27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5BA7AF9D" w14:textId="77777777" w:rsidR="00674B25" w:rsidRPr="0040136E" w:rsidRDefault="00674B25" w:rsidP="00673E5F">
            <w:pPr>
              <w:contextualSpacing/>
              <w:jc w:val="both"/>
              <w:rPr>
                <w:sz w:val="20"/>
              </w:rPr>
            </w:pPr>
          </w:p>
        </w:tc>
      </w:tr>
      <w:tr w:rsidR="00674B25" w:rsidRPr="0040136E" w14:paraId="6E988149" w14:textId="77777777" w:rsidTr="00673E5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4384AC0" w14:textId="77777777" w:rsidR="00674B25" w:rsidRPr="0040136E" w:rsidRDefault="00674B25" w:rsidP="00673E5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74B25" w:rsidRPr="0040136E" w14:paraId="2F663227" w14:textId="77777777" w:rsidTr="00673E5F">
        <w:tc>
          <w:tcPr>
            <w:tcW w:w="9044" w:type="dxa"/>
          </w:tcPr>
          <w:p w14:paraId="6BA4D00B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2CCE2005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7AAF3A8D" w14:textId="77777777" w:rsidR="00674B25" w:rsidRPr="0040136E" w:rsidRDefault="00674B25" w:rsidP="00673E5F">
            <w:pPr>
              <w:contextualSpacing/>
              <w:jc w:val="both"/>
              <w:rPr>
                <w:sz w:val="20"/>
              </w:rPr>
            </w:pPr>
          </w:p>
        </w:tc>
      </w:tr>
      <w:tr w:rsidR="00674B25" w:rsidRPr="0040136E" w14:paraId="2DB61E0F" w14:textId="77777777" w:rsidTr="00673E5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E9ED09D" w14:textId="77777777" w:rsidR="00674B25" w:rsidRPr="0040136E" w:rsidRDefault="00674B25" w:rsidP="00673E5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674B25" w:rsidRPr="0040136E" w14:paraId="553C017B" w14:textId="77777777" w:rsidTr="00673E5F">
        <w:tc>
          <w:tcPr>
            <w:tcW w:w="9044" w:type="dxa"/>
          </w:tcPr>
          <w:p w14:paraId="3EABE537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6385388F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08D7AE07" w14:textId="77777777" w:rsidR="00674B25" w:rsidRPr="0040136E" w:rsidRDefault="00674B25" w:rsidP="00673E5F">
            <w:pPr>
              <w:contextualSpacing/>
              <w:jc w:val="both"/>
              <w:rPr>
                <w:sz w:val="20"/>
              </w:rPr>
            </w:pPr>
          </w:p>
        </w:tc>
      </w:tr>
      <w:tr w:rsidR="00674B25" w:rsidRPr="0040136E" w14:paraId="155AB113" w14:textId="77777777" w:rsidTr="00673E5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A11BBB3" w14:textId="77777777" w:rsidR="00674B25" w:rsidRPr="0040136E" w:rsidRDefault="00674B25" w:rsidP="00673E5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74B25" w:rsidRPr="0040136E" w14:paraId="192A96C6" w14:textId="77777777" w:rsidTr="00673E5F">
        <w:tc>
          <w:tcPr>
            <w:tcW w:w="9044" w:type="dxa"/>
          </w:tcPr>
          <w:p w14:paraId="5347E0DF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078AA2FB" w14:textId="77777777" w:rsidR="00674B25" w:rsidRDefault="00674B25" w:rsidP="00673E5F">
            <w:pPr>
              <w:contextualSpacing/>
              <w:jc w:val="both"/>
              <w:rPr>
                <w:sz w:val="20"/>
              </w:rPr>
            </w:pPr>
          </w:p>
          <w:p w14:paraId="6C9B3419" w14:textId="77777777" w:rsidR="00674B25" w:rsidRPr="0040136E" w:rsidRDefault="00674B25" w:rsidP="00673E5F">
            <w:pPr>
              <w:contextualSpacing/>
              <w:jc w:val="both"/>
              <w:rPr>
                <w:sz w:val="20"/>
              </w:rPr>
            </w:pPr>
          </w:p>
        </w:tc>
      </w:tr>
    </w:tbl>
    <w:p w14:paraId="11E6EECB" w14:textId="77777777" w:rsidR="00674B25" w:rsidRDefault="00674B25" w:rsidP="00674B25">
      <w:pPr>
        <w:pStyle w:val="TEKSTZacznikido"/>
        <w:ind w:left="0"/>
        <w:rPr>
          <w:rFonts w:cs="Times New Roman"/>
        </w:rPr>
      </w:pPr>
    </w:p>
    <w:p w14:paraId="63639273" w14:textId="77777777" w:rsidR="00674B25" w:rsidRDefault="00674B25" w:rsidP="00674B25">
      <w:pPr>
        <w:pStyle w:val="TEKSTZacznikido"/>
        <w:ind w:left="0"/>
        <w:rPr>
          <w:rFonts w:cs="Times New Roman"/>
        </w:rPr>
      </w:pPr>
    </w:p>
    <w:p w14:paraId="7DF62229" w14:textId="77777777" w:rsidR="00674B25" w:rsidRDefault="00674B25" w:rsidP="00674B25">
      <w:pPr>
        <w:pStyle w:val="TEKSTZacznikido"/>
        <w:ind w:left="0"/>
        <w:rPr>
          <w:rFonts w:cs="Times New Roman"/>
        </w:rPr>
      </w:pPr>
    </w:p>
    <w:p w14:paraId="66897DAC" w14:textId="77777777" w:rsidR="00674B25" w:rsidRDefault="00674B25" w:rsidP="00674B25">
      <w:pPr>
        <w:pStyle w:val="TEKSTZacznikido"/>
        <w:ind w:left="0"/>
        <w:rPr>
          <w:rFonts w:cs="Times New Roman"/>
        </w:rPr>
      </w:pPr>
    </w:p>
    <w:p w14:paraId="43A71636" w14:textId="77777777" w:rsidR="00674B25" w:rsidRPr="00A90F5F" w:rsidRDefault="00674B25" w:rsidP="00674B25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7C0BF094" w14:textId="77777777" w:rsidR="00674B25" w:rsidRPr="00A90F5F" w:rsidRDefault="00674B25" w:rsidP="00674B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Administratorem Państwa danych osobowych jest </w:t>
      </w:r>
      <w:r>
        <w:rPr>
          <w:rFonts w:eastAsia="Times New Roman"/>
          <w:sz w:val="18"/>
          <w:szCs w:val="18"/>
        </w:rPr>
        <w:t>Powiatowa Stacja Sanitarno-Epidemiologiczna w Łosicach, ul. Kilińskiego 2, 08-200 Łosice,</w:t>
      </w:r>
      <w:r w:rsidRPr="00A90F5F">
        <w:rPr>
          <w:rFonts w:eastAsia="Times New Roman"/>
          <w:sz w:val="18"/>
          <w:szCs w:val="18"/>
        </w:rPr>
        <w:t xml:space="preserve"> z którym można kontaktować się listownie, za pośrednictwem </w:t>
      </w:r>
      <w:proofErr w:type="spellStart"/>
      <w:r w:rsidRPr="00A90F5F">
        <w:rPr>
          <w:rFonts w:eastAsia="Times New Roman"/>
          <w:sz w:val="18"/>
          <w:szCs w:val="18"/>
        </w:rPr>
        <w:t>ePUAP</w:t>
      </w:r>
      <w:proofErr w:type="spellEnd"/>
      <w:r w:rsidRPr="00A90F5F">
        <w:rPr>
          <w:rFonts w:eastAsia="Times New Roman"/>
          <w:sz w:val="18"/>
          <w:szCs w:val="18"/>
        </w:rPr>
        <w:t xml:space="preserve"> lub poprzez adres e-mail: </w:t>
      </w:r>
      <w:r>
        <w:rPr>
          <w:rFonts w:eastAsia="Times New Roman"/>
          <w:sz w:val="18"/>
          <w:szCs w:val="18"/>
        </w:rPr>
        <w:t>sygnalista.zew.psse.losice@sanepid.gov.pl</w:t>
      </w:r>
    </w:p>
    <w:p w14:paraId="71194B3C" w14:textId="77777777" w:rsidR="00674B25" w:rsidRPr="00A90F5F" w:rsidRDefault="00674B25" w:rsidP="00674B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hyperlink r:id="rId7" w:history="1">
        <w:r w:rsidRPr="00156348">
          <w:rPr>
            <w:rStyle w:val="Hipercze"/>
            <w:color w:val="auto"/>
            <w:sz w:val="18"/>
            <w:szCs w:val="18"/>
            <w:u w:val="none"/>
          </w:rPr>
          <w:t>inspektor.rodo@naticom.pl</w:t>
        </w:r>
      </w:hyperlink>
      <w:r w:rsidRPr="00156348">
        <w:rPr>
          <w:sz w:val="18"/>
          <w:szCs w:val="18"/>
        </w:rPr>
        <w:t xml:space="preserve"> </w:t>
      </w:r>
      <w:r w:rsidRPr="00156348">
        <w:rPr>
          <w:rFonts w:eastAsia="Times New Roman"/>
          <w:sz w:val="18"/>
          <w:szCs w:val="18"/>
        </w:rPr>
        <w:t>lub li</w:t>
      </w:r>
      <w:r w:rsidRPr="00A90F5F">
        <w:rPr>
          <w:rFonts w:eastAsia="Times New Roman"/>
          <w:sz w:val="18"/>
          <w:szCs w:val="18"/>
        </w:rPr>
        <w:t>stownie na adres siedziby administratora. Z inspektorem ochrony danych można kontaktować się we wszystkich sprawach dotyczących przetwarzania danych osobowych oraz korzystania z praw związanych z przetwarzaniem danych.</w:t>
      </w:r>
    </w:p>
    <w:p w14:paraId="7268252B" w14:textId="77777777" w:rsidR="00674B25" w:rsidRPr="00A90F5F" w:rsidRDefault="00674B25" w:rsidP="00674B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2066E3E0" w14:textId="77777777" w:rsidR="00674B25" w:rsidRPr="00A90F5F" w:rsidRDefault="00674B25" w:rsidP="00674B2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w celu przyjęcia zgłoszenia i podjęcia ewentualnego działania następczego zgodnie z przyjętą prze</w:t>
      </w:r>
      <w:r w:rsidRPr="007B4544">
        <w:rPr>
          <w:rFonts w:eastAsia="Times New Roman"/>
          <w:sz w:val="18"/>
          <w:szCs w:val="18"/>
        </w:rPr>
        <w:t xml:space="preserve">z </w:t>
      </w:r>
      <w:bookmarkStart w:id="0" w:name="_Hlk185517711"/>
      <w:r w:rsidRPr="0067587F">
        <w:rPr>
          <w:rFonts w:eastAsia="Times New Roman"/>
          <w:sz w:val="18"/>
          <w:szCs w:val="18"/>
        </w:rPr>
        <w:t>Powiatowej Stacji</w:t>
      </w:r>
      <w:r>
        <w:rPr>
          <w:rFonts w:eastAsia="Times New Roman"/>
          <w:sz w:val="18"/>
          <w:szCs w:val="18"/>
        </w:rPr>
        <w:t xml:space="preserve"> Sanitarno-Epidemiologicznej w</w:t>
      </w:r>
      <w:r w:rsidRPr="008879A7">
        <w:rPr>
          <w:rFonts w:eastAsia="Times New Roman"/>
          <w:sz w:val="18"/>
          <w:szCs w:val="18"/>
        </w:rPr>
        <w:t xml:space="preserve"> </w:t>
      </w:r>
      <w:bookmarkEnd w:id="0"/>
      <w:r w:rsidRPr="008879A7">
        <w:rPr>
          <w:sz w:val="18"/>
          <w:szCs w:val="18"/>
        </w:rPr>
        <w:t>Łosicach</w:t>
      </w:r>
      <w:r>
        <w:t xml:space="preserve"> </w:t>
      </w:r>
      <w:r w:rsidRPr="00A90F5F">
        <w:rPr>
          <w:rFonts w:eastAsia="Times New Roman"/>
          <w:sz w:val="18"/>
          <w:szCs w:val="18"/>
        </w:rPr>
        <w:t xml:space="preserve">procedurą zgłoszeń </w:t>
      </w:r>
      <w:r>
        <w:rPr>
          <w:rFonts w:eastAsia="Times New Roman"/>
          <w:sz w:val="18"/>
          <w:szCs w:val="18"/>
        </w:rPr>
        <w:t>zewnętrznych</w:t>
      </w:r>
      <w:r w:rsidRPr="00A90F5F">
        <w:rPr>
          <w:rFonts w:eastAsia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Pr="0067587F">
        <w:rPr>
          <w:rFonts w:eastAsia="Times New Roman"/>
          <w:sz w:val="18"/>
          <w:szCs w:val="18"/>
        </w:rPr>
        <w:t>Powiatowej Stacji</w:t>
      </w:r>
      <w:r>
        <w:rPr>
          <w:rFonts w:eastAsia="Times New Roman"/>
          <w:sz w:val="18"/>
          <w:szCs w:val="18"/>
        </w:rPr>
        <w:t xml:space="preserve"> Sanitarno-Epidemiologicznej w </w:t>
      </w:r>
      <w:r w:rsidRPr="008879A7">
        <w:rPr>
          <w:sz w:val="18"/>
          <w:szCs w:val="18"/>
        </w:rPr>
        <w:t>Łosicach</w:t>
      </w:r>
      <w:r>
        <w:t xml:space="preserve">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c) RODO),</w:t>
      </w:r>
    </w:p>
    <w:p w14:paraId="2640C897" w14:textId="77777777" w:rsidR="00674B25" w:rsidRPr="00A90F5F" w:rsidRDefault="00674B25" w:rsidP="00674B2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</w:t>
      </w:r>
      <w:r w:rsidRPr="0067587F">
        <w:rPr>
          <w:rFonts w:eastAsia="Times New Roman"/>
          <w:sz w:val="18"/>
          <w:szCs w:val="18"/>
        </w:rPr>
        <w:t xml:space="preserve"> Powiatowej Stacji</w:t>
      </w:r>
      <w:r>
        <w:rPr>
          <w:rFonts w:eastAsia="Times New Roman"/>
          <w:sz w:val="18"/>
          <w:szCs w:val="18"/>
        </w:rPr>
        <w:t xml:space="preserve"> Sanitarno-Epidemiologicznej </w:t>
      </w:r>
      <w:r>
        <w:rPr>
          <w:rFonts w:eastAsia="Times New Roman"/>
          <w:sz w:val="18"/>
          <w:szCs w:val="18"/>
        </w:rPr>
        <w:br/>
        <w:t xml:space="preserve">w </w:t>
      </w:r>
      <w:r w:rsidRPr="008879A7">
        <w:rPr>
          <w:sz w:val="18"/>
          <w:szCs w:val="18"/>
        </w:rPr>
        <w:t>Łosicach</w:t>
      </w:r>
      <w:r>
        <w:t xml:space="preserve">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RODO),</w:t>
      </w:r>
    </w:p>
    <w:p w14:paraId="1E5C15E2" w14:textId="77777777" w:rsidR="00674B25" w:rsidRPr="00A90F5F" w:rsidRDefault="00674B25" w:rsidP="00674B2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Pr="0067587F">
        <w:rPr>
          <w:rFonts w:eastAsia="Times New Roman"/>
          <w:sz w:val="18"/>
          <w:szCs w:val="18"/>
        </w:rPr>
        <w:t>Powiatowej Stacji</w:t>
      </w:r>
      <w:r>
        <w:rPr>
          <w:rFonts w:eastAsia="Times New Roman"/>
          <w:sz w:val="18"/>
          <w:szCs w:val="18"/>
        </w:rPr>
        <w:t xml:space="preserve"> Sanitarno-Epidemiologicznej w </w:t>
      </w:r>
      <w:r w:rsidRPr="008879A7">
        <w:rPr>
          <w:sz w:val="18"/>
          <w:szCs w:val="18"/>
        </w:rPr>
        <w:t>Łosicach</w:t>
      </w:r>
      <w:r>
        <w:t xml:space="preserve"> </w:t>
      </w:r>
      <w:r w:rsidRPr="00A90F5F">
        <w:rPr>
          <w:rFonts w:eastAsia="Times New Roman"/>
          <w:sz w:val="18"/>
          <w:szCs w:val="18"/>
        </w:rPr>
        <w:t>(art. 6 ust. 1 lit. c) RODO),</w:t>
      </w:r>
    </w:p>
    <w:p w14:paraId="4DC04E73" w14:textId="77777777" w:rsidR="00674B25" w:rsidRPr="00A90F5F" w:rsidRDefault="00674B25" w:rsidP="00674B2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 w:rsidRPr="0067587F">
        <w:rPr>
          <w:rFonts w:eastAsia="Times New Roman"/>
          <w:sz w:val="18"/>
          <w:szCs w:val="18"/>
        </w:rPr>
        <w:t>Powiatowej Stacji</w:t>
      </w:r>
      <w:r>
        <w:rPr>
          <w:rFonts w:eastAsia="Times New Roman"/>
          <w:sz w:val="18"/>
          <w:szCs w:val="18"/>
        </w:rPr>
        <w:t xml:space="preserve"> Sanitarno-Epidemiologicznej w </w:t>
      </w:r>
      <w:r w:rsidRPr="008879A7">
        <w:rPr>
          <w:sz w:val="18"/>
          <w:szCs w:val="18"/>
        </w:rPr>
        <w:t>Łosicach</w:t>
      </w:r>
      <w:r>
        <w:t xml:space="preserve"> </w:t>
      </w:r>
      <w:r w:rsidRPr="00A90F5F">
        <w:rPr>
          <w:rFonts w:eastAsia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658E7954" w14:textId="77777777" w:rsidR="00674B25" w:rsidRPr="00A90F5F" w:rsidRDefault="00674B25" w:rsidP="00674B2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Pr="0067587F">
        <w:rPr>
          <w:rFonts w:eastAsia="Times New Roman"/>
          <w:sz w:val="18"/>
          <w:szCs w:val="18"/>
        </w:rPr>
        <w:t>Powiatowej Stacji</w:t>
      </w:r>
      <w:r>
        <w:rPr>
          <w:rFonts w:eastAsia="Times New Roman"/>
          <w:sz w:val="18"/>
          <w:szCs w:val="18"/>
        </w:rPr>
        <w:t xml:space="preserve"> Sanitarno-Epidemiologicznej w </w:t>
      </w:r>
      <w:r w:rsidRPr="008879A7">
        <w:rPr>
          <w:sz w:val="18"/>
          <w:szCs w:val="18"/>
        </w:rPr>
        <w:t>Łosicach</w:t>
      </w:r>
      <w:r>
        <w:t xml:space="preserve">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RODO).</w:t>
      </w:r>
    </w:p>
    <w:p w14:paraId="25D16668" w14:textId="77777777" w:rsidR="00674B25" w:rsidRPr="00A90F5F" w:rsidRDefault="00674B25" w:rsidP="00674B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Podanie danych jest dobrowolne, jednakże ich niepodanie może uniemożliwić</w:t>
      </w:r>
      <w:r>
        <w:rPr>
          <w:rFonts w:eastAsia="Times New Roman"/>
          <w:sz w:val="18"/>
          <w:szCs w:val="18"/>
        </w:rPr>
        <w:t xml:space="preserve"> </w:t>
      </w:r>
      <w:r w:rsidRPr="0067587F">
        <w:rPr>
          <w:rFonts w:eastAsia="Times New Roman"/>
          <w:sz w:val="18"/>
          <w:szCs w:val="18"/>
        </w:rPr>
        <w:t>Powiatowej Stacji</w:t>
      </w:r>
      <w:r>
        <w:rPr>
          <w:rFonts w:eastAsia="Times New Roman"/>
          <w:sz w:val="18"/>
          <w:szCs w:val="18"/>
        </w:rPr>
        <w:t xml:space="preserve"> Sanitarno-Epidemiologicznej w </w:t>
      </w:r>
      <w:r w:rsidRPr="008879A7">
        <w:rPr>
          <w:sz w:val="18"/>
          <w:szCs w:val="18"/>
        </w:rPr>
        <w:t>Łosicach</w:t>
      </w:r>
      <w:r>
        <w:t xml:space="preserve"> </w:t>
      </w:r>
      <w:r w:rsidRPr="00A90F5F">
        <w:rPr>
          <w:rFonts w:eastAsia="Times New Roman"/>
          <w:sz w:val="18"/>
          <w:szCs w:val="18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eastAsia="Times New Roman"/>
          <w:sz w:val="18"/>
          <w:szCs w:val="18"/>
        </w:rPr>
        <w:t>zewnętrznego</w:t>
      </w:r>
      <w:r w:rsidRPr="00A90F5F">
        <w:rPr>
          <w:rFonts w:eastAsia="Times New Roman"/>
          <w:sz w:val="18"/>
          <w:szCs w:val="18"/>
        </w:rPr>
        <w:t>.</w:t>
      </w:r>
    </w:p>
    <w:p w14:paraId="6D5263EB" w14:textId="77777777" w:rsidR="00674B25" w:rsidRPr="00A90F5F" w:rsidRDefault="00674B25" w:rsidP="00674B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 w:rsidRPr="0067587F">
        <w:rPr>
          <w:rFonts w:eastAsia="Times New Roman"/>
          <w:sz w:val="18"/>
          <w:szCs w:val="18"/>
        </w:rPr>
        <w:t>Powiatowej Stacji</w:t>
      </w:r>
      <w:r>
        <w:rPr>
          <w:rFonts w:eastAsia="Times New Roman"/>
          <w:sz w:val="18"/>
          <w:szCs w:val="18"/>
        </w:rPr>
        <w:t xml:space="preserve"> Sanitarno-Epidemiologicznej w </w:t>
      </w:r>
      <w:r w:rsidRPr="008879A7">
        <w:rPr>
          <w:sz w:val="18"/>
          <w:szCs w:val="18"/>
        </w:rPr>
        <w:t>Łosicach</w:t>
      </w:r>
      <w:r>
        <w:t xml:space="preserve"> </w:t>
      </w:r>
      <w:r w:rsidRPr="00A90F5F">
        <w:rPr>
          <w:rFonts w:eastAsia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0CD01ACC" w14:textId="77777777" w:rsidR="00674B25" w:rsidRPr="00A90F5F" w:rsidRDefault="00674B25" w:rsidP="00674B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 w:rsidRPr="0067587F">
        <w:rPr>
          <w:rFonts w:eastAsia="Times New Roman"/>
          <w:sz w:val="18"/>
          <w:szCs w:val="18"/>
        </w:rPr>
        <w:t>Powiatowej Stacji</w:t>
      </w:r>
      <w:r>
        <w:rPr>
          <w:rFonts w:eastAsia="Times New Roman"/>
          <w:sz w:val="18"/>
          <w:szCs w:val="18"/>
        </w:rPr>
        <w:t xml:space="preserve"> Sanitarno-Epidemiologicznej w </w:t>
      </w:r>
      <w:r w:rsidRPr="008879A7">
        <w:rPr>
          <w:sz w:val="18"/>
          <w:szCs w:val="18"/>
        </w:rPr>
        <w:t>Łosicach</w:t>
      </w:r>
      <w:r>
        <w:t xml:space="preserve"> </w:t>
      </w:r>
      <w:r w:rsidRPr="00A90F5F">
        <w:rPr>
          <w:rFonts w:eastAsia="Times New Roman"/>
          <w:sz w:val="18"/>
          <w:szCs w:val="18"/>
        </w:rPr>
        <w:t>obsługę prawną, a także obsługę techniczną (informatyczną), ale wyłącznie z zastrzeżeniem zapewnienia poufności Państwa danych.</w:t>
      </w:r>
    </w:p>
    <w:p w14:paraId="26A0B14B" w14:textId="77777777" w:rsidR="00674B25" w:rsidRPr="00A90F5F" w:rsidRDefault="00674B25" w:rsidP="00674B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 w:rsidRPr="0067587F">
        <w:rPr>
          <w:rFonts w:eastAsia="Times New Roman"/>
          <w:sz w:val="18"/>
          <w:szCs w:val="18"/>
        </w:rPr>
        <w:t>Powiatowej Stacji</w:t>
      </w:r>
      <w:r>
        <w:rPr>
          <w:rFonts w:eastAsia="Times New Roman"/>
          <w:sz w:val="18"/>
          <w:szCs w:val="18"/>
        </w:rPr>
        <w:t xml:space="preserve"> Sanitarno-Epidemiologicznej </w:t>
      </w:r>
      <w:r w:rsidRPr="008879A7">
        <w:rPr>
          <w:sz w:val="18"/>
          <w:szCs w:val="18"/>
        </w:rPr>
        <w:t>Łosicach</w:t>
      </w:r>
      <w:r w:rsidRPr="00A90F5F">
        <w:rPr>
          <w:rFonts w:eastAsia="Times New Roman"/>
          <w:sz w:val="18"/>
          <w:szCs w:val="18"/>
        </w:rPr>
        <w:t xml:space="preserve"> poza teren Europejskiego Obszaru Gospodarczego (EOG).</w:t>
      </w:r>
    </w:p>
    <w:p w14:paraId="7DBE5206" w14:textId="77777777" w:rsidR="00674B25" w:rsidRPr="00A90F5F" w:rsidRDefault="00674B25" w:rsidP="00674B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095DB0D6" w14:textId="77777777" w:rsidR="00674B25" w:rsidRPr="00A90F5F" w:rsidRDefault="00674B25" w:rsidP="00674B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504B3BCC" w14:textId="3D800A98" w:rsidR="009F6689" w:rsidRDefault="00674B25" w:rsidP="00674B25"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 Stawki 2, 00</w:t>
      </w:r>
      <w:r w:rsidR="00F078CB">
        <w:rPr>
          <w:rFonts w:eastAsia="Times New Roman"/>
          <w:sz w:val="18"/>
          <w:szCs w:val="18"/>
        </w:rPr>
        <w:t>-193 Warszawa)</w:t>
      </w:r>
    </w:p>
    <w:sectPr w:rsidR="009F6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71B48" w14:textId="77777777" w:rsidR="00C07E8C" w:rsidRDefault="00C07E8C" w:rsidP="00674B25">
      <w:pPr>
        <w:spacing w:line="240" w:lineRule="auto"/>
      </w:pPr>
      <w:r>
        <w:separator/>
      </w:r>
    </w:p>
  </w:endnote>
  <w:endnote w:type="continuationSeparator" w:id="0">
    <w:p w14:paraId="0DC9C649" w14:textId="77777777" w:rsidR="00C07E8C" w:rsidRDefault="00C07E8C" w:rsidP="00674B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F9B9" w14:textId="77777777" w:rsidR="00C07E8C" w:rsidRDefault="00C07E8C" w:rsidP="00674B25">
      <w:pPr>
        <w:spacing w:line="240" w:lineRule="auto"/>
      </w:pPr>
      <w:r>
        <w:separator/>
      </w:r>
    </w:p>
  </w:footnote>
  <w:footnote w:type="continuationSeparator" w:id="0">
    <w:p w14:paraId="734448C3" w14:textId="77777777" w:rsidR="00C07E8C" w:rsidRDefault="00C07E8C" w:rsidP="00674B25">
      <w:pPr>
        <w:spacing w:line="240" w:lineRule="auto"/>
      </w:pPr>
      <w:r>
        <w:continuationSeparator/>
      </w:r>
    </w:p>
  </w:footnote>
  <w:footnote w:id="1">
    <w:p w14:paraId="7463BF08" w14:textId="77777777" w:rsidR="00674B25" w:rsidRPr="00FE4FBF" w:rsidRDefault="00674B25" w:rsidP="00674B25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1A4889F" w14:textId="77777777" w:rsidR="00674B25" w:rsidRPr="00FE4FBF" w:rsidRDefault="00674B25" w:rsidP="00674B25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101A1933" w14:textId="77777777" w:rsidR="00674B25" w:rsidRPr="001746BC" w:rsidRDefault="00674B25" w:rsidP="00674B25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54458069" w14:textId="77777777" w:rsidR="00674B25" w:rsidRPr="006F6DD7" w:rsidRDefault="00674B25" w:rsidP="00674B25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095C0F8B" w14:textId="77777777" w:rsidR="00674B25" w:rsidRPr="006F6DD7" w:rsidRDefault="00674B25" w:rsidP="00674B2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2BCD0158" w14:textId="77777777" w:rsidR="00674B25" w:rsidRPr="006F6DD7" w:rsidRDefault="00674B25" w:rsidP="00674B2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89"/>
    <w:rsid w:val="001F0E5C"/>
    <w:rsid w:val="003B5690"/>
    <w:rsid w:val="00674B25"/>
    <w:rsid w:val="009F6689"/>
    <w:rsid w:val="00A05FE4"/>
    <w:rsid w:val="00C07E8C"/>
    <w:rsid w:val="00F0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5B71"/>
  <w15:chartTrackingRefBased/>
  <w15:docId w15:val="{4818C451-FA22-4783-9356-3547318D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B2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6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6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6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6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6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6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6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6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6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6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6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6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6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6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6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6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66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66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66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6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6689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674B25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674B2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674B25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4B25"/>
    <w:rPr>
      <w:rFonts w:ascii="Times" w:eastAsia="Times New Roman" w:hAnsi="Times" w:cs="Times New Roman"/>
      <w:kern w:val="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674B2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rsid w:val="00674B25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4B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.rodo@nati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1027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Łosice - Mariola Chyza-Kicka</dc:creator>
  <cp:keywords/>
  <dc:description/>
  <cp:lastModifiedBy>PSSE Łosice - Mariola Chyza-Kicka</cp:lastModifiedBy>
  <cp:revision>3</cp:revision>
  <dcterms:created xsi:type="dcterms:W3CDTF">2026-05-08T11:11:00Z</dcterms:created>
  <dcterms:modified xsi:type="dcterms:W3CDTF">2026-05-08T11:14:00Z</dcterms:modified>
</cp:coreProperties>
</file>