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5F243" w14:textId="77777777" w:rsidR="00B8260B" w:rsidRPr="0073080F" w:rsidRDefault="00B8260B" w:rsidP="00B8260B">
      <w:pPr>
        <w:spacing w:line="276" w:lineRule="auto"/>
        <w:jc w:val="center"/>
        <w:rPr>
          <w:rFonts w:asciiTheme="majorHAnsi" w:hAnsiTheme="majorHAnsi" w:cstheme="majorHAnsi"/>
          <w:b/>
        </w:rPr>
      </w:pPr>
      <w:r w:rsidRPr="003D3C8E">
        <w:rPr>
          <w:rFonts w:asciiTheme="majorHAnsi" w:hAnsiTheme="majorHAnsi" w:cstheme="majorHAnsi"/>
          <w:b/>
        </w:rPr>
        <w:t>Skład Komisji Oceny Projektów:</w:t>
      </w:r>
    </w:p>
    <w:tbl>
      <w:tblPr>
        <w:tblStyle w:val="Tabela-Siatka1"/>
        <w:tblW w:w="9214" w:type="dxa"/>
        <w:tblInd w:w="-5" w:type="dxa"/>
        <w:tblLook w:val="04A0" w:firstRow="1" w:lastRow="0" w:firstColumn="1" w:lastColumn="0" w:noHBand="0" w:noVBand="1"/>
        <w:tblCaption w:val="Skład Komisji Oceny Projektów"/>
        <w:tblDescription w:val="W tabeli podano listę 49 członków komisji oceniających wnioski"/>
      </w:tblPr>
      <w:tblGrid>
        <w:gridCol w:w="851"/>
        <w:gridCol w:w="3544"/>
        <w:gridCol w:w="4819"/>
      </w:tblGrid>
      <w:tr w:rsidR="00B8260B" w:rsidRPr="00DE4740" w14:paraId="0B770AB3" w14:textId="77777777" w:rsidTr="00FD4602">
        <w:trPr>
          <w:tblHeader/>
        </w:trPr>
        <w:tc>
          <w:tcPr>
            <w:tcW w:w="851" w:type="dxa"/>
            <w:shd w:val="clear" w:color="auto" w:fill="D0CECE"/>
          </w:tcPr>
          <w:p w14:paraId="172BF6F1" w14:textId="77777777" w:rsidR="00B8260B" w:rsidRPr="00DE4740" w:rsidRDefault="00B8260B" w:rsidP="0045307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E4740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544" w:type="dxa"/>
            <w:shd w:val="clear" w:color="auto" w:fill="D0CECE"/>
          </w:tcPr>
          <w:p w14:paraId="0CAD461C" w14:textId="77777777" w:rsidR="00B8260B" w:rsidRPr="00DE4740" w:rsidRDefault="00B8260B" w:rsidP="0045307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E4740">
              <w:rPr>
                <w:rFonts w:ascii="Calibri" w:hAnsi="Calibri" w:cs="Calibri"/>
                <w:b/>
                <w:bCs/>
                <w:sz w:val="22"/>
                <w:szCs w:val="22"/>
              </w:rPr>
              <w:t>Pracownik NFOŚiGW</w:t>
            </w:r>
          </w:p>
        </w:tc>
        <w:tc>
          <w:tcPr>
            <w:tcW w:w="4819" w:type="dxa"/>
            <w:shd w:val="clear" w:color="auto" w:fill="D0CECE"/>
          </w:tcPr>
          <w:p w14:paraId="6E674961" w14:textId="77777777" w:rsidR="00B8260B" w:rsidRPr="00DE4740" w:rsidRDefault="00B8260B" w:rsidP="0045307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E4740">
              <w:rPr>
                <w:rFonts w:ascii="Calibri" w:hAnsi="Calibri" w:cs="Calibri"/>
                <w:b/>
                <w:bCs/>
                <w:sz w:val="22"/>
                <w:szCs w:val="22"/>
              </w:rPr>
              <w:t>Funkcja w KOP</w:t>
            </w:r>
          </w:p>
        </w:tc>
      </w:tr>
      <w:tr w:rsidR="00B8260B" w:rsidRPr="00DE4740" w14:paraId="39D8CFB5" w14:textId="77777777" w:rsidTr="00453072">
        <w:tc>
          <w:tcPr>
            <w:tcW w:w="851" w:type="dxa"/>
          </w:tcPr>
          <w:p w14:paraId="70E21D43" w14:textId="77777777" w:rsidR="00B8260B" w:rsidRPr="00DE4740" w:rsidRDefault="00B8260B" w:rsidP="00B8260B">
            <w:pPr>
              <w:numPr>
                <w:ilvl w:val="0"/>
                <w:numId w:val="1"/>
              </w:numPr>
              <w:tabs>
                <w:tab w:val="left" w:pos="360"/>
              </w:tabs>
              <w:ind w:left="414" w:hanging="357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</w:tcPr>
          <w:p w14:paraId="2D8981EF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Katarzyna Jastrzemska</w:t>
            </w:r>
          </w:p>
        </w:tc>
        <w:tc>
          <w:tcPr>
            <w:tcW w:w="4819" w:type="dxa"/>
          </w:tcPr>
          <w:p w14:paraId="0F4A8B90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Przewodniczący KOP</w:t>
            </w:r>
          </w:p>
        </w:tc>
      </w:tr>
      <w:tr w:rsidR="00B8260B" w:rsidRPr="00DE4740" w14:paraId="554DFC85" w14:textId="77777777" w:rsidTr="00453072">
        <w:tc>
          <w:tcPr>
            <w:tcW w:w="851" w:type="dxa"/>
          </w:tcPr>
          <w:p w14:paraId="4DA515AA" w14:textId="77777777" w:rsidR="00B8260B" w:rsidRPr="00DE4740" w:rsidRDefault="00B8260B" w:rsidP="00B8260B">
            <w:pPr>
              <w:numPr>
                <w:ilvl w:val="0"/>
                <w:numId w:val="1"/>
              </w:numPr>
              <w:ind w:left="414" w:hanging="357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</w:tcPr>
          <w:p w14:paraId="513CFC77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Patrycja Pelc</w:t>
            </w:r>
          </w:p>
        </w:tc>
        <w:tc>
          <w:tcPr>
            <w:tcW w:w="4819" w:type="dxa"/>
          </w:tcPr>
          <w:p w14:paraId="2BAE35AD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Zastępca Przewodniczącego KOP</w:t>
            </w:r>
          </w:p>
        </w:tc>
      </w:tr>
      <w:tr w:rsidR="00B8260B" w:rsidRPr="00DE4740" w14:paraId="1C830B68" w14:textId="77777777" w:rsidTr="00453072">
        <w:tc>
          <w:tcPr>
            <w:tcW w:w="851" w:type="dxa"/>
          </w:tcPr>
          <w:p w14:paraId="2BDD6FE1" w14:textId="77777777" w:rsidR="00B8260B" w:rsidRPr="00DE4740" w:rsidRDefault="00B8260B" w:rsidP="00B8260B">
            <w:pPr>
              <w:numPr>
                <w:ilvl w:val="0"/>
                <w:numId w:val="1"/>
              </w:numPr>
              <w:ind w:left="414" w:hanging="357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</w:tcPr>
          <w:p w14:paraId="6919E45A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Katarzyna Borowska</w:t>
            </w:r>
          </w:p>
        </w:tc>
        <w:tc>
          <w:tcPr>
            <w:tcW w:w="4819" w:type="dxa"/>
          </w:tcPr>
          <w:p w14:paraId="215A33D4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Zastępca Przewodniczącego KOP/Członek KOP</w:t>
            </w:r>
          </w:p>
        </w:tc>
      </w:tr>
      <w:tr w:rsidR="00B8260B" w:rsidRPr="00DE4740" w14:paraId="38B85A3D" w14:textId="77777777" w:rsidTr="00453072">
        <w:tc>
          <w:tcPr>
            <w:tcW w:w="851" w:type="dxa"/>
          </w:tcPr>
          <w:p w14:paraId="6A5961E1" w14:textId="77777777" w:rsidR="00B8260B" w:rsidRPr="00DE4740" w:rsidRDefault="00B8260B" w:rsidP="00B8260B">
            <w:pPr>
              <w:numPr>
                <w:ilvl w:val="0"/>
                <w:numId w:val="1"/>
              </w:numPr>
              <w:ind w:left="414" w:hanging="357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</w:tcPr>
          <w:p w14:paraId="020CF16C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Teresa Majewska</w:t>
            </w:r>
          </w:p>
        </w:tc>
        <w:tc>
          <w:tcPr>
            <w:tcW w:w="4819" w:type="dxa"/>
          </w:tcPr>
          <w:p w14:paraId="4596794D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Zastępca Przewodniczącego KOP/Członek KOP</w:t>
            </w:r>
          </w:p>
        </w:tc>
      </w:tr>
      <w:tr w:rsidR="00B8260B" w:rsidRPr="00DE4740" w14:paraId="0F04AAEC" w14:textId="77777777" w:rsidTr="00453072">
        <w:tc>
          <w:tcPr>
            <w:tcW w:w="851" w:type="dxa"/>
          </w:tcPr>
          <w:p w14:paraId="136AA9C8" w14:textId="77777777" w:rsidR="00B8260B" w:rsidRPr="00DE4740" w:rsidRDefault="00B8260B" w:rsidP="00B8260B">
            <w:pPr>
              <w:numPr>
                <w:ilvl w:val="0"/>
                <w:numId w:val="1"/>
              </w:numPr>
              <w:ind w:left="414" w:hanging="357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</w:tcPr>
          <w:p w14:paraId="7E002C67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Marta Cerkownik</w:t>
            </w:r>
          </w:p>
        </w:tc>
        <w:tc>
          <w:tcPr>
            <w:tcW w:w="4819" w:type="dxa"/>
          </w:tcPr>
          <w:p w14:paraId="67B467F2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Zastępca Przewodniczącego KOP/Członek KOP</w:t>
            </w:r>
          </w:p>
        </w:tc>
      </w:tr>
      <w:tr w:rsidR="00B8260B" w:rsidRPr="00DE4740" w14:paraId="152D3B87" w14:textId="77777777" w:rsidTr="00453072">
        <w:tc>
          <w:tcPr>
            <w:tcW w:w="851" w:type="dxa"/>
          </w:tcPr>
          <w:p w14:paraId="411DEAD0" w14:textId="77777777" w:rsidR="00B8260B" w:rsidRPr="00DE4740" w:rsidRDefault="00B8260B" w:rsidP="00B8260B">
            <w:pPr>
              <w:numPr>
                <w:ilvl w:val="0"/>
                <w:numId w:val="1"/>
              </w:numPr>
              <w:ind w:left="414" w:hanging="357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</w:tcPr>
          <w:p w14:paraId="33C6078D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Piotr Ruciński</w:t>
            </w:r>
          </w:p>
        </w:tc>
        <w:tc>
          <w:tcPr>
            <w:tcW w:w="4819" w:type="dxa"/>
          </w:tcPr>
          <w:p w14:paraId="4F1C8BD5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Zastępca Przewodniczącego KOP/Członek KOP</w:t>
            </w:r>
          </w:p>
        </w:tc>
      </w:tr>
      <w:tr w:rsidR="00B8260B" w:rsidRPr="00DE4740" w14:paraId="02DA089F" w14:textId="77777777" w:rsidTr="00453072">
        <w:tc>
          <w:tcPr>
            <w:tcW w:w="851" w:type="dxa"/>
          </w:tcPr>
          <w:p w14:paraId="03517905" w14:textId="77777777" w:rsidR="00B8260B" w:rsidRPr="00DE4740" w:rsidRDefault="00B8260B" w:rsidP="00B8260B">
            <w:pPr>
              <w:numPr>
                <w:ilvl w:val="0"/>
                <w:numId w:val="1"/>
              </w:numPr>
              <w:ind w:left="414" w:hanging="357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</w:tcPr>
          <w:p w14:paraId="679C7986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Bartosz Januszewski</w:t>
            </w:r>
          </w:p>
        </w:tc>
        <w:tc>
          <w:tcPr>
            <w:tcW w:w="4819" w:type="dxa"/>
          </w:tcPr>
          <w:p w14:paraId="78EEF92C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Zastępca Przewodniczącego KOP/Członek KOP</w:t>
            </w:r>
          </w:p>
        </w:tc>
      </w:tr>
      <w:tr w:rsidR="00B8260B" w:rsidRPr="00DE4740" w14:paraId="635EF097" w14:textId="77777777" w:rsidTr="00453072">
        <w:tc>
          <w:tcPr>
            <w:tcW w:w="851" w:type="dxa"/>
          </w:tcPr>
          <w:p w14:paraId="01896427" w14:textId="77777777" w:rsidR="00B8260B" w:rsidRPr="00DE4740" w:rsidRDefault="00B8260B" w:rsidP="00B8260B">
            <w:pPr>
              <w:numPr>
                <w:ilvl w:val="0"/>
                <w:numId w:val="1"/>
              </w:numPr>
              <w:ind w:left="414" w:hanging="357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</w:tcPr>
          <w:p w14:paraId="0ED3DBFA" w14:textId="77777777" w:rsidR="00B8260B" w:rsidRPr="00DE4740" w:rsidRDefault="00B8260B" w:rsidP="00453072">
            <w:pPr>
              <w:spacing w:line="256" w:lineRule="auto"/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Agnieszka Sulej-Kapusta</w:t>
            </w:r>
          </w:p>
        </w:tc>
        <w:tc>
          <w:tcPr>
            <w:tcW w:w="4819" w:type="dxa"/>
          </w:tcPr>
          <w:p w14:paraId="70AACBF2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Sekretarz KOP</w:t>
            </w:r>
          </w:p>
        </w:tc>
      </w:tr>
      <w:tr w:rsidR="00B8260B" w:rsidRPr="00DE4740" w14:paraId="3B2E4E76" w14:textId="77777777" w:rsidTr="00453072">
        <w:tc>
          <w:tcPr>
            <w:tcW w:w="851" w:type="dxa"/>
          </w:tcPr>
          <w:p w14:paraId="4C40AFA4" w14:textId="77777777" w:rsidR="00B8260B" w:rsidRPr="00DE4740" w:rsidRDefault="00B8260B" w:rsidP="00B8260B">
            <w:pPr>
              <w:numPr>
                <w:ilvl w:val="0"/>
                <w:numId w:val="1"/>
              </w:numPr>
              <w:ind w:left="414" w:hanging="357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</w:tcPr>
          <w:p w14:paraId="689EF7CC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Sylwia Dryka-Mizerska</w:t>
            </w:r>
          </w:p>
        </w:tc>
        <w:tc>
          <w:tcPr>
            <w:tcW w:w="4819" w:type="dxa"/>
          </w:tcPr>
          <w:p w14:paraId="3595496B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Zastępca Sekretarza KOP</w:t>
            </w:r>
          </w:p>
        </w:tc>
      </w:tr>
      <w:tr w:rsidR="00B8260B" w:rsidRPr="00DE4740" w14:paraId="44F5B0EF" w14:textId="77777777" w:rsidTr="00453072">
        <w:tc>
          <w:tcPr>
            <w:tcW w:w="851" w:type="dxa"/>
          </w:tcPr>
          <w:p w14:paraId="7A84CE5E" w14:textId="77777777" w:rsidR="00B8260B" w:rsidRPr="00DE4740" w:rsidRDefault="00B8260B" w:rsidP="00B8260B">
            <w:pPr>
              <w:numPr>
                <w:ilvl w:val="0"/>
                <w:numId w:val="1"/>
              </w:numPr>
              <w:ind w:left="414" w:hanging="357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</w:tcPr>
          <w:p w14:paraId="53EDF39E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Bieniasz Mateusz</w:t>
            </w:r>
          </w:p>
        </w:tc>
        <w:tc>
          <w:tcPr>
            <w:tcW w:w="4819" w:type="dxa"/>
          </w:tcPr>
          <w:p w14:paraId="6AA7DDD2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Członek KOP</w:t>
            </w:r>
          </w:p>
        </w:tc>
      </w:tr>
      <w:tr w:rsidR="00B8260B" w:rsidRPr="00DE4740" w14:paraId="53B70C04" w14:textId="77777777" w:rsidTr="00453072">
        <w:tc>
          <w:tcPr>
            <w:tcW w:w="851" w:type="dxa"/>
          </w:tcPr>
          <w:p w14:paraId="20918D07" w14:textId="77777777" w:rsidR="00B8260B" w:rsidRPr="00DE4740" w:rsidRDefault="00B8260B" w:rsidP="00B8260B">
            <w:pPr>
              <w:numPr>
                <w:ilvl w:val="0"/>
                <w:numId w:val="1"/>
              </w:numPr>
              <w:ind w:left="414" w:hanging="357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</w:tcPr>
          <w:p w14:paraId="0ADC14F8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Biernacki Janusz</w:t>
            </w:r>
          </w:p>
        </w:tc>
        <w:tc>
          <w:tcPr>
            <w:tcW w:w="4819" w:type="dxa"/>
          </w:tcPr>
          <w:p w14:paraId="381D3640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Członek KOP</w:t>
            </w:r>
          </w:p>
        </w:tc>
      </w:tr>
      <w:tr w:rsidR="00B8260B" w:rsidRPr="00DE4740" w14:paraId="26776359" w14:textId="77777777" w:rsidTr="00453072">
        <w:tc>
          <w:tcPr>
            <w:tcW w:w="851" w:type="dxa"/>
          </w:tcPr>
          <w:p w14:paraId="3054DC55" w14:textId="77777777" w:rsidR="00B8260B" w:rsidRPr="00DE4740" w:rsidRDefault="00B8260B" w:rsidP="00B8260B">
            <w:pPr>
              <w:numPr>
                <w:ilvl w:val="0"/>
                <w:numId w:val="1"/>
              </w:numPr>
              <w:ind w:left="414" w:hanging="357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</w:tcPr>
          <w:p w14:paraId="42956B6A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 xml:space="preserve">Ciemniewska Agnieszka </w:t>
            </w:r>
          </w:p>
        </w:tc>
        <w:tc>
          <w:tcPr>
            <w:tcW w:w="4819" w:type="dxa"/>
          </w:tcPr>
          <w:p w14:paraId="7946A6BC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Członek KOP</w:t>
            </w:r>
          </w:p>
        </w:tc>
      </w:tr>
      <w:tr w:rsidR="00B8260B" w:rsidRPr="00DE4740" w14:paraId="309D7C96" w14:textId="77777777" w:rsidTr="00453072">
        <w:tc>
          <w:tcPr>
            <w:tcW w:w="851" w:type="dxa"/>
          </w:tcPr>
          <w:p w14:paraId="4D2B1A48" w14:textId="77777777" w:rsidR="00B8260B" w:rsidRPr="00DE4740" w:rsidRDefault="00B8260B" w:rsidP="00B8260B">
            <w:pPr>
              <w:numPr>
                <w:ilvl w:val="0"/>
                <w:numId w:val="1"/>
              </w:numPr>
              <w:ind w:left="414" w:hanging="357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</w:tcPr>
          <w:p w14:paraId="099C2AE7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Druszcz Magdalena</w:t>
            </w:r>
          </w:p>
        </w:tc>
        <w:tc>
          <w:tcPr>
            <w:tcW w:w="4819" w:type="dxa"/>
          </w:tcPr>
          <w:p w14:paraId="4726A53A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Członek KOP</w:t>
            </w:r>
          </w:p>
        </w:tc>
        <w:bookmarkStart w:id="0" w:name="_GoBack"/>
        <w:bookmarkEnd w:id="0"/>
      </w:tr>
      <w:tr w:rsidR="00B8260B" w:rsidRPr="00DE4740" w14:paraId="3308C93E" w14:textId="77777777" w:rsidTr="00453072">
        <w:tc>
          <w:tcPr>
            <w:tcW w:w="851" w:type="dxa"/>
          </w:tcPr>
          <w:p w14:paraId="24C14A28" w14:textId="77777777" w:rsidR="00B8260B" w:rsidRPr="00DE4740" w:rsidRDefault="00B8260B" w:rsidP="00B8260B">
            <w:pPr>
              <w:numPr>
                <w:ilvl w:val="0"/>
                <w:numId w:val="1"/>
              </w:numPr>
              <w:ind w:left="414" w:hanging="357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</w:tcPr>
          <w:p w14:paraId="264694D5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Jasińska Agnieszka</w:t>
            </w:r>
          </w:p>
        </w:tc>
        <w:tc>
          <w:tcPr>
            <w:tcW w:w="4819" w:type="dxa"/>
          </w:tcPr>
          <w:p w14:paraId="7CC880F9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Członek KOP</w:t>
            </w:r>
          </w:p>
        </w:tc>
      </w:tr>
      <w:tr w:rsidR="00B8260B" w:rsidRPr="00DE4740" w14:paraId="07ED1DE3" w14:textId="77777777" w:rsidTr="00453072">
        <w:tc>
          <w:tcPr>
            <w:tcW w:w="851" w:type="dxa"/>
          </w:tcPr>
          <w:p w14:paraId="731D21DE" w14:textId="77777777" w:rsidR="00B8260B" w:rsidRPr="00DE4740" w:rsidRDefault="00B8260B" w:rsidP="00B8260B">
            <w:pPr>
              <w:numPr>
                <w:ilvl w:val="0"/>
                <w:numId w:val="1"/>
              </w:numPr>
              <w:ind w:left="414" w:hanging="357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</w:tcPr>
          <w:p w14:paraId="3FA93364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Katkowski Leszek</w:t>
            </w:r>
          </w:p>
        </w:tc>
        <w:tc>
          <w:tcPr>
            <w:tcW w:w="4819" w:type="dxa"/>
          </w:tcPr>
          <w:p w14:paraId="592552FA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Członek KOP</w:t>
            </w:r>
          </w:p>
        </w:tc>
      </w:tr>
      <w:tr w:rsidR="00B8260B" w:rsidRPr="00DE4740" w14:paraId="1D453E8A" w14:textId="77777777" w:rsidTr="00453072">
        <w:tc>
          <w:tcPr>
            <w:tcW w:w="851" w:type="dxa"/>
          </w:tcPr>
          <w:p w14:paraId="2EA03182" w14:textId="77777777" w:rsidR="00B8260B" w:rsidRPr="00DE4740" w:rsidRDefault="00B8260B" w:rsidP="00B8260B">
            <w:pPr>
              <w:numPr>
                <w:ilvl w:val="0"/>
                <w:numId w:val="1"/>
              </w:numPr>
              <w:ind w:left="414" w:hanging="357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</w:tcPr>
          <w:p w14:paraId="529809DD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Kołodziej Anna</w:t>
            </w:r>
          </w:p>
        </w:tc>
        <w:tc>
          <w:tcPr>
            <w:tcW w:w="4819" w:type="dxa"/>
          </w:tcPr>
          <w:p w14:paraId="2DBF419F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Członek KOP</w:t>
            </w:r>
          </w:p>
        </w:tc>
      </w:tr>
      <w:tr w:rsidR="00B8260B" w:rsidRPr="00DE4740" w14:paraId="4C02BA04" w14:textId="77777777" w:rsidTr="00453072">
        <w:tc>
          <w:tcPr>
            <w:tcW w:w="851" w:type="dxa"/>
          </w:tcPr>
          <w:p w14:paraId="047CFC71" w14:textId="77777777" w:rsidR="00B8260B" w:rsidRPr="00DE4740" w:rsidRDefault="00B8260B" w:rsidP="00B8260B">
            <w:pPr>
              <w:numPr>
                <w:ilvl w:val="0"/>
                <w:numId w:val="1"/>
              </w:numPr>
              <w:ind w:left="414" w:hanging="357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</w:tcPr>
          <w:p w14:paraId="49ED3964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Kosiorek Wiktoria</w:t>
            </w:r>
          </w:p>
        </w:tc>
        <w:tc>
          <w:tcPr>
            <w:tcW w:w="4819" w:type="dxa"/>
          </w:tcPr>
          <w:p w14:paraId="2CBF8FF7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Członek KOP</w:t>
            </w:r>
          </w:p>
        </w:tc>
      </w:tr>
      <w:tr w:rsidR="00B8260B" w:rsidRPr="00DE4740" w14:paraId="10AE19D4" w14:textId="77777777" w:rsidTr="00453072">
        <w:tc>
          <w:tcPr>
            <w:tcW w:w="851" w:type="dxa"/>
          </w:tcPr>
          <w:p w14:paraId="1FA709A4" w14:textId="77777777" w:rsidR="00B8260B" w:rsidRPr="00DE4740" w:rsidRDefault="00B8260B" w:rsidP="00B8260B">
            <w:pPr>
              <w:numPr>
                <w:ilvl w:val="0"/>
                <w:numId w:val="1"/>
              </w:numPr>
              <w:ind w:left="414" w:hanging="357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</w:tcPr>
          <w:p w14:paraId="6629986A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Michalska Beata</w:t>
            </w:r>
          </w:p>
        </w:tc>
        <w:tc>
          <w:tcPr>
            <w:tcW w:w="4819" w:type="dxa"/>
          </w:tcPr>
          <w:p w14:paraId="64C9116B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Członek KOP</w:t>
            </w:r>
          </w:p>
        </w:tc>
      </w:tr>
      <w:tr w:rsidR="00B8260B" w:rsidRPr="00DE4740" w14:paraId="2753061A" w14:textId="77777777" w:rsidTr="00453072">
        <w:tc>
          <w:tcPr>
            <w:tcW w:w="851" w:type="dxa"/>
          </w:tcPr>
          <w:p w14:paraId="02219956" w14:textId="77777777" w:rsidR="00B8260B" w:rsidRPr="00DE4740" w:rsidRDefault="00B8260B" w:rsidP="00B8260B">
            <w:pPr>
              <w:numPr>
                <w:ilvl w:val="0"/>
                <w:numId w:val="1"/>
              </w:numPr>
              <w:ind w:left="414" w:hanging="357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</w:tcPr>
          <w:p w14:paraId="5E041803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Mikułowski Janusz</w:t>
            </w:r>
          </w:p>
        </w:tc>
        <w:tc>
          <w:tcPr>
            <w:tcW w:w="4819" w:type="dxa"/>
          </w:tcPr>
          <w:p w14:paraId="5E1A0587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Członek KOP</w:t>
            </w:r>
          </w:p>
        </w:tc>
      </w:tr>
      <w:tr w:rsidR="00B8260B" w:rsidRPr="00DE4740" w14:paraId="14E9AAE0" w14:textId="77777777" w:rsidTr="00453072">
        <w:tc>
          <w:tcPr>
            <w:tcW w:w="851" w:type="dxa"/>
          </w:tcPr>
          <w:p w14:paraId="371DE92A" w14:textId="77777777" w:rsidR="00B8260B" w:rsidRPr="00DE4740" w:rsidRDefault="00B8260B" w:rsidP="00B8260B">
            <w:pPr>
              <w:numPr>
                <w:ilvl w:val="0"/>
                <w:numId w:val="1"/>
              </w:numPr>
              <w:ind w:left="414" w:hanging="357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</w:tcPr>
          <w:p w14:paraId="1186C24F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Molęda Małgorzata</w:t>
            </w:r>
          </w:p>
        </w:tc>
        <w:tc>
          <w:tcPr>
            <w:tcW w:w="4819" w:type="dxa"/>
          </w:tcPr>
          <w:p w14:paraId="79D90033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Członek KOP</w:t>
            </w:r>
          </w:p>
        </w:tc>
      </w:tr>
      <w:tr w:rsidR="00B8260B" w:rsidRPr="00DE4740" w14:paraId="540C54D3" w14:textId="77777777" w:rsidTr="00453072">
        <w:tc>
          <w:tcPr>
            <w:tcW w:w="851" w:type="dxa"/>
          </w:tcPr>
          <w:p w14:paraId="634D2113" w14:textId="77777777" w:rsidR="00B8260B" w:rsidRPr="00DE4740" w:rsidRDefault="00B8260B" w:rsidP="00B8260B">
            <w:pPr>
              <w:numPr>
                <w:ilvl w:val="0"/>
                <w:numId w:val="1"/>
              </w:numPr>
              <w:ind w:left="414" w:hanging="357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</w:tcPr>
          <w:p w14:paraId="20FABD9B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Obłękowski Piotr</w:t>
            </w:r>
          </w:p>
        </w:tc>
        <w:tc>
          <w:tcPr>
            <w:tcW w:w="4819" w:type="dxa"/>
          </w:tcPr>
          <w:p w14:paraId="4E48A5C5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Członek KOP</w:t>
            </w:r>
          </w:p>
        </w:tc>
      </w:tr>
      <w:tr w:rsidR="00B8260B" w:rsidRPr="00DE4740" w14:paraId="3ACD6E60" w14:textId="77777777" w:rsidTr="00453072">
        <w:tc>
          <w:tcPr>
            <w:tcW w:w="851" w:type="dxa"/>
          </w:tcPr>
          <w:p w14:paraId="781F0FD2" w14:textId="77777777" w:rsidR="00B8260B" w:rsidRPr="00DE4740" w:rsidRDefault="00B8260B" w:rsidP="00B8260B">
            <w:pPr>
              <w:numPr>
                <w:ilvl w:val="0"/>
                <w:numId w:val="1"/>
              </w:numPr>
              <w:ind w:left="414" w:hanging="357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</w:tcPr>
          <w:p w14:paraId="5AAEDE14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Płaneta Bogdan</w:t>
            </w:r>
          </w:p>
        </w:tc>
        <w:tc>
          <w:tcPr>
            <w:tcW w:w="4819" w:type="dxa"/>
          </w:tcPr>
          <w:p w14:paraId="018A8999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Członek KOP</w:t>
            </w:r>
          </w:p>
        </w:tc>
      </w:tr>
      <w:tr w:rsidR="00B8260B" w:rsidRPr="00DE4740" w14:paraId="3F4A350C" w14:textId="77777777" w:rsidTr="00453072">
        <w:tc>
          <w:tcPr>
            <w:tcW w:w="851" w:type="dxa"/>
          </w:tcPr>
          <w:p w14:paraId="761030C4" w14:textId="77777777" w:rsidR="00B8260B" w:rsidRPr="00DE4740" w:rsidRDefault="00B8260B" w:rsidP="00B8260B">
            <w:pPr>
              <w:numPr>
                <w:ilvl w:val="0"/>
                <w:numId w:val="1"/>
              </w:numPr>
              <w:ind w:left="414" w:hanging="357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</w:tcPr>
          <w:p w14:paraId="662BB6FA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Podgórska Ewa</w:t>
            </w:r>
          </w:p>
        </w:tc>
        <w:tc>
          <w:tcPr>
            <w:tcW w:w="4819" w:type="dxa"/>
          </w:tcPr>
          <w:p w14:paraId="361784B0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Członek KOP</w:t>
            </w:r>
          </w:p>
        </w:tc>
      </w:tr>
      <w:tr w:rsidR="00B8260B" w:rsidRPr="00DE4740" w14:paraId="6BA059F4" w14:textId="77777777" w:rsidTr="00453072">
        <w:tc>
          <w:tcPr>
            <w:tcW w:w="851" w:type="dxa"/>
          </w:tcPr>
          <w:p w14:paraId="1CE1D06C" w14:textId="77777777" w:rsidR="00B8260B" w:rsidRPr="00DE4740" w:rsidRDefault="00B8260B" w:rsidP="00B8260B">
            <w:pPr>
              <w:numPr>
                <w:ilvl w:val="0"/>
                <w:numId w:val="1"/>
              </w:numPr>
              <w:ind w:left="414" w:hanging="357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</w:tcPr>
          <w:p w14:paraId="1E058884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Walicki Artur</w:t>
            </w:r>
          </w:p>
        </w:tc>
        <w:tc>
          <w:tcPr>
            <w:tcW w:w="4819" w:type="dxa"/>
          </w:tcPr>
          <w:p w14:paraId="5552FC27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Członek KOP</w:t>
            </w:r>
          </w:p>
        </w:tc>
      </w:tr>
      <w:tr w:rsidR="00B8260B" w:rsidRPr="00DE4740" w14:paraId="7EF9FE5B" w14:textId="77777777" w:rsidTr="00453072">
        <w:tc>
          <w:tcPr>
            <w:tcW w:w="851" w:type="dxa"/>
          </w:tcPr>
          <w:p w14:paraId="01A7D42A" w14:textId="77777777" w:rsidR="00B8260B" w:rsidRPr="00DE4740" w:rsidRDefault="00B8260B" w:rsidP="00B8260B">
            <w:pPr>
              <w:numPr>
                <w:ilvl w:val="0"/>
                <w:numId w:val="1"/>
              </w:numPr>
              <w:ind w:left="414" w:hanging="357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</w:tcPr>
          <w:p w14:paraId="1E82FFBD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Wałęga Marzena</w:t>
            </w:r>
          </w:p>
        </w:tc>
        <w:tc>
          <w:tcPr>
            <w:tcW w:w="4819" w:type="dxa"/>
          </w:tcPr>
          <w:p w14:paraId="2299BD25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Członek KOP</w:t>
            </w:r>
          </w:p>
        </w:tc>
      </w:tr>
      <w:tr w:rsidR="00B8260B" w:rsidRPr="00DE4740" w14:paraId="49D95E83" w14:textId="77777777" w:rsidTr="00453072">
        <w:tc>
          <w:tcPr>
            <w:tcW w:w="851" w:type="dxa"/>
          </w:tcPr>
          <w:p w14:paraId="579FDD4F" w14:textId="77777777" w:rsidR="00B8260B" w:rsidRPr="00DE4740" w:rsidRDefault="00B8260B" w:rsidP="00B8260B">
            <w:pPr>
              <w:numPr>
                <w:ilvl w:val="0"/>
                <w:numId w:val="1"/>
              </w:numPr>
              <w:ind w:left="414" w:hanging="357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</w:tcPr>
          <w:p w14:paraId="2AFA05AE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Wojtaniec Marta</w:t>
            </w:r>
          </w:p>
        </w:tc>
        <w:tc>
          <w:tcPr>
            <w:tcW w:w="4819" w:type="dxa"/>
          </w:tcPr>
          <w:p w14:paraId="54B89FDA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Członek KOP</w:t>
            </w:r>
          </w:p>
        </w:tc>
      </w:tr>
      <w:tr w:rsidR="00B8260B" w:rsidRPr="00DE4740" w14:paraId="78D01FBE" w14:textId="77777777" w:rsidTr="00453072">
        <w:tc>
          <w:tcPr>
            <w:tcW w:w="851" w:type="dxa"/>
          </w:tcPr>
          <w:p w14:paraId="330BAC25" w14:textId="77777777" w:rsidR="00B8260B" w:rsidRPr="00DE4740" w:rsidRDefault="00B8260B" w:rsidP="00B8260B">
            <w:pPr>
              <w:numPr>
                <w:ilvl w:val="0"/>
                <w:numId w:val="1"/>
              </w:numPr>
              <w:ind w:left="414" w:hanging="357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</w:tcPr>
          <w:p w14:paraId="61D7D823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Głowacka Małgorzata</w:t>
            </w:r>
          </w:p>
        </w:tc>
        <w:tc>
          <w:tcPr>
            <w:tcW w:w="4819" w:type="dxa"/>
          </w:tcPr>
          <w:p w14:paraId="308BA89B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Członek KOP</w:t>
            </w:r>
          </w:p>
        </w:tc>
      </w:tr>
      <w:tr w:rsidR="00B8260B" w:rsidRPr="00DE4740" w14:paraId="4003C937" w14:textId="77777777" w:rsidTr="00453072">
        <w:tc>
          <w:tcPr>
            <w:tcW w:w="851" w:type="dxa"/>
          </w:tcPr>
          <w:p w14:paraId="635EA944" w14:textId="77777777" w:rsidR="00B8260B" w:rsidRPr="00DE4740" w:rsidRDefault="00B8260B" w:rsidP="00B8260B">
            <w:pPr>
              <w:numPr>
                <w:ilvl w:val="0"/>
                <w:numId w:val="1"/>
              </w:numPr>
              <w:ind w:left="414" w:hanging="357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</w:tcPr>
          <w:p w14:paraId="41908F9D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Kudła Iwona</w:t>
            </w:r>
          </w:p>
        </w:tc>
        <w:tc>
          <w:tcPr>
            <w:tcW w:w="4819" w:type="dxa"/>
          </w:tcPr>
          <w:p w14:paraId="61E241D1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Członek KOP</w:t>
            </w:r>
          </w:p>
        </w:tc>
      </w:tr>
      <w:tr w:rsidR="00B8260B" w:rsidRPr="00DE4740" w14:paraId="6B79FECC" w14:textId="77777777" w:rsidTr="00453072">
        <w:tc>
          <w:tcPr>
            <w:tcW w:w="851" w:type="dxa"/>
          </w:tcPr>
          <w:p w14:paraId="6C4B1819" w14:textId="77777777" w:rsidR="00B8260B" w:rsidRPr="00DE4740" w:rsidRDefault="00B8260B" w:rsidP="00B8260B">
            <w:pPr>
              <w:numPr>
                <w:ilvl w:val="0"/>
                <w:numId w:val="1"/>
              </w:numPr>
              <w:ind w:left="414" w:hanging="357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</w:tcPr>
          <w:p w14:paraId="17E85E1C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Klinger Anna</w:t>
            </w:r>
          </w:p>
        </w:tc>
        <w:tc>
          <w:tcPr>
            <w:tcW w:w="4819" w:type="dxa"/>
          </w:tcPr>
          <w:p w14:paraId="486F28B8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Członek KOP</w:t>
            </w:r>
          </w:p>
        </w:tc>
      </w:tr>
      <w:tr w:rsidR="00B8260B" w:rsidRPr="00DE4740" w14:paraId="32CF7746" w14:textId="77777777" w:rsidTr="00453072">
        <w:tc>
          <w:tcPr>
            <w:tcW w:w="851" w:type="dxa"/>
          </w:tcPr>
          <w:p w14:paraId="4230BDCA" w14:textId="77777777" w:rsidR="00B8260B" w:rsidRPr="00DE4740" w:rsidRDefault="00B8260B" w:rsidP="00B8260B">
            <w:pPr>
              <w:numPr>
                <w:ilvl w:val="0"/>
                <w:numId w:val="1"/>
              </w:numPr>
              <w:ind w:left="414" w:hanging="357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</w:tcPr>
          <w:p w14:paraId="62EDB497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Simonides Katarzyna</w:t>
            </w:r>
          </w:p>
        </w:tc>
        <w:tc>
          <w:tcPr>
            <w:tcW w:w="4819" w:type="dxa"/>
          </w:tcPr>
          <w:p w14:paraId="5435E643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Członek KOP</w:t>
            </w:r>
          </w:p>
        </w:tc>
      </w:tr>
      <w:tr w:rsidR="00B8260B" w:rsidRPr="00DE4740" w14:paraId="021A3D59" w14:textId="77777777" w:rsidTr="00453072">
        <w:tc>
          <w:tcPr>
            <w:tcW w:w="851" w:type="dxa"/>
          </w:tcPr>
          <w:p w14:paraId="5C1F9796" w14:textId="77777777" w:rsidR="00B8260B" w:rsidRPr="00DE4740" w:rsidRDefault="00B8260B" w:rsidP="00B8260B">
            <w:pPr>
              <w:numPr>
                <w:ilvl w:val="0"/>
                <w:numId w:val="1"/>
              </w:numPr>
              <w:ind w:left="414" w:hanging="357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</w:tcPr>
          <w:p w14:paraId="4307498E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Bożek Tomasz</w:t>
            </w:r>
          </w:p>
        </w:tc>
        <w:tc>
          <w:tcPr>
            <w:tcW w:w="4819" w:type="dxa"/>
          </w:tcPr>
          <w:p w14:paraId="099DB44A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Członek KOP</w:t>
            </w:r>
          </w:p>
        </w:tc>
      </w:tr>
      <w:tr w:rsidR="00B8260B" w:rsidRPr="00DE4740" w14:paraId="2AF5E5E8" w14:textId="77777777" w:rsidTr="00453072">
        <w:tc>
          <w:tcPr>
            <w:tcW w:w="851" w:type="dxa"/>
          </w:tcPr>
          <w:p w14:paraId="43B0373B" w14:textId="77777777" w:rsidR="00B8260B" w:rsidRPr="00DE4740" w:rsidRDefault="00B8260B" w:rsidP="00B8260B">
            <w:pPr>
              <w:numPr>
                <w:ilvl w:val="0"/>
                <w:numId w:val="1"/>
              </w:numPr>
              <w:ind w:left="414" w:hanging="357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</w:tcPr>
          <w:p w14:paraId="5A43993E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Chojnicka-Szymaniak Marta</w:t>
            </w:r>
          </w:p>
        </w:tc>
        <w:tc>
          <w:tcPr>
            <w:tcW w:w="4819" w:type="dxa"/>
          </w:tcPr>
          <w:p w14:paraId="6E5AC2F3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Członek KOP</w:t>
            </w:r>
          </w:p>
        </w:tc>
      </w:tr>
      <w:tr w:rsidR="00B8260B" w:rsidRPr="00DE4740" w14:paraId="7B69F087" w14:textId="77777777" w:rsidTr="00453072">
        <w:tc>
          <w:tcPr>
            <w:tcW w:w="851" w:type="dxa"/>
          </w:tcPr>
          <w:p w14:paraId="3681B20D" w14:textId="77777777" w:rsidR="00B8260B" w:rsidRPr="00DE4740" w:rsidRDefault="00B8260B" w:rsidP="00B8260B">
            <w:pPr>
              <w:numPr>
                <w:ilvl w:val="0"/>
                <w:numId w:val="1"/>
              </w:numPr>
              <w:ind w:left="414" w:hanging="357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</w:tcPr>
          <w:p w14:paraId="28985C1D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Gołębiowska Ewa</w:t>
            </w:r>
          </w:p>
        </w:tc>
        <w:tc>
          <w:tcPr>
            <w:tcW w:w="4819" w:type="dxa"/>
          </w:tcPr>
          <w:p w14:paraId="781291A2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Członek KOP</w:t>
            </w:r>
          </w:p>
        </w:tc>
      </w:tr>
      <w:tr w:rsidR="00B8260B" w:rsidRPr="00DE4740" w14:paraId="12850FAE" w14:textId="77777777" w:rsidTr="00453072">
        <w:tc>
          <w:tcPr>
            <w:tcW w:w="851" w:type="dxa"/>
          </w:tcPr>
          <w:p w14:paraId="2A3D74D6" w14:textId="77777777" w:rsidR="00B8260B" w:rsidRPr="00DE4740" w:rsidRDefault="00B8260B" w:rsidP="00B8260B">
            <w:pPr>
              <w:numPr>
                <w:ilvl w:val="0"/>
                <w:numId w:val="1"/>
              </w:numPr>
              <w:ind w:left="414" w:hanging="357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</w:tcPr>
          <w:p w14:paraId="12B81115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Jedlińska Małgorzata</w:t>
            </w:r>
          </w:p>
        </w:tc>
        <w:tc>
          <w:tcPr>
            <w:tcW w:w="4819" w:type="dxa"/>
          </w:tcPr>
          <w:p w14:paraId="3A741637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Członek KOP</w:t>
            </w:r>
          </w:p>
        </w:tc>
      </w:tr>
      <w:tr w:rsidR="00B8260B" w:rsidRPr="00DE4740" w14:paraId="7E7DA0E2" w14:textId="77777777" w:rsidTr="00453072">
        <w:tc>
          <w:tcPr>
            <w:tcW w:w="851" w:type="dxa"/>
          </w:tcPr>
          <w:p w14:paraId="15B73592" w14:textId="77777777" w:rsidR="00B8260B" w:rsidRPr="00DE4740" w:rsidRDefault="00B8260B" w:rsidP="00B8260B">
            <w:pPr>
              <w:numPr>
                <w:ilvl w:val="0"/>
                <w:numId w:val="1"/>
              </w:numPr>
              <w:ind w:left="414" w:hanging="357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</w:tcPr>
          <w:p w14:paraId="308ECDB9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Justka Mateusz</w:t>
            </w:r>
          </w:p>
        </w:tc>
        <w:tc>
          <w:tcPr>
            <w:tcW w:w="4819" w:type="dxa"/>
          </w:tcPr>
          <w:p w14:paraId="71770812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Członek KOP</w:t>
            </w:r>
          </w:p>
        </w:tc>
      </w:tr>
      <w:tr w:rsidR="00B8260B" w:rsidRPr="00DE4740" w14:paraId="05F9CC2C" w14:textId="77777777" w:rsidTr="00453072">
        <w:tc>
          <w:tcPr>
            <w:tcW w:w="851" w:type="dxa"/>
          </w:tcPr>
          <w:p w14:paraId="3491F22B" w14:textId="77777777" w:rsidR="00B8260B" w:rsidRPr="00DE4740" w:rsidRDefault="00B8260B" w:rsidP="00B8260B">
            <w:pPr>
              <w:numPr>
                <w:ilvl w:val="0"/>
                <w:numId w:val="1"/>
              </w:numPr>
              <w:ind w:left="414" w:hanging="357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</w:tcPr>
          <w:p w14:paraId="5E041D08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Karasiewicz Krzysztof</w:t>
            </w:r>
          </w:p>
        </w:tc>
        <w:tc>
          <w:tcPr>
            <w:tcW w:w="4819" w:type="dxa"/>
          </w:tcPr>
          <w:p w14:paraId="5EDAABB3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Członek KOP</w:t>
            </w:r>
          </w:p>
        </w:tc>
      </w:tr>
      <w:tr w:rsidR="00B8260B" w:rsidRPr="00DE4740" w14:paraId="578D6E6A" w14:textId="77777777" w:rsidTr="00453072">
        <w:tc>
          <w:tcPr>
            <w:tcW w:w="851" w:type="dxa"/>
          </w:tcPr>
          <w:p w14:paraId="5B1A54CD" w14:textId="77777777" w:rsidR="00B8260B" w:rsidRPr="00DE4740" w:rsidRDefault="00B8260B" w:rsidP="00B8260B">
            <w:pPr>
              <w:numPr>
                <w:ilvl w:val="0"/>
                <w:numId w:val="1"/>
              </w:numPr>
              <w:ind w:left="414" w:hanging="357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</w:tcPr>
          <w:p w14:paraId="1C342BBE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E4740">
              <w:rPr>
                <w:rFonts w:ascii="Calibri" w:hAnsi="Calibri" w:cs="Calibri"/>
                <w:sz w:val="20"/>
                <w:szCs w:val="20"/>
              </w:rPr>
              <w:t>Karwala</w:t>
            </w:r>
            <w:proofErr w:type="spellEnd"/>
            <w:r w:rsidRPr="00DE4740">
              <w:rPr>
                <w:rFonts w:ascii="Calibri" w:hAnsi="Calibri" w:cs="Calibri"/>
                <w:sz w:val="20"/>
                <w:szCs w:val="20"/>
              </w:rPr>
              <w:t xml:space="preserve"> Katarzyna</w:t>
            </w:r>
          </w:p>
        </w:tc>
        <w:tc>
          <w:tcPr>
            <w:tcW w:w="4819" w:type="dxa"/>
          </w:tcPr>
          <w:p w14:paraId="187EE7C0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Członek KOP</w:t>
            </w:r>
          </w:p>
        </w:tc>
      </w:tr>
      <w:tr w:rsidR="00B8260B" w:rsidRPr="00DE4740" w14:paraId="17C8E23C" w14:textId="77777777" w:rsidTr="00453072">
        <w:tc>
          <w:tcPr>
            <w:tcW w:w="851" w:type="dxa"/>
          </w:tcPr>
          <w:p w14:paraId="67D1C527" w14:textId="77777777" w:rsidR="00B8260B" w:rsidRPr="00DE4740" w:rsidRDefault="00B8260B" w:rsidP="00B8260B">
            <w:pPr>
              <w:numPr>
                <w:ilvl w:val="0"/>
                <w:numId w:val="1"/>
              </w:numPr>
              <w:ind w:left="414" w:hanging="357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</w:tcPr>
          <w:p w14:paraId="7585518A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Łojek Justyna</w:t>
            </w:r>
          </w:p>
        </w:tc>
        <w:tc>
          <w:tcPr>
            <w:tcW w:w="4819" w:type="dxa"/>
          </w:tcPr>
          <w:p w14:paraId="16961C50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Członek KOP</w:t>
            </w:r>
          </w:p>
        </w:tc>
      </w:tr>
      <w:tr w:rsidR="00B8260B" w:rsidRPr="00DE4740" w14:paraId="1A0BD168" w14:textId="77777777" w:rsidTr="00453072">
        <w:tc>
          <w:tcPr>
            <w:tcW w:w="851" w:type="dxa"/>
          </w:tcPr>
          <w:p w14:paraId="109BE1FB" w14:textId="77777777" w:rsidR="00B8260B" w:rsidRPr="00DE4740" w:rsidRDefault="00B8260B" w:rsidP="00B8260B">
            <w:pPr>
              <w:numPr>
                <w:ilvl w:val="0"/>
                <w:numId w:val="1"/>
              </w:numPr>
              <w:ind w:left="414" w:hanging="357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</w:tcPr>
          <w:p w14:paraId="473906EA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Mierzwińska-Nowak Ewa</w:t>
            </w:r>
          </w:p>
        </w:tc>
        <w:tc>
          <w:tcPr>
            <w:tcW w:w="4819" w:type="dxa"/>
          </w:tcPr>
          <w:p w14:paraId="71CB29B4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Członek KOP</w:t>
            </w:r>
          </w:p>
        </w:tc>
      </w:tr>
      <w:tr w:rsidR="00B8260B" w:rsidRPr="00DE4740" w14:paraId="7E4C700C" w14:textId="77777777" w:rsidTr="00453072">
        <w:tc>
          <w:tcPr>
            <w:tcW w:w="851" w:type="dxa"/>
          </w:tcPr>
          <w:p w14:paraId="526D55BA" w14:textId="77777777" w:rsidR="00B8260B" w:rsidRPr="00DE4740" w:rsidRDefault="00B8260B" w:rsidP="00B8260B">
            <w:pPr>
              <w:numPr>
                <w:ilvl w:val="0"/>
                <w:numId w:val="1"/>
              </w:numPr>
              <w:ind w:left="414" w:hanging="357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</w:tcPr>
          <w:p w14:paraId="477E9D55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Muszyński Michał</w:t>
            </w:r>
          </w:p>
        </w:tc>
        <w:tc>
          <w:tcPr>
            <w:tcW w:w="4819" w:type="dxa"/>
          </w:tcPr>
          <w:p w14:paraId="5F669AC5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Członek KOP</w:t>
            </w:r>
          </w:p>
        </w:tc>
      </w:tr>
      <w:tr w:rsidR="00B8260B" w:rsidRPr="00DE4740" w14:paraId="17A21C6B" w14:textId="77777777" w:rsidTr="00453072">
        <w:tc>
          <w:tcPr>
            <w:tcW w:w="851" w:type="dxa"/>
          </w:tcPr>
          <w:p w14:paraId="55737F8F" w14:textId="77777777" w:rsidR="00B8260B" w:rsidRPr="00DE4740" w:rsidRDefault="00B8260B" w:rsidP="00B8260B">
            <w:pPr>
              <w:numPr>
                <w:ilvl w:val="0"/>
                <w:numId w:val="1"/>
              </w:numPr>
              <w:ind w:left="414" w:hanging="357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</w:tcPr>
          <w:p w14:paraId="4AF16CE3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Niewiadomski Michał</w:t>
            </w:r>
          </w:p>
        </w:tc>
        <w:tc>
          <w:tcPr>
            <w:tcW w:w="4819" w:type="dxa"/>
          </w:tcPr>
          <w:p w14:paraId="2AEB156F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Członek KOP</w:t>
            </w:r>
          </w:p>
        </w:tc>
      </w:tr>
      <w:tr w:rsidR="00B8260B" w:rsidRPr="00DE4740" w14:paraId="0D619A4D" w14:textId="77777777" w:rsidTr="00453072">
        <w:tc>
          <w:tcPr>
            <w:tcW w:w="851" w:type="dxa"/>
          </w:tcPr>
          <w:p w14:paraId="4128E739" w14:textId="77777777" w:rsidR="00B8260B" w:rsidRPr="00DE4740" w:rsidRDefault="00B8260B" w:rsidP="00B8260B">
            <w:pPr>
              <w:numPr>
                <w:ilvl w:val="0"/>
                <w:numId w:val="1"/>
              </w:numPr>
              <w:ind w:left="414" w:hanging="357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</w:tcPr>
          <w:p w14:paraId="593B51F1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Nowak Paweł</w:t>
            </w:r>
          </w:p>
        </w:tc>
        <w:tc>
          <w:tcPr>
            <w:tcW w:w="4819" w:type="dxa"/>
          </w:tcPr>
          <w:p w14:paraId="53C37B64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Członek KOP</w:t>
            </w:r>
          </w:p>
        </w:tc>
      </w:tr>
      <w:tr w:rsidR="00B8260B" w:rsidRPr="00DE4740" w14:paraId="599671BB" w14:textId="77777777" w:rsidTr="00453072">
        <w:tc>
          <w:tcPr>
            <w:tcW w:w="851" w:type="dxa"/>
          </w:tcPr>
          <w:p w14:paraId="74692FD2" w14:textId="77777777" w:rsidR="00B8260B" w:rsidRPr="00DE4740" w:rsidRDefault="00B8260B" w:rsidP="00B8260B">
            <w:pPr>
              <w:numPr>
                <w:ilvl w:val="0"/>
                <w:numId w:val="1"/>
              </w:numPr>
              <w:ind w:left="414" w:hanging="357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</w:tcPr>
          <w:p w14:paraId="025C7FCF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E4740">
              <w:rPr>
                <w:rFonts w:ascii="Calibri" w:hAnsi="Calibri" w:cs="Calibri"/>
                <w:sz w:val="20"/>
                <w:szCs w:val="20"/>
              </w:rPr>
              <w:t>Pachulski</w:t>
            </w:r>
            <w:proofErr w:type="spellEnd"/>
            <w:r w:rsidRPr="00DE4740">
              <w:rPr>
                <w:rFonts w:ascii="Calibri" w:hAnsi="Calibri" w:cs="Calibri"/>
                <w:sz w:val="20"/>
                <w:szCs w:val="20"/>
              </w:rPr>
              <w:t xml:space="preserve"> Artur</w:t>
            </w:r>
          </w:p>
        </w:tc>
        <w:tc>
          <w:tcPr>
            <w:tcW w:w="4819" w:type="dxa"/>
          </w:tcPr>
          <w:p w14:paraId="319FC6B2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Członek KOP</w:t>
            </w:r>
          </w:p>
        </w:tc>
      </w:tr>
      <w:tr w:rsidR="00B8260B" w:rsidRPr="00DE4740" w14:paraId="34F1407B" w14:textId="77777777" w:rsidTr="00453072">
        <w:tc>
          <w:tcPr>
            <w:tcW w:w="851" w:type="dxa"/>
          </w:tcPr>
          <w:p w14:paraId="7B960652" w14:textId="77777777" w:rsidR="00B8260B" w:rsidRPr="00DE4740" w:rsidRDefault="00B8260B" w:rsidP="00B8260B">
            <w:pPr>
              <w:numPr>
                <w:ilvl w:val="0"/>
                <w:numId w:val="1"/>
              </w:numPr>
              <w:ind w:left="414" w:hanging="357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</w:tcPr>
          <w:p w14:paraId="457D6D80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Przeczka Mariusz</w:t>
            </w:r>
          </w:p>
        </w:tc>
        <w:tc>
          <w:tcPr>
            <w:tcW w:w="4819" w:type="dxa"/>
          </w:tcPr>
          <w:p w14:paraId="77DEAF1F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Członek KOP</w:t>
            </w:r>
          </w:p>
        </w:tc>
      </w:tr>
      <w:tr w:rsidR="00B8260B" w:rsidRPr="00DE4740" w14:paraId="252DEDBD" w14:textId="77777777" w:rsidTr="00453072">
        <w:tc>
          <w:tcPr>
            <w:tcW w:w="851" w:type="dxa"/>
          </w:tcPr>
          <w:p w14:paraId="26439137" w14:textId="77777777" w:rsidR="00B8260B" w:rsidRPr="00DE4740" w:rsidRDefault="00B8260B" w:rsidP="00B8260B">
            <w:pPr>
              <w:numPr>
                <w:ilvl w:val="0"/>
                <w:numId w:val="1"/>
              </w:numPr>
              <w:ind w:left="414" w:hanging="357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</w:tcPr>
          <w:p w14:paraId="0926BF5A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Smuk Dorota</w:t>
            </w:r>
          </w:p>
        </w:tc>
        <w:tc>
          <w:tcPr>
            <w:tcW w:w="4819" w:type="dxa"/>
          </w:tcPr>
          <w:p w14:paraId="2E87A767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Członek KOP</w:t>
            </w:r>
          </w:p>
        </w:tc>
      </w:tr>
      <w:tr w:rsidR="00B8260B" w:rsidRPr="00DE4740" w14:paraId="10BBD539" w14:textId="77777777" w:rsidTr="00453072">
        <w:tc>
          <w:tcPr>
            <w:tcW w:w="851" w:type="dxa"/>
          </w:tcPr>
          <w:p w14:paraId="6E0644E6" w14:textId="77777777" w:rsidR="00B8260B" w:rsidRPr="00DE4740" w:rsidRDefault="00B8260B" w:rsidP="00B8260B">
            <w:pPr>
              <w:numPr>
                <w:ilvl w:val="0"/>
                <w:numId w:val="1"/>
              </w:numPr>
              <w:ind w:left="414" w:hanging="357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</w:tcPr>
          <w:p w14:paraId="018E1236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Szafrańska Katarzyna</w:t>
            </w:r>
          </w:p>
        </w:tc>
        <w:tc>
          <w:tcPr>
            <w:tcW w:w="4819" w:type="dxa"/>
          </w:tcPr>
          <w:p w14:paraId="425D4F66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Członek KOP</w:t>
            </w:r>
          </w:p>
        </w:tc>
      </w:tr>
      <w:tr w:rsidR="00B8260B" w:rsidRPr="00DE4740" w14:paraId="40D16E5C" w14:textId="77777777" w:rsidTr="00453072">
        <w:tc>
          <w:tcPr>
            <w:tcW w:w="851" w:type="dxa"/>
          </w:tcPr>
          <w:p w14:paraId="10EFB07F" w14:textId="77777777" w:rsidR="00B8260B" w:rsidRPr="00DE4740" w:rsidRDefault="00B8260B" w:rsidP="00B8260B">
            <w:pPr>
              <w:numPr>
                <w:ilvl w:val="0"/>
                <w:numId w:val="1"/>
              </w:numPr>
              <w:ind w:left="414" w:hanging="357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</w:tcPr>
          <w:p w14:paraId="5652A1DF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Talar Andrzej</w:t>
            </w:r>
          </w:p>
        </w:tc>
        <w:tc>
          <w:tcPr>
            <w:tcW w:w="4819" w:type="dxa"/>
          </w:tcPr>
          <w:p w14:paraId="3B18C885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Członek KOP</w:t>
            </w:r>
          </w:p>
        </w:tc>
      </w:tr>
      <w:tr w:rsidR="00B8260B" w:rsidRPr="00DE4740" w14:paraId="095CC680" w14:textId="77777777" w:rsidTr="00453072">
        <w:tc>
          <w:tcPr>
            <w:tcW w:w="851" w:type="dxa"/>
          </w:tcPr>
          <w:p w14:paraId="3D83834F" w14:textId="77777777" w:rsidR="00B8260B" w:rsidRPr="00DE4740" w:rsidRDefault="00B8260B" w:rsidP="00B8260B">
            <w:pPr>
              <w:numPr>
                <w:ilvl w:val="0"/>
                <w:numId w:val="1"/>
              </w:numPr>
              <w:ind w:left="414" w:hanging="357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</w:tcPr>
          <w:p w14:paraId="795136E7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Terkiewicz Dorota</w:t>
            </w:r>
          </w:p>
        </w:tc>
        <w:tc>
          <w:tcPr>
            <w:tcW w:w="4819" w:type="dxa"/>
          </w:tcPr>
          <w:p w14:paraId="3BB42784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Członek KOP</w:t>
            </w:r>
          </w:p>
        </w:tc>
      </w:tr>
      <w:tr w:rsidR="00B8260B" w:rsidRPr="00DE4740" w14:paraId="7596826E" w14:textId="77777777" w:rsidTr="00453072">
        <w:tc>
          <w:tcPr>
            <w:tcW w:w="851" w:type="dxa"/>
          </w:tcPr>
          <w:p w14:paraId="4737E448" w14:textId="77777777" w:rsidR="00B8260B" w:rsidRPr="00DE4740" w:rsidRDefault="00B8260B" w:rsidP="00B8260B">
            <w:pPr>
              <w:numPr>
                <w:ilvl w:val="0"/>
                <w:numId w:val="1"/>
              </w:numPr>
              <w:ind w:left="414" w:hanging="357"/>
              <w:contextualSpacing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</w:tcPr>
          <w:p w14:paraId="463D7872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Werbanowska Sylwia</w:t>
            </w:r>
          </w:p>
        </w:tc>
        <w:tc>
          <w:tcPr>
            <w:tcW w:w="4819" w:type="dxa"/>
          </w:tcPr>
          <w:p w14:paraId="3F428288" w14:textId="77777777" w:rsidR="00B8260B" w:rsidRPr="00DE4740" w:rsidRDefault="00B8260B" w:rsidP="00453072">
            <w:pPr>
              <w:rPr>
                <w:rFonts w:ascii="Calibri" w:hAnsi="Calibri" w:cs="Calibri"/>
                <w:sz w:val="20"/>
                <w:szCs w:val="20"/>
              </w:rPr>
            </w:pPr>
            <w:r w:rsidRPr="00DE4740">
              <w:rPr>
                <w:rFonts w:ascii="Calibri" w:hAnsi="Calibri" w:cs="Calibri"/>
                <w:sz w:val="20"/>
                <w:szCs w:val="20"/>
              </w:rPr>
              <w:t>Członek KOP</w:t>
            </w:r>
          </w:p>
        </w:tc>
      </w:tr>
    </w:tbl>
    <w:p w14:paraId="39E07E96" w14:textId="7D290DA9" w:rsidR="00D8219B" w:rsidRDefault="00D8219B" w:rsidP="00FD4602"/>
    <w:sectPr w:rsidR="00D82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6AED"/>
    <w:multiLevelType w:val="hybridMultilevel"/>
    <w:tmpl w:val="B1A6B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0B"/>
    <w:rsid w:val="00B8260B"/>
    <w:rsid w:val="00D8219B"/>
    <w:rsid w:val="00EC1B26"/>
    <w:rsid w:val="00F33464"/>
    <w:rsid w:val="00FD148E"/>
    <w:rsid w:val="00FD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3ECD3"/>
  <w15:chartTrackingRefBased/>
  <w15:docId w15:val="{5A4BFA91-EBBF-4733-BE72-DA4889A08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260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2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2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260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2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260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26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26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26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26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260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26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260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260B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260B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26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26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26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26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26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2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2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2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2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26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26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260B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260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260B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260B"/>
    <w:rPr>
      <w:b/>
      <w:bCs/>
      <w:smallCaps/>
      <w:color w:val="2E74B5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B8260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82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Skład Komisji Oceny Projektów</dc:title>
  <dc:subject/>
  <dc:creator>Sulej-Kapusta Agnieszka</dc:creator>
  <cp:keywords/>
  <dc:description/>
  <cp:lastModifiedBy>Urzyczyn Anna</cp:lastModifiedBy>
  <cp:revision>2</cp:revision>
  <dcterms:created xsi:type="dcterms:W3CDTF">2024-12-23T11:22:00Z</dcterms:created>
  <dcterms:modified xsi:type="dcterms:W3CDTF">2024-12-23T11:22:00Z</dcterms:modified>
</cp:coreProperties>
</file>