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734A8" w:rsidRDefault="005D3B93" w:rsidP="005D3B9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5D3B9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FORMULARZ OFERTY</w:t>
      </w:r>
      <w:r w:rsidRPr="005D3B9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br/>
        <w:t>na wykonanie karty ewidencyjnej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</w:t>
      </w:r>
      <w:r w:rsidR="005603A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1. Zamawiający – </w:t>
      </w:r>
      <w:r w:rsidRPr="005D3B9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Wojewódzki Urząd Ochrony Zabytków z s. w Przemyślu , 37-700 Przemyśl ul. Jagiellońska 29.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2. Opis przedmiotu zamówienia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..................................................................................................................................................... 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</w:t>
      </w:r>
      <w:r w:rsidR="005734A8"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a) termin wykonania zamówienia ............................................................................................................................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b) warunki płatności ...................................................................................................................................................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c) numer rachunku bankowego ...............................................................................................................................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3. Forma złożenia oferty</w:t>
      </w:r>
    </w:p>
    <w:p w:rsidR="005D3B93" w:rsidRDefault="005D3B93" w:rsidP="005D3B93">
      <w:pPr>
        <w:spacing w:after="0" w:line="240" w:lineRule="auto"/>
        <w:rPr>
          <w:rStyle w:val="markedcontent"/>
          <w:rFonts w:cstheme="minorHAnsi"/>
          <w:sz w:val="24"/>
          <w:szCs w:val="24"/>
        </w:rPr>
      </w:pP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="005734A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4. 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Ofertę na formularzu należy złożyć w terminie do dnia .............................. w formie: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- pisemnej ( osobiście, listownie) na adres .................................................................................................................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- w wersji elektronicznej na e-mail ...............................................................................................................................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- faxem na numer ..................................................................................................................................................... 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="005734A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5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 Nazwa i adres oferenta ................................................................................................................................................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..................................................................................................................................................... 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..................................................................................................................................................... 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="005734A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.Oferuję wykonanie przedmiotu zamówienia za: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cenę netto ..................................................... </w:t>
      </w:r>
      <w:r w:rsidR="005734A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zł,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podatek VAT .................................................</w:t>
      </w:r>
      <w:r w:rsidR="005734A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.zł,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cenę brutto ......................................................zł,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słownie brutto ................................................................................................................................................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zł.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="005734A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 Posiadam kwalifikacje: historyk sztuki, konserwator dzieł sztuki, konserwator architektury, archeolog, architekt, inne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wykształcenie2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="005734A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8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 Oświadczam, że wykonałam/wykonałem .................................. kart ewidencyjnych następujących obiektów zabytkowych: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..................................................................................................................................................... 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..................................................................................................................................................... 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..................................................................................................................................................... 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</w:t>
      </w:r>
      <w:r w:rsidRPr="005D3B93">
        <w:rPr>
          <w:rFonts w:cstheme="minorHAnsi"/>
          <w:sz w:val="24"/>
          <w:szCs w:val="24"/>
        </w:rPr>
        <w:br/>
      </w:r>
      <w:r w:rsidR="005734A8">
        <w:rPr>
          <w:rStyle w:val="markedcontent"/>
          <w:rFonts w:cstheme="minorHAnsi"/>
          <w:sz w:val="24"/>
          <w:szCs w:val="24"/>
        </w:rPr>
        <w:t>9</w:t>
      </w:r>
      <w:r w:rsidRPr="005D3B93">
        <w:rPr>
          <w:rStyle w:val="markedcontent"/>
          <w:rFonts w:cstheme="minorHAnsi"/>
          <w:sz w:val="24"/>
          <w:szCs w:val="24"/>
        </w:rPr>
        <w:t>.Oświadczam, że cena zawiera prawidłowo naliczony podatek VAT zgodnie z obowiązującymi przepisami.</w:t>
      </w:r>
      <w:r w:rsidRPr="005D3B93">
        <w:rPr>
          <w:rFonts w:cstheme="minorHAnsi"/>
          <w:sz w:val="24"/>
          <w:szCs w:val="24"/>
        </w:rPr>
        <w:br/>
      </w:r>
      <w:r w:rsidR="005734A8">
        <w:rPr>
          <w:rStyle w:val="markedcontent"/>
          <w:rFonts w:cstheme="minorHAnsi"/>
          <w:sz w:val="24"/>
          <w:szCs w:val="24"/>
        </w:rPr>
        <w:t>10</w:t>
      </w:r>
      <w:r w:rsidRPr="005D3B93">
        <w:rPr>
          <w:rStyle w:val="markedcontent"/>
          <w:rFonts w:cstheme="minorHAnsi"/>
          <w:sz w:val="24"/>
          <w:szCs w:val="24"/>
        </w:rPr>
        <w:t>. Oświadczam, że w przypadku wyboru oferty podpiszę umowę i zrealizuję zamówienie.</w:t>
      </w:r>
      <w:r w:rsidRPr="005D3B93">
        <w:rPr>
          <w:rFonts w:cstheme="minorHAnsi"/>
          <w:sz w:val="24"/>
          <w:szCs w:val="24"/>
        </w:rPr>
        <w:br/>
      </w:r>
    </w:p>
    <w:p w:rsidR="005D3B93" w:rsidRPr="005D3B93" w:rsidRDefault="005D3B93" w:rsidP="005D3B93">
      <w:pPr>
        <w:spacing w:after="0" w:line="240" w:lineRule="auto"/>
        <w:rPr>
          <w:rStyle w:val="markedcontent"/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5D3B93">
        <w:rPr>
          <w:rFonts w:cstheme="minorHAnsi"/>
          <w:sz w:val="24"/>
          <w:szCs w:val="24"/>
        </w:rPr>
        <w:br/>
      </w:r>
      <w:r>
        <w:rPr>
          <w:rStyle w:val="markedcontent"/>
          <w:rFonts w:cstheme="minorHAnsi"/>
          <w:sz w:val="24"/>
          <w:szCs w:val="24"/>
        </w:rPr>
        <w:t xml:space="preserve">                                                     </w:t>
      </w:r>
      <w:r w:rsidRPr="005D3B93">
        <w:rPr>
          <w:rStyle w:val="markedcontent"/>
          <w:rFonts w:cstheme="minorHAnsi"/>
          <w:sz w:val="24"/>
          <w:szCs w:val="24"/>
        </w:rPr>
        <w:t>.dnia</w:t>
      </w:r>
      <w:r>
        <w:rPr>
          <w:rStyle w:val="markedcontent"/>
          <w:rFonts w:cstheme="minorHAnsi"/>
          <w:sz w:val="24"/>
          <w:szCs w:val="24"/>
        </w:rPr>
        <w:t xml:space="preserve">                                                                </w:t>
      </w:r>
      <w:r w:rsidRPr="005D3B93">
        <w:rPr>
          <w:rStyle w:val="markedcontent"/>
          <w:rFonts w:cstheme="minorHAnsi"/>
          <w:sz w:val="24"/>
          <w:szCs w:val="24"/>
        </w:rPr>
        <w:t>(podpis oferenta)</w:t>
      </w:r>
    </w:p>
    <w:p w:rsidR="005D3B93" w:rsidRDefault="005D3B93" w:rsidP="005D3B9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1 wskazać właściwy przedmiot zamówienia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a)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karta ewidencyjna nieruchomych zabytków wpisanych do rejestru zabytków,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b) karta ewidencyjna nieruchomych zabytków niewpisanych do rejestru zabytków,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c) karta ewidencyjna cmentarzy,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d) karta ewidencyjna ruchomych zabytków,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e) karta ewidencyjna ruchomych zabytków techniki,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f) karta ewidencyjna organowe,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g) karta ewidencyjna archeologiczne zabytków lądowych lub podwodnych ,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h) karta ewidencyjna parków/ ogrodów/ zieleni projektowanej,</w:t>
      </w:r>
      <w:r w:rsidRPr="005D3B9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2 niepotrzebne skreślić</w:t>
      </w:r>
    </w:p>
    <w:p w:rsidR="00685EF9" w:rsidRDefault="00685EF9" w:rsidP="005D3B9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:rsidR="00685EF9" w:rsidRPr="00685EF9" w:rsidRDefault="00685EF9" w:rsidP="005D3B9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85EF9">
        <w:rPr>
          <w:rStyle w:val="markedcontent"/>
          <w:rFonts w:cstheme="minorHAnsi"/>
          <w:b/>
          <w:bCs/>
          <w:sz w:val="24"/>
          <w:szCs w:val="24"/>
        </w:rPr>
        <w:t>Klauzula informacyjna dotycząca przetwarzania danych osobowych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Na podstawie art.13 ogólnego rozporządzenia o ochronie danych osobowych z dnia 27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kwietnia 2016 r. (Dz. U. UE. L. z 2016 r. Nr 119) – (zwanym dalej RODO), informuję, iż: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1. Administratorem Pana/Pani danych osobowych jest: Podkarpacki Wojewódzki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Konserwator Zabytków w Przemyślu, ul. Jagiellońska 29, 37-700 Przemyśl.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2. Administrator wyznaczył inspektora ochrony danych z którym można się z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kontaktować pisząc na adres siedziby administratora lub skrzynki pocztowej: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rodo@wuozprzemysl.pl.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3. Pani/Pana dane osobowe przetwarzane są na podstawie art. 6 ust. 1 lit. c RODO,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tj. w celu wypełnienia obowiązku prawnego ciążącego na Administratorze w związku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z realizacją zadania wynikającego z ustawy z dnia 23 lipca 2003 r. o ochronie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 xml:space="preserve">zabytków i opiece nad zabytkami (Dz. U z 2022 r. poz. 840 z </w:t>
      </w:r>
      <w:proofErr w:type="spellStart"/>
      <w:r w:rsidRPr="00685EF9">
        <w:rPr>
          <w:rStyle w:val="markedcontent"/>
          <w:rFonts w:cstheme="minorHAnsi"/>
          <w:sz w:val="24"/>
          <w:szCs w:val="24"/>
        </w:rPr>
        <w:t>późn</w:t>
      </w:r>
      <w:proofErr w:type="spellEnd"/>
      <w:r w:rsidRPr="00685EF9">
        <w:rPr>
          <w:rStyle w:val="markedcontent"/>
          <w:rFonts w:cstheme="minorHAnsi"/>
          <w:sz w:val="24"/>
          <w:szCs w:val="24"/>
        </w:rPr>
        <w:t>. zm.), a w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przypadku zawarcia umowy o wykonanie karty ewidencyjnej zabytku podstawą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prawną przetwarzania danych zawartych w umowie jest art. 6 ust. 1 lit. b RODO, tj.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zachodzi w celu wykonania umowy, której jest Pani/Pan stroną.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4. Odbiorcami Pani/Pana danych osobowych są wyłącznie podmioty uprawnione do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uzyskania danych osobowych na podstawie przepisów prawa lub podmioty, z którymi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Administrator zawarł umowę powierzenia przetwarzania danych osobowych.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5. Podanie danych osobowych jest niezbędne do załatwienia sprawy, a ich zakres został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określony w obowiązujących przepisach prawa dotyczących spraw z zakresu realizacji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ustawowych zadań Administratora. Niepodanie wymaganych danych będzie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skutkować niezałatwieniem sprawy.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6. Pani/Pana dane osobowe będą przechowywane przez okres wymagany przepisami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prawa.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7. Ma Pan/Pani prawo do żądania dostępu do Pani/Pana danych osobowych, ich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sprostowania i ograniczenia przetwarzania.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8. Ma Pan/Pani prawo do wniesienia skargi do Prezesa Urzędu Ochrony Danych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Osobowych;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9. Dane osobowe nie będą przekazywane do państw trzecich.</w:t>
      </w:r>
      <w:r w:rsidRPr="00685EF9">
        <w:rPr>
          <w:rFonts w:cstheme="minorHAnsi"/>
          <w:sz w:val="24"/>
          <w:szCs w:val="24"/>
        </w:rPr>
        <w:br/>
      </w:r>
      <w:r w:rsidRPr="00685EF9">
        <w:rPr>
          <w:rStyle w:val="markedcontent"/>
          <w:rFonts w:cstheme="minorHAnsi"/>
          <w:sz w:val="24"/>
          <w:szCs w:val="24"/>
        </w:rPr>
        <w:t>................................................... .............................................</w:t>
      </w:r>
    </w:p>
    <w:p w:rsidR="005D3B93" w:rsidRPr="00685EF9" w:rsidRDefault="00685EF9" w:rsidP="005D3B93">
      <w:pPr>
        <w:rPr>
          <w:rFonts w:cstheme="minorHAnsi"/>
          <w:sz w:val="24"/>
          <w:szCs w:val="24"/>
        </w:rPr>
      </w:pPr>
      <w:r>
        <w:rPr>
          <w:rStyle w:val="markedcontent"/>
          <w:rFonts w:ascii="Arial" w:hAnsi="Arial" w:cs="Arial"/>
          <w:sz w:val="25"/>
          <w:szCs w:val="25"/>
        </w:rPr>
        <w:t>................................................... ...................................................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 xml:space="preserve">(miejscowość, data) </w:t>
      </w:r>
      <w:r>
        <w:rPr>
          <w:rStyle w:val="markedcontent"/>
          <w:rFonts w:ascii="Arial" w:hAnsi="Arial" w:cs="Arial"/>
          <w:sz w:val="25"/>
          <w:szCs w:val="25"/>
        </w:rPr>
        <w:t xml:space="preserve">                                                             </w:t>
      </w:r>
      <w:r>
        <w:rPr>
          <w:rStyle w:val="markedcontent"/>
          <w:rFonts w:ascii="Arial" w:hAnsi="Arial" w:cs="Arial"/>
          <w:sz w:val="25"/>
          <w:szCs w:val="25"/>
        </w:rPr>
        <w:t>(pieczęć i podpis)</w:t>
      </w:r>
    </w:p>
    <w:sectPr w:rsidR="005D3B93" w:rsidRPr="00685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93"/>
    <w:rsid w:val="005603A1"/>
    <w:rsid w:val="005734A8"/>
    <w:rsid w:val="005D3B93"/>
    <w:rsid w:val="00685EF9"/>
    <w:rsid w:val="009E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EEE6"/>
  <w15:chartTrackingRefBased/>
  <w15:docId w15:val="{CE358042-9075-4C05-B2CD-B8E090E7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D3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928</Words>
  <Characters>5574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Kot</dc:creator>
  <cp:keywords/>
  <dc:description/>
  <cp:lastModifiedBy>Beata Kot</cp:lastModifiedBy>
  <cp:revision>2</cp:revision>
  <dcterms:created xsi:type="dcterms:W3CDTF">2024-05-28T08:59:00Z</dcterms:created>
  <dcterms:modified xsi:type="dcterms:W3CDTF">2024-05-28T08:59:00Z</dcterms:modified>
</cp:coreProperties>
</file>