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539" w:rsidRDefault="00192539" w:rsidP="00192539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EAD53" wp14:editId="50CC03AC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92539" w:rsidRDefault="00192539" w:rsidP="00192539">
                            <w:pPr>
                              <w:rPr>
                                <w:sz w:val="16"/>
                              </w:rPr>
                            </w:pPr>
                          </w:p>
                          <w:p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92539" w:rsidRDefault="00192539" w:rsidP="0019253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192539" w:rsidRPr="00E944A9" w:rsidRDefault="00192539" w:rsidP="00192539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92539" w:rsidRDefault="00192539" w:rsidP="00192539">
                      <w:pPr>
                        <w:rPr>
                          <w:sz w:val="16"/>
                        </w:rPr>
                      </w:pPr>
                    </w:p>
                    <w:p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92539" w:rsidRDefault="00192539" w:rsidP="00192539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192539" w:rsidRPr="00E944A9" w:rsidRDefault="00192539" w:rsidP="00192539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</w:p>
    <w:p w:rsidR="00192539" w:rsidRDefault="00192539" w:rsidP="00192539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192539" w:rsidRPr="00980A72" w:rsidRDefault="00192539" w:rsidP="00192539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</w:t>
      </w:r>
      <w:r w:rsidR="0000798F">
        <w:rPr>
          <w:rFonts w:ascii="Arial" w:hAnsi="Arial" w:cs="Arial"/>
          <w:sz w:val="20"/>
          <w:szCs w:val="20"/>
        </w:rPr>
        <w:t>....</w:t>
      </w:r>
      <w:r w:rsidRPr="00980A72">
        <w:rPr>
          <w:rFonts w:ascii="Arial" w:hAnsi="Arial" w:cs="Arial"/>
          <w:sz w:val="20"/>
          <w:szCs w:val="20"/>
        </w:rPr>
        <w:t>............................. dnia .......................</w:t>
      </w:r>
    </w:p>
    <w:p w:rsidR="00192539" w:rsidRPr="00E944A9" w:rsidRDefault="00192539" w:rsidP="00192539">
      <w:pPr>
        <w:rPr>
          <w:rFonts w:ascii="Arial" w:hAnsi="Arial" w:cs="Arial"/>
          <w:sz w:val="22"/>
          <w:szCs w:val="22"/>
        </w:rPr>
      </w:pPr>
    </w:p>
    <w:p w:rsidR="00192539" w:rsidRDefault="00192539" w:rsidP="00192539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</w:t>
      </w:r>
      <w:r w:rsidR="00E93059">
        <w:rPr>
          <w:sz w:val="18"/>
          <w:szCs w:val="18"/>
        </w:rPr>
        <w:t>Ministerstwo Rozwoju, Pracy i Technologii</w:t>
      </w:r>
      <w:bookmarkStart w:id="0" w:name="_GoBack"/>
      <w:bookmarkEnd w:id="0"/>
    </w:p>
    <w:p w:rsidR="00192539" w:rsidRDefault="00192539" w:rsidP="00192539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92539" w:rsidRDefault="00192539" w:rsidP="00192539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192539" w:rsidRPr="00B3340F" w:rsidRDefault="00192539" w:rsidP="00192539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192539" w:rsidRPr="00B3340F" w:rsidRDefault="00192539" w:rsidP="00192539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</w:t>
      </w:r>
    </w:p>
    <w:p w:rsidR="00192539" w:rsidRPr="00B3340F" w:rsidRDefault="00192539" w:rsidP="00192539">
      <w:pPr>
        <w:pStyle w:val="Tekstpodstawowy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>........................................................................</w:t>
      </w:r>
    </w:p>
    <w:p w:rsidR="00192539" w:rsidRPr="00B3340F" w:rsidRDefault="00192539" w:rsidP="00192539">
      <w:pPr>
        <w:pStyle w:val="Tekstpodstawowy"/>
        <w:rPr>
          <w:rFonts w:ascii="Arial" w:hAnsi="Arial" w:cs="Arial"/>
          <w:sz w:val="20"/>
        </w:rPr>
      </w:pP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Pr="0035027A">
        <w:rPr>
          <w:rFonts w:ascii="Arial" w:hAnsi="Arial" w:cs="Arial"/>
          <w:sz w:val="20"/>
        </w:rPr>
        <w:t xml:space="preserve">Wykonawcy (Wykonawców występujących wspólnie)*: 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………………………………………………………………………………………………………………..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192539" w:rsidRPr="003E6DD1" w:rsidRDefault="00192539" w:rsidP="00192539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……………………………….  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192539" w:rsidRDefault="00192539" w:rsidP="0019253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Uczestnicząc w procedurze rozeznania rynku </w:t>
      </w:r>
      <w:r w:rsidRPr="00DA0AE1">
        <w:rPr>
          <w:rFonts w:ascii="Arial" w:hAnsi="Arial" w:cs="Arial"/>
          <w:sz w:val="20"/>
        </w:rPr>
        <w:t>prowadzone</w:t>
      </w:r>
      <w:r>
        <w:rPr>
          <w:rFonts w:ascii="Arial" w:hAnsi="Arial" w:cs="Arial"/>
          <w:sz w:val="20"/>
        </w:rPr>
        <w:t>j</w:t>
      </w:r>
      <w:r w:rsidRPr="00DA0AE1">
        <w:rPr>
          <w:rFonts w:ascii="Arial" w:hAnsi="Arial" w:cs="Arial"/>
          <w:sz w:val="20"/>
        </w:rPr>
        <w:t xml:space="preserve"> przez Ministerstwo</w:t>
      </w:r>
      <w:r>
        <w:rPr>
          <w:rFonts w:ascii="Arial" w:hAnsi="Arial" w:cs="Arial"/>
          <w:sz w:val="20"/>
        </w:rPr>
        <w:t xml:space="preserve"> </w:t>
      </w:r>
      <w:r w:rsidR="00E93059">
        <w:rPr>
          <w:rFonts w:ascii="Arial" w:hAnsi="Arial" w:cs="Arial"/>
          <w:sz w:val="20"/>
        </w:rPr>
        <w:t xml:space="preserve">Rozwoju, Pracy </w:t>
      </w:r>
      <w:r w:rsidR="0000798F">
        <w:rPr>
          <w:rFonts w:ascii="Arial" w:hAnsi="Arial" w:cs="Arial"/>
          <w:sz w:val="20"/>
        </w:rPr>
        <w:t>i Technologii</w:t>
      </w:r>
      <w:r>
        <w:rPr>
          <w:rFonts w:ascii="Arial" w:hAnsi="Arial" w:cs="Arial"/>
          <w:sz w:val="20"/>
        </w:rPr>
        <w:t xml:space="preserve"> na</w:t>
      </w:r>
      <w:r w:rsidRPr="00DA0AE1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 w:rsidRPr="00CC1BF2">
        <w:rPr>
          <w:rFonts w:ascii="Arial" w:hAnsi="Arial" w:cs="Arial"/>
          <w:b/>
          <w:sz w:val="20"/>
        </w:rPr>
        <w:t>„</w:t>
      </w:r>
      <w:r w:rsidR="0035027A">
        <w:rPr>
          <w:rFonts w:ascii="Arial" w:hAnsi="Arial" w:cs="Arial"/>
          <w:b/>
          <w:sz w:val="20"/>
          <w:szCs w:val="18"/>
        </w:rPr>
        <w:t>………………………………………………………………………..</w:t>
      </w:r>
      <w:r w:rsidRPr="003F0E39">
        <w:rPr>
          <w:rFonts w:ascii="Arial" w:hAnsi="Arial" w:cs="Arial"/>
          <w:b/>
          <w:sz w:val="20"/>
        </w:rPr>
        <w:t>”</w:t>
      </w:r>
    </w:p>
    <w:p w:rsidR="0035027A" w:rsidRPr="002E6CEC" w:rsidRDefault="0035027A" w:rsidP="0019253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b/>
          <w:sz w:val="20"/>
        </w:rPr>
      </w:pPr>
    </w:p>
    <w:p w:rsidR="00192539" w:rsidRDefault="00192539" w:rsidP="00192539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</w:t>
      </w:r>
      <w:r>
        <w:rPr>
          <w:rFonts w:ascii="Arial" w:hAnsi="Arial" w:cs="Arial"/>
          <w:sz w:val="20"/>
        </w:rPr>
        <w:t>fertę na realizację zamówienia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831"/>
        <w:gridCol w:w="1901"/>
        <w:gridCol w:w="2481"/>
        <w:gridCol w:w="2231"/>
      </w:tblGrid>
      <w:tr w:rsidR="00666195" w:rsidRPr="00282F54" w:rsidTr="00666195">
        <w:trPr>
          <w:trHeight w:val="96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66195" w:rsidRPr="00282F54" w:rsidRDefault="00666195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666195" w:rsidRDefault="00666195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Stawka początkowa </w:t>
            </w:r>
          </w:p>
          <w:p w:rsidR="00666195" w:rsidRPr="00282F54" w:rsidRDefault="00666195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(netto / brutto)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666195" w:rsidRDefault="00666195" w:rsidP="003502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Stawka za 1 kilometr </w:t>
            </w:r>
          </w:p>
          <w:p w:rsidR="00666195" w:rsidRPr="00282F54" w:rsidRDefault="00666195" w:rsidP="0035027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(netto / brutto)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:rsidR="00666195" w:rsidRDefault="00666195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Czas podstawienia pojazdu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</w:tcPr>
          <w:p w:rsidR="00666195" w:rsidRPr="00282F54" w:rsidRDefault="00666195" w:rsidP="0000798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Upust cenowy wyrażony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w %</w:t>
            </w:r>
          </w:p>
        </w:tc>
      </w:tr>
      <w:tr w:rsidR="00666195" w:rsidRPr="00282F54" w:rsidTr="00666195">
        <w:trPr>
          <w:trHeight w:val="5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6195" w:rsidRPr="00282F54" w:rsidRDefault="00666195" w:rsidP="0000798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82F54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6195" w:rsidRDefault="00666195" w:rsidP="0000798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453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666195" w:rsidRDefault="00666195" w:rsidP="0000798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6195" w:rsidRDefault="00666195" w:rsidP="0000798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6195" w:rsidRDefault="00666195" w:rsidP="0000798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6195" w:rsidRDefault="00666195" w:rsidP="0000798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66195" w:rsidRPr="0000798F" w:rsidRDefault="00666195" w:rsidP="0000798F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6195" w:rsidRPr="00282F54" w:rsidRDefault="00666195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6195" w:rsidRPr="00282F54" w:rsidRDefault="00666195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6195" w:rsidRPr="00282F54" w:rsidRDefault="00666195" w:rsidP="0096356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192539" w:rsidRPr="00980A72" w:rsidRDefault="00192539" w:rsidP="00192539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:rsidR="00192539" w:rsidRPr="00980A72" w:rsidRDefault="00192539" w:rsidP="00192539">
      <w:pPr>
        <w:pStyle w:val="Tekstpodstawowy"/>
        <w:jc w:val="both"/>
        <w:rPr>
          <w:rFonts w:ascii="Arial" w:hAnsi="Arial" w:cs="Arial"/>
          <w:b/>
          <w:bCs/>
          <w:sz w:val="20"/>
        </w:rPr>
      </w:pPr>
    </w:p>
    <w:p w:rsidR="0000798F" w:rsidRDefault="0000798F" w:rsidP="00192539">
      <w:pPr>
        <w:pStyle w:val="Tekstpodstawowy2"/>
        <w:numPr>
          <w:ilvl w:val="0"/>
          <w:numId w:val="1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>
        <w:rPr>
          <w:rFonts w:ascii="Arial" w:hAnsi="Arial" w:cs="Arial"/>
          <w:sz w:val="20"/>
          <w:szCs w:val="20"/>
        </w:rPr>
        <w:t xml:space="preserve">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192539" w:rsidRDefault="00192539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197A3F">
        <w:rPr>
          <w:rFonts w:ascii="Arial" w:hAnsi="Arial" w:cs="Arial"/>
          <w:spacing w:val="4"/>
          <w:sz w:val="20"/>
        </w:rPr>
        <w:t>Oświadczam</w:t>
      </w:r>
      <w:r>
        <w:rPr>
          <w:rFonts w:ascii="Arial" w:hAnsi="Arial" w:cs="Arial"/>
          <w:spacing w:val="4"/>
          <w:sz w:val="20"/>
        </w:rPr>
        <w:t>/</w:t>
      </w:r>
      <w:r w:rsidRPr="00197A3F">
        <w:rPr>
          <w:rFonts w:ascii="Arial" w:hAnsi="Arial" w:cs="Arial"/>
          <w:spacing w:val="4"/>
          <w:sz w:val="20"/>
        </w:rPr>
        <w:t>y, że w podanych cenach uwzględnione są wszy</w:t>
      </w:r>
      <w:r>
        <w:rPr>
          <w:rFonts w:ascii="Arial" w:hAnsi="Arial" w:cs="Arial"/>
          <w:spacing w:val="4"/>
          <w:sz w:val="20"/>
        </w:rPr>
        <w:t>stkie koszty związane z pełną i </w:t>
      </w:r>
      <w:r w:rsidRPr="00197A3F">
        <w:rPr>
          <w:rFonts w:ascii="Arial" w:hAnsi="Arial" w:cs="Arial"/>
          <w:spacing w:val="4"/>
          <w:sz w:val="20"/>
        </w:rPr>
        <w:t>terminową realizacją zamówienia.</w:t>
      </w:r>
    </w:p>
    <w:p w:rsidR="0000798F" w:rsidRPr="00197A3F" w:rsidRDefault="0000798F" w:rsidP="00192539">
      <w:pPr>
        <w:pStyle w:val="Tekstpodstawowy2"/>
        <w:numPr>
          <w:ilvl w:val="0"/>
          <w:numId w:val="1"/>
        </w:numPr>
        <w:spacing w:before="120" w:line="240" w:lineRule="exact"/>
        <w:ind w:left="357" w:hanging="357"/>
        <w:jc w:val="both"/>
        <w:rPr>
          <w:rFonts w:ascii="Arial" w:hAnsi="Arial" w:cs="Arial"/>
          <w:spacing w:val="4"/>
          <w:sz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</w:t>
      </w:r>
      <w:r>
        <w:rPr>
          <w:rFonts w:ascii="Arial" w:hAnsi="Arial" w:cs="Arial"/>
          <w:sz w:val="20"/>
          <w:szCs w:val="20"/>
        </w:rPr>
        <w:t xml:space="preserve">stosownej </w:t>
      </w:r>
      <w:r w:rsidRPr="000B21ED">
        <w:rPr>
          <w:rFonts w:ascii="Arial" w:hAnsi="Arial" w:cs="Arial"/>
          <w:sz w:val="20"/>
          <w:szCs w:val="20"/>
        </w:rPr>
        <w:t>umowy</w:t>
      </w:r>
      <w:r w:rsidR="0035027A">
        <w:rPr>
          <w:rFonts w:ascii="Arial" w:hAnsi="Arial" w:cs="Arial"/>
          <w:sz w:val="20"/>
          <w:szCs w:val="20"/>
        </w:rPr>
        <w:t xml:space="preserve"> / zlecenia</w:t>
      </w:r>
      <w:r w:rsidRPr="000B21ED">
        <w:rPr>
          <w:rFonts w:ascii="Arial" w:hAnsi="Arial" w:cs="Arial"/>
          <w:sz w:val="20"/>
          <w:szCs w:val="20"/>
        </w:rPr>
        <w:t xml:space="preserve"> na wzorze </w:t>
      </w:r>
      <w:r>
        <w:rPr>
          <w:rFonts w:ascii="Arial" w:hAnsi="Arial" w:cs="Arial"/>
          <w:sz w:val="20"/>
          <w:szCs w:val="20"/>
        </w:rPr>
        <w:t>Zamawiającego.</w:t>
      </w:r>
    </w:p>
    <w:p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192539" w:rsidRDefault="00192539" w:rsidP="00192539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192539" w:rsidRPr="005B703F" w:rsidTr="0096356C">
        <w:trPr>
          <w:trHeight w:val="609"/>
        </w:trPr>
        <w:tc>
          <w:tcPr>
            <w:tcW w:w="3757" w:type="dxa"/>
          </w:tcPr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92539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192539" w:rsidRPr="005B703F" w:rsidRDefault="00192539" w:rsidP="009635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192539" w:rsidRPr="003B7CA1" w:rsidRDefault="00192539" w:rsidP="00192539">
      <w:pPr>
        <w:jc w:val="both"/>
      </w:pPr>
    </w:p>
    <w:p w:rsidR="00542366" w:rsidRDefault="00542366"/>
    <w:sectPr w:rsidR="00542366" w:rsidSect="00192539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496" w:rsidRDefault="002B3496">
      <w:r>
        <w:separator/>
      </w:r>
    </w:p>
  </w:endnote>
  <w:endnote w:type="continuationSeparator" w:id="0">
    <w:p w:rsidR="002B3496" w:rsidRDefault="002B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192539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B34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192539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192539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35027A">
      <w:rPr>
        <w:rFonts w:ascii="Arial" w:hAnsi="Arial" w:cs="Arial"/>
        <w:sz w:val="16"/>
        <w:szCs w:val="16"/>
      </w:rPr>
      <w:t>najniższą stawką za kurs 15 km</w:t>
    </w:r>
    <w:r w:rsidRPr="007A07AB">
      <w:rPr>
        <w:rFonts w:ascii="Arial" w:hAnsi="Arial" w:cs="Arial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496" w:rsidRDefault="002B3496">
      <w:r>
        <w:separator/>
      </w:r>
    </w:p>
  </w:footnote>
  <w:footnote w:type="continuationSeparator" w:id="0">
    <w:p w:rsidR="002B3496" w:rsidRDefault="002B3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2B3496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2B3496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2B3496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2B3496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2B3496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39"/>
    <w:rsid w:val="0000798F"/>
    <w:rsid w:val="00077593"/>
    <w:rsid w:val="000E6D78"/>
    <w:rsid w:val="000F75E4"/>
    <w:rsid w:val="001276C0"/>
    <w:rsid w:val="00147135"/>
    <w:rsid w:val="00192539"/>
    <w:rsid w:val="00201437"/>
    <w:rsid w:val="002140B3"/>
    <w:rsid w:val="00216E34"/>
    <w:rsid w:val="002B3496"/>
    <w:rsid w:val="0035027A"/>
    <w:rsid w:val="003A2FB7"/>
    <w:rsid w:val="004C3BEB"/>
    <w:rsid w:val="0050704C"/>
    <w:rsid w:val="00542366"/>
    <w:rsid w:val="005918F7"/>
    <w:rsid w:val="00666195"/>
    <w:rsid w:val="007257A3"/>
    <w:rsid w:val="007A3E13"/>
    <w:rsid w:val="007E4B2D"/>
    <w:rsid w:val="00812049"/>
    <w:rsid w:val="00853D4C"/>
    <w:rsid w:val="00873F97"/>
    <w:rsid w:val="008A0ACD"/>
    <w:rsid w:val="008C70F8"/>
    <w:rsid w:val="00A778CF"/>
    <w:rsid w:val="00BD70CB"/>
    <w:rsid w:val="00C15B49"/>
    <w:rsid w:val="00C277E8"/>
    <w:rsid w:val="00CD58C7"/>
    <w:rsid w:val="00D00F97"/>
    <w:rsid w:val="00D70911"/>
    <w:rsid w:val="00DB332B"/>
    <w:rsid w:val="00E130CC"/>
    <w:rsid w:val="00E87952"/>
    <w:rsid w:val="00E92013"/>
    <w:rsid w:val="00E93059"/>
    <w:rsid w:val="00ED2221"/>
    <w:rsid w:val="00F4025B"/>
    <w:rsid w:val="00FD0CF4"/>
    <w:rsid w:val="00FF5E59"/>
    <w:rsid w:val="00FF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253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9253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2539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253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925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925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19253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19253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925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92539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92539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19253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925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Tomaszewska Agnieszka</dc:creator>
  <cp:lastModifiedBy>Monika Kierzek</cp:lastModifiedBy>
  <cp:revision>3</cp:revision>
  <dcterms:created xsi:type="dcterms:W3CDTF">2020-12-01T07:19:00Z</dcterms:created>
  <dcterms:modified xsi:type="dcterms:W3CDTF">2020-12-01T09:16:00Z</dcterms:modified>
</cp:coreProperties>
</file>