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3646" w14:textId="77777777" w:rsidR="00BF71B7" w:rsidRPr="00415B6F" w:rsidRDefault="00BF71B7" w:rsidP="00BF71B7">
      <w:pPr>
        <w:pStyle w:val="Zal-text"/>
        <w:spacing w:before="0" w:after="0" w:line="240" w:lineRule="auto"/>
        <w:ind w:left="0"/>
        <w:rPr>
          <w:rFonts w:ascii="Times New Roman" w:hAnsi="Times New Roman"/>
          <w:b/>
          <w:iCs/>
          <w:sz w:val="24"/>
          <w:szCs w:val="24"/>
          <w:u w:val="single"/>
        </w:rPr>
      </w:pPr>
      <w:r w:rsidRPr="00415B6F">
        <w:rPr>
          <w:rFonts w:ascii="Times New Roman" w:hAnsi="Times New Roman"/>
          <w:b/>
          <w:iCs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iCs/>
          <w:sz w:val="24"/>
          <w:szCs w:val="24"/>
        </w:rPr>
        <w:t>do Zaproszenia</w:t>
      </w:r>
    </w:p>
    <w:p w14:paraId="76090813" w14:textId="77777777" w:rsidR="00BF71B7" w:rsidRDefault="00BF71B7" w:rsidP="00BF71B7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14:paraId="5387C05B" w14:textId="77777777" w:rsidR="00BF71B7" w:rsidRPr="00DA436F" w:rsidRDefault="00BF71B7" w:rsidP="00BF71B7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</w:rPr>
      </w:pPr>
      <w:r w:rsidRPr="00DA436F">
        <w:rPr>
          <w:b/>
          <w:color w:val="000000"/>
          <w:spacing w:val="-1"/>
        </w:rPr>
        <w:t>2008-7.26</w:t>
      </w:r>
      <w:r>
        <w:rPr>
          <w:b/>
          <w:color w:val="000000"/>
          <w:spacing w:val="-1"/>
        </w:rPr>
        <w:t>2</w:t>
      </w:r>
      <w:r w:rsidRPr="00DA436F">
        <w:rPr>
          <w:b/>
          <w:color w:val="000000"/>
          <w:spacing w:val="-1"/>
        </w:rPr>
        <w:t>.</w:t>
      </w:r>
      <w:r>
        <w:rPr>
          <w:b/>
          <w:color w:val="000000"/>
          <w:spacing w:val="-1"/>
        </w:rPr>
        <w:t>26</w:t>
      </w:r>
      <w:r w:rsidRPr="00DA436F">
        <w:rPr>
          <w:b/>
          <w:color w:val="000000"/>
          <w:spacing w:val="-1"/>
        </w:rPr>
        <w:t>.202</w:t>
      </w:r>
      <w:r>
        <w:rPr>
          <w:b/>
          <w:color w:val="000000"/>
          <w:spacing w:val="-1"/>
        </w:rPr>
        <w:t>6</w:t>
      </w:r>
    </w:p>
    <w:p w14:paraId="19EB3BDA" w14:textId="77777777" w:rsidR="00BF71B7" w:rsidRPr="00DA436F" w:rsidRDefault="00BF71B7" w:rsidP="00BF71B7"/>
    <w:p w14:paraId="7063D709" w14:textId="77777777" w:rsidR="00BF71B7" w:rsidRPr="00DA436F" w:rsidRDefault="00BF71B7" w:rsidP="00BF71B7">
      <w:pPr>
        <w:jc w:val="center"/>
        <w:rPr>
          <w:b/>
          <w:u w:val="single"/>
        </w:rPr>
      </w:pPr>
      <w:r w:rsidRPr="00DA436F">
        <w:rPr>
          <w:b/>
          <w:u w:val="single"/>
        </w:rPr>
        <w:t>FORMULARZ OFERTY</w:t>
      </w:r>
    </w:p>
    <w:p w14:paraId="413D60FE" w14:textId="77777777" w:rsidR="00BF71B7" w:rsidRPr="00DA436F" w:rsidRDefault="00BF71B7" w:rsidP="00BF71B7"/>
    <w:p w14:paraId="6ABEB954" w14:textId="77777777" w:rsidR="00BF71B7" w:rsidRPr="00DA436F" w:rsidRDefault="00BF71B7" w:rsidP="00BF71B7">
      <w:pPr>
        <w:rPr>
          <w:b/>
          <w:bCs/>
          <w:u w:val="single"/>
        </w:rPr>
      </w:pPr>
      <w:r w:rsidRPr="00DA436F">
        <w:rPr>
          <w:b/>
          <w:bCs/>
          <w:u w:val="single"/>
        </w:rPr>
        <w:t>Dane dotyczące Wykonawcy</w:t>
      </w:r>
    </w:p>
    <w:p w14:paraId="31D8A92D" w14:textId="77777777" w:rsidR="00BF71B7" w:rsidRPr="00DA436F" w:rsidRDefault="00BF71B7" w:rsidP="00BF71B7">
      <w:pPr>
        <w:jc w:val="center"/>
      </w:pPr>
    </w:p>
    <w:p w14:paraId="5FDEFF22" w14:textId="77777777" w:rsidR="00BF71B7" w:rsidRPr="00DA436F" w:rsidRDefault="00BF71B7" w:rsidP="00BF71B7">
      <w:pPr>
        <w:spacing w:line="360" w:lineRule="auto"/>
      </w:pPr>
      <w:r w:rsidRPr="00DA436F">
        <w:t>Nazwa</w:t>
      </w:r>
      <w:r w:rsidRPr="00DA436F">
        <w:tab/>
      </w:r>
      <w:r w:rsidRPr="00DA436F">
        <w:tab/>
        <w:t>......….................................................................................................</w:t>
      </w:r>
    </w:p>
    <w:p w14:paraId="08EEA8C0" w14:textId="77777777" w:rsidR="00BF71B7" w:rsidRPr="00DA436F" w:rsidRDefault="00BF71B7" w:rsidP="00BF71B7">
      <w:pPr>
        <w:spacing w:line="360" w:lineRule="auto"/>
      </w:pPr>
      <w:r w:rsidRPr="00DA436F">
        <w:t>Siedziba (adres) .........................................................................................................</w:t>
      </w:r>
    </w:p>
    <w:p w14:paraId="46CC88B8" w14:textId="77777777" w:rsidR="00BF71B7" w:rsidRDefault="00BF71B7" w:rsidP="00BF71B7">
      <w:pPr>
        <w:spacing w:line="360" w:lineRule="auto"/>
        <w:rPr>
          <w:lang w:val="en-US"/>
        </w:rPr>
      </w:pPr>
      <w:r w:rsidRPr="00DA436F">
        <w:rPr>
          <w:lang w:val="en-US"/>
        </w:rPr>
        <w:t>Nr NIP............................................... Nr REGON ....................................................</w:t>
      </w:r>
    </w:p>
    <w:p w14:paraId="2FA5D2D0" w14:textId="77777777" w:rsidR="00BF71B7" w:rsidRPr="00DA436F" w:rsidRDefault="00BF71B7" w:rsidP="00BF71B7">
      <w:pPr>
        <w:spacing w:line="360" w:lineRule="auto"/>
      </w:pPr>
      <w:r w:rsidRPr="00DA436F">
        <w:t>Nr telefonu ................................................................................</w:t>
      </w:r>
      <w:r>
        <w:t>..........</w:t>
      </w:r>
      <w:r w:rsidRPr="00DA436F">
        <w:t>......................</w:t>
      </w:r>
    </w:p>
    <w:p w14:paraId="0795327C" w14:textId="77777777" w:rsidR="00BF71B7" w:rsidRPr="00DA436F" w:rsidRDefault="00BF71B7" w:rsidP="00BF71B7">
      <w:pPr>
        <w:spacing w:line="360" w:lineRule="auto"/>
        <w:rPr>
          <w:lang w:val="en-US"/>
        </w:rPr>
      </w:pPr>
      <w:r w:rsidRPr="00DA436F">
        <w:rPr>
          <w:lang w:val="en-US"/>
        </w:rPr>
        <w:t>e-mail ………………………………………………………………………….…</w:t>
      </w:r>
      <w:r>
        <w:rPr>
          <w:lang w:val="en-US"/>
        </w:rPr>
        <w:t>..</w:t>
      </w:r>
    </w:p>
    <w:p w14:paraId="01BE6604" w14:textId="77777777" w:rsidR="00BF71B7" w:rsidRPr="00DA436F" w:rsidRDefault="00BF71B7" w:rsidP="00BF71B7">
      <w:pPr>
        <w:rPr>
          <w:lang w:val="en-US"/>
        </w:rPr>
      </w:pPr>
    </w:p>
    <w:p w14:paraId="005C45F4" w14:textId="77777777" w:rsidR="00BF71B7" w:rsidRPr="00DA436F" w:rsidRDefault="00BF71B7" w:rsidP="00BF71B7">
      <w:pPr>
        <w:rPr>
          <w:b/>
          <w:bCs/>
          <w:u w:val="single"/>
        </w:rPr>
      </w:pPr>
      <w:r w:rsidRPr="00DA436F">
        <w:rPr>
          <w:b/>
          <w:bCs/>
          <w:u w:val="single"/>
        </w:rPr>
        <w:t>Dane dotyczące Zamawiającego:</w:t>
      </w:r>
    </w:p>
    <w:p w14:paraId="6EF45258" w14:textId="77777777" w:rsidR="00BF71B7" w:rsidRPr="00DA436F" w:rsidRDefault="00BF71B7" w:rsidP="00BF71B7">
      <w:r w:rsidRPr="00DA436F">
        <w:t>Prokuratura Regionalna w Rzeszowie</w:t>
      </w:r>
    </w:p>
    <w:p w14:paraId="2E07ED5B" w14:textId="77777777" w:rsidR="00BF71B7" w:rsidRPr="00DA436F" w:rsidRDefault="00BF71B7" w:rsidP="00BF71B7">
      <w:r w:rsidRPr="00DA436F">
        <w:t>ul. Hetmańska 45d</w:t>
      </w:r>
    </w:p>
    <w:p w14:paraId="01297B3A" w14:textId="77777777" w:rsidR="00BF71B7" w:rsidRPr="00DA436F" w:rsidRDefault="00BF71B7" w:rsidP="00BF71B7">
      <w:r w:rsidRPr="00DA436F">
        <w:t>35-078 Rzeszów</w:t>
      </w:r>
    </w:p>
    <w:p w14:paraId="2F691845" w14:textId="77777777" w:rsidR="00BF71B7" w:rsidRPr="00DA436F" w:rsidRDefault="00BF71B7" w:rsidP="00BF71B7">
      <w:r w:rsidRPr="00DA436F">
        <w:t>NIP 8133717497</w:t>
      </w:r>
    </w:p>
    <w:p w14:paraId="6DD4CB62" w14:textId="77777777" w:rsidR="00BF71B7" w:rsidRPr="00DA436F" w:rsidRDefault="00BF71B7" w:rsidP="00BF71B7">
      <w:pPr>
        <w:rPr>
          <w:b/>
          <w:bCs/>
        </w:rPr>
      </w:pPr>
    </w:p>
    <w:p w14:paraId="178B5C69" w14:textId="77777777" w:rsidR="00BF71B7" w:rsidRPr="00DA436F" w:rsidRDefault="00BF71B7" w:rsidP="00BF71B7">
      <w:pPr>
        <w:rPr>
          <w:b/>
          <w:bCs/>
          <w:u w:val="single"/>
        </w:rPr>
      </w:pPr>
      <w:r w:rsidRPr="00DA436F">
        <w:rPr>
          <w:b/>
          <w:bCs/>
          <w:u w:val="single"/>
        </w:rPr>
        <w:t>Przedmiot zamówienia:</w:t>
      </w:r>
    </w:p>
    <w:p w14:paraId="5864F64B" w14:textId="77777777" w:rsidR="00BF71B7" w:rsidRPr="002B4AF6" w:rsidRDefault="00BF71B7" w:rsidP="00BF71B7">
      <w:pPr>
        <w:shd w:val="clear" w:color="auto" w:fill="FFFFFF"/>
        <w:spacing w:line="276" w:lineRule="auto"/>
        <w:ind w:right="202"/>
        <w:jc w:val="both"/>
        <w:rPr>
          <w:b/>
        </w:rPr>
      </w:pPr>
      <w:r w:rsidRPr="00D30F5C">
        <w:t>Przedmiotem zamówienia jest</w:t>
      </w:r>
      <w:r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b/>
        </w:rPr>
        <w:t xml:space="preserve">zakup, migracja danych oraz wdrożenie i uruchomienie zintegrowanego systemu informatycznego wspierającego prowadzenie gospodarki finansowo-księgowej, ewidencję kadrowo-płacową oraz ewidencję majątku dla </w:t>
      </w:r>
      <w:r w:rsidRPr="00A61F85">
        <w:rPr>
          <w:b/>
        </w:rPr>
        <w:t>Prokuratury Regionalnej w Rzeszowie</w:t>
      </w:r>
      <w:r>
        <w:rPr>
          <w:b/>
        </w:rPr>
        <w:t>.</w:t>
      </w:r>
    </w:p>
    <w:p w14:paraId="34498665" w14:textId="77777777" w:rsidR="00BF71B7" w:rsidRPr="00D30F5C" w:rsidRDefault="00BF71B7" w:rsidP="00BF71B7">
      <w:pPr>
        <w:shd w:val="clear" w:color="auto" w:fill="FFFFFF"/>
        <w:spacing w:before="120" w:line="276" w:lineRule="auto"/>
        <w:ind w:right="202"/>
        <w:jc w:val="both"/>
        <w:rPr>
          <w:b/>
          <w:i/>
        </w:rPr>
      </w:pPr>
    </w:p>
    <w:p w14:paraId="03B5A0CB" w14:textId="77777777" w:rsidR="00BF71B7" w:rsidRDefault="00BF71B7" w:rsidP="00BF71B7">
      <w:pPr>
        <w:numPr>
          <w:ilvl w:val="0"/>
          <w:numId w:val="33"/>
        </w:numPr>
        <w:spacing w:line="276" w:lineRule="auto"/>
      </w:pPr>
      <w:r>
        <w:t>Składam(y) ofertę na wykonanie przedmiotu zamówienia zgodnie z Opisem Przedmiotu Zamówienia i na warunkach określonych w Zaproszeniu do składania ofert.</w:t>
      </w:r>
    </w:p>
    <w:p w14:paraId="69E645E3" w14:textId="77777777" w:rsidR="00BF71B7" w:rsidRDefault="00BF71B7" w:rsidP="00BF71B7">
      <w:pPr>
        <w:numPr>
          <w:ilvl w:val="0"/>
          <w:numId w:val="33"/>
        </w:numPr>
        <w:spacing w:before="120" w:line="276" w:lineRule="auto"/>
        <w:ind w:left="414" w:hanging="357"/>
        <w:jc w:val="both"/>
      </w:pPr>
      <w:r>
        <w:rPr>
          <w:bCs/>
        </w:rPr>
        <w:t>O</w:t>
      </w:r>
      <w:r w:rsidRPr="00DA436F">
        <w:t>feruj</w:t>
      </w:r>
      <w:r>
        <w:t>ę(my)</w:t>
      </w:r>
      <w:r w:rsidRPr="00DA436F">
        <w:t xml:space="preserve"> wykonanie przedmiotu zamówienia za cenę</w:t>
      </w:r>
      <w:r>
        <w:t xml:space="preserve"> brutto</w:t>
      </w:r>
      <w:r w:rsidRPr="00DA436F">
        <w:t>:</w:t>
      </w:r>
      <w:r>
        <w:t xml:space="preserve"> </w:t>
      </w:r>
    </w:p>
    <w:p w14:paraId="421413DE" w14:textId="77777777" w:rsidR="00BF71B7" w:rsidRDefault="00BF71B7" w:rsidP="00BF71B7">
      <w:pPr>
        <w:spacing w:line="276" w:lineRule="auto"/>
        <w:ind w:left="417"/>
        <w:jc w:val="both"/>
      </w:pPr>
    </w:p>
    <w:p w14:paraId="174B15E6" w14:textId="77777777" w:rsidR="00BF71B7" w:rsidRDefault="00BF71B7" w:rsidP="00BF71B7">
      <w:pPr>
        <w:spacing w:line="276" w:lineRule="auto"/>
        <w:ind w:left="417"/>
        <w:jc w:val="both"/>
      </w:pPr>
      <w:r>
        <w:t xml:space="preserve">……………………………………………………………. PLN </w:t>
      </w:r>
    </w:p>
    <w:p w14:paraId="3693E1C3" w14:textId="77777777" w:rsidR="00BF71B7" w:rsidRDefault="00BF71B7" w:rsidP="00BF71B7">
      <w:pPr>
        <w:spacing w:after="120" w:line="276" w:lineRule="auto"/>
        <w:ind w:left="360"/>
        <w:jc w:val="both"/>
      </w:pPr>
      <w:r>
        <w:t>wskazaną w Formularzu cenowym (załącznik nr 3 do Zaproszenia – wiersz 5, kol. X).</w:t>
      </w:r>
    </w:p>
    <w:p w14:paraId="6248BB12" w14:textId="77777777" w:rsidR="00BF71B7" w:rsidRDefault="00BF71B7" w:rsidP="00BF71B7">
      <w:pPr>
        <w:spacing w:after="120" w:line="276" w:lineRule="auto"/>
        <w:ind w:left="360"/>
        <w:jc w:val="both"/>
      </w:pPr>
      <w:r w:rsidRPr="00D774DB">
        <w:rPr>
          <w:rStyle w:val="Teksttreci"/>
          <w:rFonts w:ascii="Times New Roman" w:hAnsi="Times New Roman" w:cs="Times New Roman"/>
          <w:sz w:val="24"/>
          <w:szCs w:val="24"/>
        </w:rPr>
        <w:t>Oświadczam</w:t>
      </w:r>
      <w:r>
        <w:rPr>
          <w:rStyle w:val="Teksttreci"/>
          <w:rFonts w:ascii="Times New Roman" w:hAnsi="Times New Roman" w:cs="Times New Roman"/>
          <w:sz w:val="24"/>
          <w:szCs w:val="24"/>
        </w:rPr>
        <w:t>(y)</w:t>
      </w:r>
      <w:r w:rsidRPr="00D774DB">
        <w:rPr>
          <w:rStyle w:val="Teksttreci"/>
          <w:rFonts w:ascii="Times New Roman" w:hAnsi="Times New Roman" w:cs="Times New Roman"/>
          <w:sz w:val="24"/>
          <w:szCs w:val="24"/>
        </w:rPr>
        <w:t>, że udzielam</w:t>
      </w:r>
      <w:r>
        <w:rPr>
          <w:rStyle w:val="Teksttreci"/>
          <w:rFonts w:ascii="Times New Roman" w:hAnsi="Times New Roman" w:cs="Times New Roman"/>
          <w:sz w:val="24"/>
          <w:szCs w:val="24"/>
        </w:rPr>
        <w:t>(y)</w:t>
      </w:r>
      <w:r>
        <w:t xml:space="preserve"> Zamawiającemu gwarancji na dostarczony system na okres ………………………. miesięcy od dnia podpisania protokołu odbioru końcowego.</w:t>
      </w:r>
    </w:p>
    <w:p w14:paraId="1B3D9B73" w14:textId="77777777" w:rsidR="00BF71B7" w:rsidRPr="000B5B76" w:rsidRDefault="00BF71B7" w:rsidP="00BF71B7">
      <w:pPr>
        <w:pStyle w:val="Teksttreci0"/>
        <w:spacing w:before="120" w:after="120" w:line="240" w:lineRule="auto"/>
        <w:ind w:left="360" w:firstLine="0"/>
        <w:rPr>
          <w:rFonts w:ascii="Times New Roman" w:hAnsi="Times New Roman" w:cs="Times New Roman"/>
          <w:i/>
          <w:iCs/>
          <w:sz w:val="22"/>
          <w:lang w:val="en-US" w:bidi="en-US"/>
        </w:rPr>
      </w:pPr>
      <w:r w:rsidRPr="000B5B76">
        <w:rPr>
          <w:rStyle w:val="Teksttreci"/>
          <w:rFonts w:ascii="Times New Roman" w:hAnsi="Times New Roman" w:cs="Times New Roman"/>
          <w:i/>
          <w:iCs/>
          <w:sz w:val="22"/>
        </w:rPr>
        <w:t xml:space="preserve">(Jeżeli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Wykonawca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w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Formularzu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oferty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nie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poda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informacji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dot.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oferowanego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okresu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gwarancji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oznaczać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będzie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,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że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Wykonawca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oferuje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minimalny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wymagany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przez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Zamawiającego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okres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gwarancji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</w:t>
      </w:r>
      <w:proofErr w:type="spellStart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>wskazany</w:t>
      </w:r>
      <w:proofErr w:type="spellEnd"/>
      <w:r w:rsidRPr="000B5B76">
        <w:rPr>
          <w:rStyle w:val="Teksttreci"/>
          <w:rFonts w:ascii="Times New Roman" w:hAnsi="Times New Roman" w:cs="Times New Roman"/>
          <w:i/>
          <w:iCs/>
          <w:sz w:val="22"/>
          <w:lang w:val="en-US" w:bidi="en-US"/>
        </w:rPr>
        <w:t xml:space="preserve"> w OPZ)</w:t>
      </w:r>
    </w:p>
    <w:p w14:paraId="25815290" w14:textId="77777777" w:rsidR="00BF71B7" w:rsidRPr="0098537D" w:rsidRDefault="00BF71B7" w:rsidP="00BF71B7">
      <w:pPr>
        <w:numPr>
          <w:ilvl w:val="0"/>
          <w:numId w:val="38"/>
        </w:numPr>
        <w:spacing w:after="120" w:line="276" w:lineRule="auto"/>
        <w:jc w:val="both"/>
      </w:pPr>
      <w:r w:rsidRPr="0098537D">
        <w:t>Oświadczam</w:t>
      </w:r>
      <w:r>
        <w:t>(y)</w:t>
      </w:r>
      <w:r w:rsidRPr="0098537D">
        <w:t xml:space="preserve">, że </w:t>
      </w:r>
      <w:r>
        <w:t xml:space="preserve">podana </w:t>
      </w:r>
      <w:r w:rsidRPr="0098537D">
        <w:t xml:space="preserve">cena oferty </w:t>
      </w:r>
      <w:r>
        <w:t xml:space="preserve">brutto </w:t>
      </w:r>
      <w:r w:rsidRPr="0098537D">
        <w:t xml:space="preserve">obejmuje całkowity koszt wykonania zamówienia </w:t>
      </w:r>
      <w:r>
        <w:t xml:space="preserve">zgodnie z Opisem Przedmiotu Zamówienia </w:t>
      </w:r>
      <w:r w:rsidRPr="0098537D">
        <w:t>i uwzględnia wszystkie koszty związane z realizacją przedmiotu zamówienia.</w:t>
      </w:r>
    </w:p>
    <w:p w14:paraId="6D49123C" w14:textId="77777777" w:rsidR="00BF71B7" w:rsidRDefault="00BF71B7" w:rsidP="00BF71B7">
      <w:pPr>
        <w:pStyle w:val="Zal-text"/>
        <w:numPr>
          <w:ilvl w:val="0"/>
          <w:numId w:val="38"/>
        </w:numPr>
        <w:tabs>
          <w:tab w:val="clear" w:pos="8674"/>
        </w:tabs>
        <w:spacing w:before="120" w:after="0"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C63B21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(y)</w:t>
      </w:r>
      <w:r w:rsidRPr="00C63B21">
        <w:rPr>
          <w:rFonts w:ascii="Times New Roman" w:hAnsi="Times New Roman"/>
          <w:sz w:val="24"/>
          <w:szCs w:val="24"/>
        </w:rPr>
        <w:t xml:space="preserve">, że zapoznaliśmy się z treścią </w:t>
      </w:r>
      <w:r>
        <w:rPr>
          <w:rFonts w:ascii="Times New Roman" w:hAnsi="Times New Roman"/>
          <w:sz w:val="24"/>
          <w:szCs w:val="24"/>
        </w:rPr>
        <w:t>Zaproszenia</w:t>
      </w:r>
      <w:r w:rsidRPr="00C63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składania ofert </w:t>
      </w:r>
      <w:r w:rsidRPr="00C63B21">
        <w:rPr>
          <w:rFonts w:ascii="Times New Roman" w:hAnsi="Times New Roman"/>
          <w:sz w:val="24"/>
          <w:szCs w:val="24"/>
        </w:rPr>
        <w:t>i uznajemy się za związanych określonymi w ni</w:t>
      </w:r>
      <w:r>
        <w:rPr>
          <w:rFonts w:ascii="Times New Roman" w:hAnsi="Times New Roman"/>
          <w:sz w:val="24"/>
          <w:szCs w:val="24"/>
        </w:rPr>
        <w:t>m</w:t>
      </w:r>
      <w:r w:rsidRPr="00C63B21">
        <w:rPr>
          <w:rFonts w:ascii="Times New Roman" w:hAnsi="Times New Roman"/>
          <w:sz w:val="24"/>
          <w:szCs w:val="24"/>
        </w:rPr>
        <w:t xml:space="preserve"> postanowieniami. </w:t>
      </w:r>
    </w:p>
    <w:p w14:paraId="274D8348" w14:textId="77777777" w:rsidR="00BF71B7" w:rsidRDefault="00BF71B7" w:rsidP="00BF71B7">
      <w:pPr>
        <w:numPr>
          <w:ilvl w:val="0"/>
          <w:numId w:val="38"/>
        </w:numPr>
        <w:spacing w:before="120" w:line="276" w:lineRule="auto"/>
        <w:contextualSpacing/>
        <w:jc w:val="both"/>
      </w:pPr>
      <w:r w:rsidRPr="00C63B21">
        <w:lastRenderedPageBreak/>
        <w:t>Oświadczam</w:t>
      </w:r>
      <w:r>
        <w:t>(y)</w:t>
      </w:r>
      <w:r w:rsidRPr="00C63B21">
        <w:t>, że</w:t>
      </w:r>
      <w:r w:rsidRPr="001C471C">
        <w:t xml:space="preserve"> zamówieni</w:t>
      </w:r>
      <w:r>
        <w:t>e zostanie wykonane</w:t>
      </w:r>
      <w:r w:rsidRPr="001C471C">
        <w:t xml:space="preserve"> zgodnie z treścią </w:t>
      </w:r>
      <w:r>
        <w:t>Zaproszenia do składania ofert oraz</w:t>
      </w:r>
      <w:r w:rsidRPr="001C471C">
        <w:t xml:space="preserve"> </w:t>
      </w:r>
      <w:r>
        <w:t>Opisem Przedmiotu Zamówienia.</w:t>
      </w:r>
    </w:p>
    <w:p w14:paraId="63B221D1" w14:textId="77777777" w:rsidR="00BF71B7" w:rsidRPr="00D774DB" w:rsidRDefault="00BF71B7" w:rsidP="00BF71B7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cstheme="minorHAnsi"/>
          <w:iCs/>
          <w:sz w:val="24"/>
          <w:szCs w:val="24"/>
        </w:rPr>
      </w:pPr>
      <w:r w:rsidRPr="00D774DB">
        <w:rPr>
          <w:rFonts w:cstheme="minorHAnsi"/>
          <w:iCs/>
          <w:sz w:val="24"/>
          <w:szCs w:val="24"/>
        </w:rPr>
        <w:t>Oświadczam(y), że na dzień złożenia oferty posiadam(y) prawa do oferowanego systemu informatycznego oraz dysponuję(</w:t>
      </w:r>
      <w:proofErr w:type="spellStart"/>
      <w:r w:rsidRPr="00D774DB">
        <w:rPr>
          <w:rFonts w:cstheme="minorHAnsi"/>
          <w:iCs/>
          <w:sz w:val="24"/>
          <w:szCs w:val="24"/>
        </w:rPr>
        <w:t>emy</w:t>
      </w:r>
      <w:proofErr w:type="spellEnd"/>
      <w:r w:rsidRPr="00D774DB">
        <w:rPr>
          <w:rFonts w:cstheme="minorHAnsi"/>
          <w:iCs/>
          <w:sz w:val="24"/>
          <w:szCs w:val="24"/>
        </w:rPr>
        <w:t>) gotowym rozwiązaniem informatycznym spełniającym wszystkie wymagania funkcjonalne i techniczne określone w Opisie Przedmiotu Zamówienia.</w:t>
      </w:r>
    </w:p>
    <w:p w14:paraId="43C845C3" w14:textId="77777777" w:rsidR="00BF71B7" w:rsidRPr="00D774DB" w:rsidRDefault="00BF71B7" w:rsidP="00BF71B7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cstheme="minorHAnsi"/>
          <w:iCs/>
          <w:sz w:val="24"/>
          <w:szCs w:val="24"/>
        </w:rPr>
      </w:pPr>
      <w:r w:rsidRPr="00D774DB">
        <w:rPr>
          <w:rFonts w:cstheme="minorHAnsi"/>
          <w:iCs/>
          <w:sz w:val="24"/>
          <w:szCs w:val="24"/>
        </w:rPr>
        <w:t xml:space="preserve">Oświadczam(y), że oferowany system jest produktem istniejącym, wdrożonym </w:t>
      </w:r>
      <w:r w:rsidRPr="00D774DB">
        <w:rPr>
          <w:rFonts w:cstheme="minorHAnsi"/>
          <w:iCs/>
          <w:sz w:val="24"/>
          <w:szCs w:val="24"/>
        </w:rPr>
        <w:br/>
        <w:t xml:space="preserve">i przeznaczonym do użytkowania, a jego dostarczenie, konfiguracja, migracja danych, wdrożenie, uruchomienie oraz szkolenie użytkowników zostaną zrealizowane </w:t>
      </w:r>
      <w:r w:rsidRPr="00D774DB">
        <w:rPr>
          <w:rFonts w:cstheme="minorHAnsi"/>
          <w:iCs/>
          <w:sz w:val="24"/>
          <w:szCs w:val="24"/>
        </w:rPr>
        <w:br/>
        <w:t>z wykorzystaniem tego rozwiązania, bez konieczności tworzenia nowego systemu od podstaw.</w:t>
      </w:r>
    </w:p>
    <w:p w14:paraId="752926D3" w14:textId="77777777" w:rsidR="00BF71B7" w:rsidRPr="00D774DB" w:rsidRDefault="00BF71B7" w:rsidP="00BF71B7">
      <w:pPr>
        <w:pStyle w:val="Akapitzlist"/>
        <w:numPr>
          <w:ilvl w:val="0"/>
          <w:numId w:val="38"/>
        </w:numPr>
        <w:spacing w:before="120" w:line="276" w:lineRule="auto"/>
        <w:jc w:val="both"/>
        <w:rPr>
          <w:rFonts w:cstheme="minorHAnsi"/>
          <w:iCs/>
          <w:sz w:val="24"/>
          <w:szCs w:val="24"/>
        </w:rPr>
      </w:pPr>
      <w:r w:rsidRPr="00D774DB">
        <w:rPr>
          <w:rFonts w:cstheme="minorHAnsi"/>
          <w:iCs/>
          <w:sz w:val="24"/>
          <w:szCs w:val="24"/>
        </w:rPr>
        <w:t>Oświadczam(y), że oferowany system spełnia wymagania określone przez Zamawiającego na dzień składania oferty.</w:t>
      </w:r>
    </w:p>
    <w:p w14:paraId="46C35673" w14:textId="77777777" w:rsidR="00BF71B7" w:rsidRDefault="00BF71B7" w:rsidP="00BF71B7">
      <w:pPr>
        <w:numPr>
          <w:ilvl w:val="0"/>
          <w:numId w:val="38"/>
        </w:numPr>
        <w:spacing w:before="120" w:line="276" w:lineRule="auto"/>
        <w:ind w:left="357" w:hanging="357"/>
        <w:jc w:val="both"/>
      </w:pPr>
      <w:r w:rsidRPr="00D30F5C">
        <w:t>Uważam</w:t>
      </w:r>
      <w:r>
        <w:t>(y)</w:t>
      </w:r>
      <w:r w:rsidRPr="00D30F5C">
        <w:t xml:space="preserve"> się za związanych niniejs</w:t>
      </w:r>
      <w:r>
        <w:t>zą ofertą przez okres</w:t>
      </w:r>
      <w:r w:rsidRPr="00D30F5C">
        <w:t xml:space="preserve"> </w:t>
      </w:r>
      <w:r>
        <w:t>wskazany w Zaproszeniu do składania ofert.</w:t>
      </w:r>
    </w:p>
    <w:p w14:paraId="4ED865E6" w14:textId="77777777" w:rsidR="00BF71B7" w:rsidRDefault="00BF71B7" w:rsidP="00BF71B7">
      <w:pPr>
        <w:numPr>
          <w:ilvl w:val="0"/>
          <w:numId w:val="38"/>
        </w:numPr>
        <w:spacing w:before="120" w:line="276" w:lineRule="auto"/>
        <w:ind w:left="357" w:hanging="357"/>
        <w:jc w:val="both"/>
      </w:pPr>
      <w:r>
        <w:t>Oświadczam(y), że zapoznałem się z treścią Klauzuli i</w:t>
      </w:r>
      <w:r w:rsidRPr="00520526">
        <w:t xml:space="preserve">nformacyjnej dot. RODO, zamieszczonej w </w:t>
      </w:r>
      <w:r w:rsidRPr="00CE10F5">
        <w:rPr>
          <w:iCs/>
        </w:rPr>
        <w:t>Zaproszeniu do składania ofert</w:t>
      </w:r>
      <w:r w:rsidRPr="00642E17">
        <w:rPr>
          <w:i/>
        </w:rPr>
        <w:t>.</w:t>
      </w:r>
      <w:r>
        <w:t xml:space="preserve"> </w:t>
      </w:r>
    </w:p>
    <w:p w14:paraId="5ECA0683" w14:textId="77777777" w:rsidR="00BF71B7" w:rsidRPr="007D438D" w:rsidRDefault="00BF71B7" w:rsidP="00BF71B7">
      <w:pPr>
        <w:pStyle w:val="NormalnyWeb"/>
        <w:numPr>
          <w:ilvl w:val="0"/>
          <w:numId w:val="36"/>
        </w:numPr>
        <w:spacing w:before="120" w:beforeAutospacing="0" w:after="120" w:afterAutospacing="0" w:line="276" w:lineRule="auto"/>
        <w:jc w:val="both"/>
      </w:pPr>
      <w:r w:rsidRPr="00520526">
        <w:rPr>
          <w:color w:val="000000"/>
        </w:rPr>
        <w:t>Oświadczam</w:t>
      </w:r>
      <w:r>
        <w:rPr>
          <w:color w:val="000000"/>
        </w:rPr>
        <w:t>(y)</w:t>
      </w:r>
      <w:r w:rsidRPr="00520526">
        <w:rPr>
          <w:color w:val="000000"/>
        </w:rPr>
        <w:t>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Pr="004C78C3">
        <w:t>.*</w:t>
      </w:r>
    </w:p>
    <w:p w14:paraId="0768C741" w14:textId="77777777" w:rsidR="00BF71B7" w:rsidRPr="00401461" w:rsidRDefault="00BF71B7" w:rsidP="00BF71B7">
      <w:pPr>
        <w:pStyle w:val="Tekstprzypisudolnego"/>
        <w:jc w:val="both"/>
        <w:rPr>
          <w:rFonts w:ascii="Times New Roman" w:hAnsi="Times New Roman"/>
        </w:rPr>
      </w:pPr>
      <w:r w:rsidRPr="00401461">
        <w:rPr>
          <w:rFonts w:ascii="Times New Roman" w:hAnsi="Times New Roman"/>
          <w:color w:val="000000"/>
          <w:vertAlign w:val="superscript"/>
        </w:rPr>
        <w:t xml:space="preserve">1) </w:t>
      </w:r>
      <w:r w:rsidRPr="00401461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401461">
        <w:rPr>
          <w:rFonts w:ascii="Times New Roman" w:hAnsi="Times New Roman"/>
        </w:rPr>
        <w:br/>
        <w:t xml:space="preserve">z 04.05.2016, str. 1). </w:t>
      </w:r>
    </w:p>
    <w:p w14:paraId="59B0BF29" w14:textId="77777777" w:rsidR="00BF71B7" w:rsidRPr="004C78C3" w:rsidRDefault="00BF71B7" w:rsidP="00BF71B7">
      <w:pPr>
        <w:pStyle w:val="Tekstprzypisudolnego"/>
        <w:ind w:left="360"/>
        <w:jc w:val="both"/>
      </w:pPr>
    </w:p>
    <w:p w14:paraId="6CA26AB9" w14:textId="77777777" w:rsidR="00BF71B7" w:rsidRPr="006B3614" w:rsidRDefault="00BF71B7" w:rsidP="00BF71B7">
      <w:pPr>
        <w:pStyle w:val="NormalnyWeb"/>
        <w:spacing w:before="0" w:beforeAutospacing="0" w:after="0" w:afterAutospacing="0" w:line="276" w:lineRule="auto"/>
        <w:jc w:val="both"/>
        <w:rPr>
          <w:i/>
          <w:iCs/>
          <w:sz w:val="20"/>
          <w:szCs w:val="20"/>
        </w:rPr>
      </w:pPr>
      <w:r w:rsidRPr="003203A6">
        <w:rPr>
          <w:i/>
          <w:iCs/>
          <w:color w:val="000000"/>
          <w:sz w:val="20"/>
          <w:szCs w:val="20"/>
        </w:rPr>
        <w:t xml:space="preserve">* Należy wykreślić jeżeli Wykonawca </w:t>
      </w:r>
      <w:r w:rsidRPr="003203A6">
        <w:rPr>
          <w:i/>
          <w:iCs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2DE52B73" w14:textId="77777777" w:rsidR="00BF71B7" w:rsidRPr="00D30F5C" w:rsidRDefault="00BF71B7" w:rsidP="00BF71B7">
      <w:pPr>
        <w:tabs>
          <w:tab w:val="left" w:pos="720"/>
        </w:tabs>
        <w:spacing w:line="100" w:lineRule="atLeast"/>
        <w:jc w:val="both"/>
      </w:pPr>
    </w:p>
    <w:p w14:paraId="4BC0B883" w14:textId="77777777" w:rsidR="00BF71B7" w:rsidRDefault="00BF71B7" w:rsidP="00BF71B7">
      <w:pPr>
        <w:jc w:val="both"/>
      </w:pPr>
      <w:r>
        <w:t>………………….</w:t>
      </w:r>
    </w:p>
    <w:p w14:paraId="3B735C59" w14:textId="77777777" w:rsidR="00BF71B7" w:rsidRPr="00750BFC" w:rsidRDefault="00BF71B7" w:rsidP="00BF71B7">
      <w:pPr>
        <w:jc w:val="both"/>
        <w:rPr>
          <w:sz w:val="18"/>
          <w:szCs w:val="18"/>
        </w:rPr>
      </w:pPr>
      <w:r w:rsidRPr="00750BFC">
        <w:rPr>
          <w:i/>
          <w:sz w:val="18"/>
          <w:szCs w:val="18"/>
        </w:rPr>
        <w:t xml:space="preserve">          (data)</w:t>
      </w:r>
    </w:p>
    <w:p w14:paraId="53AA853E" w14:textId="77777777" w:rsidR="00BF71B7" w:rsidRDefault="00BF71B7" w:rsidP="00BF71B7">
      <w:pPr>
        <w:widowControl w:val="0"/>
        <w:tabs>
          <w:tab w:val="left" w:pos="5265"/>
        </w:tabs>
        <w:rPr>
          <w:sz w:val="22"/>
          <w:szCs w:val="22"/>
        </w:rPr>
      </w:pPr>
    </w:p>
    <w:p w14:paraId="4FC67D3B" w14:textId="77777777" w:rsidR="00BF71B7" w:rsidRPr="00401461" w:rsidRDefault="00BF71B7" w:rsidP="00BF71B7">
      <w:pPr>
        <w:widowControl w:val="0"/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0CBF14E2" w14:textId="77777777" w:rsidR="00BF71B7" w:rsidRPr="00401461" w:rsidRDefault="00BF71B7" w:rsidP="00BF71B7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  <w:t xml:space="preserve">(podpis/y osoby/osób, uprawnionej/uprawnionych </w:t>
      </w:r>
    </w:p>
    <w:p w14:paraId="1990CA6A" w14:textId="77777777" w:rsidR="00BF71B7" w:rsidRPr="00401461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  <w:t xml:space="preserve">do reprezentowania Wykonawcy </w:t>
      </w:r>
    </w:p>
    <w:p w14:paraId="62B213B5" w14:textId="77777777" w:rsidR="00BF71B7" w:rsidRPr="00401461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</w:r>
      <w:r w:rsidRPr="00401461">
        <w:rPr>
          <w:i/>
          <w:iCs/>
          <w:sz w:val="20"/>
          <w:szCs w:val="20"/>
        </w:rPr>
        <w:tab/>
        <w:t>i składania oświadczeń woli w jego imieniu)</w:t>
      </w:r>
      <w:r w:rsidRPr="00401461">
        <w:rPr>
          <w:sz w:val="20"/>
          <w:szCs w:val="20"/>
        </w:rPr>
        <w:t xml:space="preserve"> </w:t>
      </w:r>
    </w:p>
    <w:p w14:paraId="64AAE05E" w14:textId="77777777" w:rsidR="00BF71B7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2"/>
          <w:szCs w:val="22"/>
          <w:u w:val="single"/>
        </w:rPr>
      </w:pPr>
    </w:p>
    <w:p w14:paraId="0A6E5948" w14:textId="77777777" w:rsidR="00BF71B7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u w:val="single"/>
        </w:rPr>
      </w:pPr>
    </w:p>
    <w:p w14:paraId="4663DE8C" w14:textId="77777777" w:rsidR="00BF71B7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u w:val="single"/>
        </w:rPr>
      </w:pPr>
    </w:p>
    <w:p w14:paraId="005D6DF7" w14:textId="77777777" w:rsidR="00BF71B7" w:rsidRPr="0073354A" w:rsidRDefault="00BF71B7" w:rsidP="00BF71B7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73354A">
        <w:rPr>
          <w:i/>
          <w:iCs/>
          <w:sz w:val="20"/>
          <w:szCs w:val="20"/>
          <w:u w:val="single"/>
        </w:rPr>
        <w:t>UWAGA</w:t>
      </w:r>
    </w:p>
    <w:p w14:paraId="1B504CB0" w14:textId="77777777" w:rsidR="00BF71B7" w:rsidRPr="0073354A" w:rsidRDefault="00BF71B7" w:rsidP="00BF71B7">
      <w:pPr>
        <w:jc w:val="both"/>
        <w:rPr>
          <w:i/>
          <w:sz w:val="20"/>
          <w:szCs w:val="20"/>
        </w:rPr>
      </w:pPr>
      <w:r w:rsidRPr="0073354A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729AB901" w14:textId="77777777" w:rsidR="00BF71B7" w:rsidRPr="0073354A" w:rsidRDefault="00BF71B7" w:rsidP="00BF71B7">
      <w:pPr>
        <w:jc w:val="both"/>
        <w:rPr>
          <w:i/>
          <w:sz w:val="20"/>
          <w:szCs w:val="20"/>
        </w:rPr>
      </w:pPr>
    </w:p>
    <w:p w14:paraId="688874E0" w14:textId="6CF92CBA" w:rsidR="00C63B21" w:rsidRPr="00BF71B7" w:rsidRDefault="00BF71B7" w:rsidP="00BF71B7">
      <w:r w:rsidRPr="0073354A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</w:t>
      </w:r>
      <w:r>
        <w:rPr>
          <w:i/>
          <w:sz w:val="20"/>
          <w:szCs w:val="20"/>
        </w:rPr>
        <w:t>.</w:t>
      </w:r>
    </w:p>
    <w:sectPr w:rsidR="00C63B21" w:rsidRPr="00BF7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03E1" w14:textId="77777777" w:rsidR="00FE5B70" w:rsidRDefault="00FE5B70" w:rsidP="00EF0B65">
      <w:r>
        <w:separator/>
      </w:r>
    </w:p>
  </w:endnote>
  <w:endnote w:type="continuationSeparator" w:id="0">
    <w:p w14:paraId="3CBF88FD" w14:textId="77777777" w:rsidR="00FE5B70" w:rsidRDefault="00FE5B70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640F" w14:textId="77777777" w:rsidR="00CA1BB4" w:rsidRPr="00CA1BB4" w:rsidRDefault="00CA1BB4">
    <w:pPr>
      <w:pStyle w:val="Stopka"/>
      <w:jc w:val="center"/>
      <w:rPr>
        <w:sz w:val="20"/>
        <w:szCs w:val="20"/>
      </w:rPr>
    </w:pPr>
    <w:r w:rsidRPr="00CA1BB4">
      <w:rPr>
        <w:sz w:val="20"/>
        <w:szCs w:val="20"/>
      </w:rPr>
      <w:fldChar w:fldCharType="begin"/>
    </w:r>
    <w:r w:rsidRPr="00CA1BB4">
      <w:rPr>
        <w:sz w:val="20"/>
        <w:szCs w:val="20"/>
      </w:rPr>
      <w:instrText>PAGE   \* MERGEFORMAT</w:instrText>
    </w:r>
    <w:r w:rsidRPr="00CA1BB4">
      <w:rPr>
        <w:sz w:val="20"/>
        <w:szCs w:val="20"/>
      </w:rPr>
      <w:fldChar w:fldCharType="separate"/>
    </w:r>
    <w:r w:rsidR="001B5ADB" w:rsidRPr="001B5ADB">
      <w:rPr>
        <w:noProof/>
        <w:sz w:val="20"/>
        <w:szCs w:val="20"/>
        <w:lang w:val="pl-PL"/>
      </w:rPr>
      <w:t>10</w:t>
    </w:r>
    <w:r w:rsidRPr="00CA1BB4">
      <w:rPr>
        <w:sz w:val="20"/>
        <w:szCs w:val="20"/>
      </w:rPr>
      <w:fldChar w:fldCharType="end"/>
    </w:r>
  </w:p>
  <w:p w14:paraId="0C81631A" w14:textId="77777777"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BC7F" w14:textId="77777777" w:rsidR="00FE5B70" w:rsidRDefault="00FE5B70" w:rsidP="00EF0B65">
      <w:r>
        <w:separator/>
      </w:r>
    </w:p>
  </w:footnote>
  <w:footnote w:type="continuationSeparator" w:id="0">
    <w:p w14:paraId="3E341598" w14:textId="77777777" w:rsidR="00FE5B70" w:rsidRDefault="00FE5B70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C2EE6E2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Calibri" w:hint="default"/>
        <w:b w:val="0"/>
        <w:i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3" w15:restartNumberingAfterBreak="0">
    <w:nsid w:val="00000009"/>
    <w:multiLevelType w:val="singleLevel"/>
    <w:tmpl w:val="46F23F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862" w:hanging="360"/>
      </w:pPr>
      <w:rPr>
        <w:rFonts w:ascii="Times New Roman" w:hAnsi="Times New Roman" w:cs="Times New Roman" w:hint="default"/>
        <w:color w:val="auto"/>
        <w:sz w:val="24"/>
        <w:szCs w:val="24"/>
        <w:lang w:val="pl-PL"/>
      </w:rPr>
    </w:lvl>
  </w:abstractNum>
  <w:abstractNum w:abstractNumId="4" w15:restartNumberingAfterBreak="0">
    <w:nsid w:val="0000000C"/>
    <w:multiLevelType w:val="singleLevel"/>
    <w:tmpl w:val="A8DCB18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5" w15:restartNumberingAfterBreak="0">
    <w:nsid w:val="00000010"/>
    <w:multiLevelType w:val="singleLevel"/>
    <w:tmpl w:val="F770051A"/>
    <w:name w:val="WW8Num25"/>
    <w:lvl w:ilvl="0">
      <w:start w:val="3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6" w15:restartNumberingAfterBreak="0">
    <w:nsid w:val="00000012"/>
    <w:multiLevelType w:val="singleLevel"/>
    <w:tmpl w:val="B7E67F8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8D41D3"/>
    <w:multiLevelType w:val="hybridMultilevel"/>
    <w:tmpl w:val="FA80B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DB0142"/>
    <w:multiLevelType w:val="hybridMultilevel"/>
    <w:tmpl w:val="D5387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C7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372D37"/>
    <w:multiLevelType w:val="hybridMultilevel"/>
    <w:tmpl w:val="55C28F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4BD7641"/>
    <w:multiLevelType w:val="hybridMultilevel"/>
    <w:tmpl w:val="F6F22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156E0"/>
    <w:multiLevelType w:val="multilevel"/>
    <w:tmpl w:val="4D40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DD6E8C"/>
    <w:multiLevelType w:val="hybridMultilevel"/>
    <w:tmpl w:val="68A60366"/>
    <w:lvl w:ilvl="0" w:tplc="297247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A028F"/>
    <w:multiLevelType w:val="multilevel"/>
    <w:tmpl w:val="56B6D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86D6048"/>
    <w:multiLevelType w:val="hybridMultilevel"/>
    <w:tmpl w:val="E502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7F796E"/>
    <w:multiLevelType w:val="hybridMultilevel"/>
    <w:tmpl w:val="AF642796"/>
    <w:lvl w:ilvl="0" w:tplc="484019C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BF62E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45C76"/>
    <w:multiLevelType w:val="multilevel"/>
    <w:tmpl w:val="CAD63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AB62817"/>
    <w:multiLevelType w:val="hybridMultilevel"/>
    <w:tmpl w:val="7456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B30505D"/>
    <w:multiLevelType w:val="multilevel"/>
    <w:tmpl w:val="818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BB13174"/>
    <w:multiLevelType w:val="hybridMultilevel"/>
    <w:tmpl w:val="8AB4AE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9442F9"/>
    <w:multiLevelType w:val="multilevel"/>
    <w:tmpl w:val="FFB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0A5B4B"/>
    <w:multiLevelType w:val="hybridMultilevel"/>
    <w:tmpl w:val="4B462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0E993E81"/>
    <w:multiLevelType w:val="hybridMultilevel"/>
    <w:tmpl w:val="52923038"/>
    <w:lvl w:ilvl="0" w:tplc="9B0CA5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D35DA8"/>
    <w:multiLevelType w:val="hybridMultilevel"/>
    <w:tmpl w:val="8B3262D0"/>
    <w:name w:val="WW8Num112"/>
    <w:lvl w:ilvl="0" w:tplc="5188522E">
      <w:start w:val="1"/>
      <w:numFmt w:val="decimal"/>
      <w:lvlText w:val="%1)"/>
      <w:lvlJc w:val="left"/>
      <w:pPr>
        <w:tabs>
          <w:tab w:val="num" w:pos="-1153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7" w:hanging="360"/>
      </w:pPr>
    </w:lvl>
    <w:lvl w:ilvl="2" w:tplc="0415001B" w:tentative="1">
      <w:start w:val="1"/>
      <w:numFmt w:val="lowerRoman"/>
      <w:lvlText w:val="%3."/>
      <w:lvlJc w:val="right"/>
      <w:pPr>
        <w:ind w:left="1007" w:hanging="180"/>
      </w:pPr>
    </w:lvl>
    <w:lvl w:ilvl="3" w:tplc="0415000F" w:tentative="1">
      <w:start w:val="1"/>
      <w:numFmt w:val="decimal"/>
      <w:lvlText w:val="%4."/>
      <w:lvlJc w:val="left"/>
      <w:pPr>
        <w:ind w:left="1727" w:hanging="360"/>
      </w:pPr>
    </w:lvl>
    <w:lvl w:ilvl="4" w:tplc="04150019" w:tentative="1">
      <w:start w:val="1"/>
      <w:numFmt w:val="lowerLetter"/>
      <w:lvlText w:val="%5."/>
      <w:lvlJc w:val="left"/>
      <w:pPr>
        <w:ind w:left="2447" w:hanging="360"/>
      </w:pPr>
    </w:lvl>
    <w:lvl w:ilvl="5" w:tplc="0415001B" w:tentative="1">
      <w:start w:val="1"/>
      <w:numFmt w:val="lowerRoman"/>
      <w:lvlText w:val="%6."/>
      <w:lvlJc w:val="right"/>
      <w:pPr>
        <w:ind w:left="3167" w:hanging="180"/>
      </w:pPr>
    </w:lvl>
    <w:lvl w:ilvl="6" w:tplc="0415000F" w:tentative="1">
      <w:start w:val="1"/>
      <w:numFmt w:val="decimal"/>
      <w:lvlText w:val="%7."/>
      <w:lvlJc w:val="left"/>
      <w:pPr>
        <w:ind w:left="3887" w:hanging="360"/>
      </w:pPr>
    </w:lvl>
    <w:lvl w:ilvl="7" w:tplc="04150019" w:tentative="1">
      <w:start w:val="1"/>
      <w:numFmt w:val="lowerLetter"/>
      <w:lvlText w:val="%8."/>
      <w:lvlJc w:val="left"/>
      <w:pPr>
        <w:ind w:left="4607" w:hanging="360"/>
      </w:pPr>
    </w:lvl>
    <w:lvl w:ilvl="8" w:tplc="0415001B" w:tentative="1">
      <w:start w:val="1"/>
      <w:numFmt w:val="lowerRoman"/>
      <w:lvlText w:val="%9."/>
      <w:lvlJc w:val="right"/>
      <w:pPr>
        <w:ind w:left="5327" w:hanging="180"/>
      </w:pPr>
    </w:lvl>
  </w:abstractNum>
  <w:abstractNum w:abstractNumId="28" w15:restartNumberingAfterBreak="0">
    <w:nsid w:val="11423581"/>
    <w:multiLevelType w:val="hybridMultilevel"/>
    <w:tmpl w:val="F88E25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9764FF"/>
    <w:multiLevelType w:val="hybridMultilevel"/>
    <w:tmpl w:val="B66E2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CA70A4"/>
    <w:multiLevelType w:val="hybridMultilevel"/>
    <w:tmpl w:val="A0D0E8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55106D4"/>
    <w:multiLevelType w:val="hybridMultilevel"/>
    <w:tmpl w:val="6A5019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166A0268"/>
    <w:multiLevelType w:val="hybridMultilevel"/>
    <w:tmpl w:val="2DDE07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6FB62A9"/>
    <w:multiLevelType w:val="hybridMultilevel"/>
    <w:tmpl w:val="6EB48F90"/>
    <w:lvl w:ilvl="0" w:tplc="A1D0518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4" w15:restartNumberingAfterBreak="0">
    <w:nsid w:val="17BE1AA6"/>
    <w:multiLevelType w:val="hybridMultilevel"/>
    <w:tmpl w:val="41828D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18180992"/>
    <w:multiLevelType w:val="hybridMultilevel"/>
    <w:tmpl w:val="9174B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C10CF8"/>
    <w:multiLevelType w:val="hybridMultilevel"/>
    <w:tmpl w:val="A978E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0E25AA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400DD3"/>
    <w:multiLevelType w:val="hybridMultilevel"/>
    <w:tmpl w:val="F078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D2C4EB9"/>
    <w:multiLevelType w:val="hybridMultilevel"/>
    <w:tmpl w:val="B93E1B7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1F275FD2"/>
    <w:multiLevelType w:val="multilevel"/>
    <w:tmpl w:val="45147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F483C38"/>
    <w:multiLevelType w:val="hybridMultilevel"/>
    <w:tmpl w:val="B948A4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9090B"/>
    <w:multiLevelType w:val="hybridMultilevel"/>
    <w:tmpl w:val="59F2F396"/>
    <w:lvl w:ilvl="0" w:tplc="3F2E1DB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15A2A34"/>
    <w:multiLevelType w:val="hybridMultilevel"/>
    <w:tmpl w:val="93D85E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22A01C05"/>
    <w:multiLevelType w:val="multilevel"/>
    <w:tmpl w:val="41D6F8B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5" w15:restartNumberingAfterBreak="0">
    <w:nsid w:val="22DE483F"/>
    <w:multiLevelType w:val="hybridMultilevel"/>
    <w:tmpl w:val="DC36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E7A9E"/>
    <w:multiLevelType w:val="multilevel"/>
    <w:tmpl w:val="D31A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3D96467"/>
    <w:multiLevelType w:val="multilevel"/>
    <w:tmpl w:val="292CD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3F119A0"/>
    <w:multiLevelType w:val="hybridMultilevel"/>
    <w:tmpl w:val="8A9AC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32079E"/>
    <w:multiLevelType w:val="hybridMultilevel"/>
    <w:tmpl w:val="6108E758"/>
    <w:lvl w:ilvl="0" w:tplc="D2E2C35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E3A34"/>
    <w:multiLevelType w:val="multilevel"/>
    <w:tmpl w:val="E6FE3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8E81076"/>
    <w:multiLevelType w:val="hybridMultilevel"/>
    <w:tmpl w:val="5A38A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F0AC8"/>
    <w:multiLevelType w:val="hybridMultilevel"/>
    <w:tmpl w:val="8ECE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9C06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CDC32E8"/>
    <w:multiLevelType w:val="hybridMultilevel"/>
    <w:tmpl w:val="6E0AF3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7E72AD"/>
    <w:multiLevelType w:val="hybridMultilevel"/>
    <w:tmpl w:val="7BB668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DA467B"/>
    <w:multiLevelType w:val="hybridMultilevel"/>
    <w:tmpl w:val="66984486"/>
    <w:lvl w:ilvl="0" w:tplc="1B04D38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2EBC234E"/>
    <w:multiLevelType w:val="hybridMultilevel"/>
    <w:tmpl w:val="5DE0E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D02268"/>
    <w:multiLevelType w:val="multilevel"/>
    <w:tmpl w:val="CA6ADAFA"/>
    <w:name w:val="WW8Num73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 w15:restartNumberingAfterBreak="0">
    <w:nsid w:val="30002C7E"/>
    <w:multiLevelType w:val="hybridMultilevel"/>
    <w:tmpl w:val="D8861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6CC7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D42F61"/>
    <w:multiLevelType w:val="hybridMultilevel"/>
    <w:tmpl w:val="81B0A982"/>
    <w:lvl w:ilvl="0" w:tplc="646856E4">
      <w:start w:val="1"/>
      <w:numFmt w:val="decimal"/>
      <w:pStyle w:val="Paragraf"/>
      <w:lvlText w:val="§ %1."/>
      <w:lvlJc w:val="left"/>
      <w:pPr>
        <w:ind w:left="4188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1" w15:restartNumberingAfterBreak="0">
    <w:nsid w:val="330B6231"/>
    <w:multiLevelType w:val="hybridMultilevel"/>
    <w:tmpl w:val="6134A03A"/>
    <w:lvl w:ilvl="0" w:tplc="63A4EF3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FF73F0"/>
    <w:multiLevelType w:val="multilevel"/>
    <w:tmpl w:val="9BA2350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63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4B3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58A3BFF"/>
    <w:multiLevelType w:val="hybridMultilevel"/>
    <w:tmpl w:val="5882CB7A"/>
    <w:lvl w:ilvl="0" w:tplc="E1C26ACE">
      <w:start w:val="1"/>
      <w:numFmt w:val="decimal"/>
      <w:pStyle w:val="Punkt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6C4228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BC0EE5"/>
    <w:multiLevelType w:val="multilevel"/>
    <w:tmpl w:val="2488F4D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2D00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803618"/>
    <w:multiLevelType w:val="multilevel"/>
    <w:tmpl w:val="623C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95C2EE6"/>
    <w:multiLevelType w:val="hybridMultilevel"/>
    <w:tmpl w:val="D38E90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99A1209"/>
    <w:multiLevelType w:val="hybridMultilevel"/>
    <w:tmpl w:val="0A6C4850"/>
    <w:name w:val="WW8Num143"/>
    <w:lvl w:ilvl="0" w:tplc="46FC8B66">
      <w:start w:val="2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6160F5"/>
    <w:multiLevelType w:val="multilevel"/>
    <w:tmpl w:val="823CD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3" w15:restartNumberingAfterBreak="0">
    <w:nsid w:val="3A8C5133"/>
    <w:multiLevelType w:val="hybridMultilevel"/>
    <w:tmpl w:val="7FDEE4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3B962C33"/>
    <w:multiLevelType w:val="hybridMultilevel"/>
    <w:tmpl w:val="A7F85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A564D5"/>
    <w:multiLevelType w:val="multilevel"/>
    <w:tmpl w:val="1152E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BBD0982"/>
    <w:multiLevelType w:val="hybridMultilevel"/>
    <w:tmpl w:val="C64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DA6836"/>
    <w:multiLevelType w:val="hybridMultilevel"/>
    <w:tmpl w:val="8782052A"/>
    <w:lvl w:ilvl="0" w:tplc="7578E2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BEE57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3CEA1660"/>
    <w:multiLevelType w:val="hybridMultilevel"/>
    <w:tmpl w:val="2110D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9921D0"/>
    <w:multiLevelType w:val="hybridMultilevel"/>
    <w:tmpl w:val="C8E2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F14E11"/>
    <w:multiLevelType w:val="hybridMultilevel"/>
    <w:tmpl w:val="672A5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9E2EB6"/>
    <w:multiLevelType w:val="hybridMultilevel"/>
    <w:tmpl w:val="F9D4C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B3E62"/>
    <w:multiLevelType w:val="hybridMultilevel"/>
    <w:tmpl w:val="029C57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380AD7"/>
    <w:multiLevelType w:val="hybridMultilevel"/>
    <w:tmpl w:val="F0EAD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6A6036"/>
    <w:multiLevelType w:val="hybridMultilevel"/>
    <w:tmpl w:val="9AD8F4DC"/>
    <w:name w:val="WW8Num73242"/>
    <w:lvl w:ilvl="0" w:tplc="3A74D01A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463B0F1D"/>
    <w:multiLevelType w:val="multilevel"/>
    <w:tmpl w:val="100271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7" w15:restartNumberingAfterBreak="0">
    <w:nsid w:val="46474E94"/>
    <w:multiLevelType w:val="multilevel"/>
    <w:tmpl w:val="F5181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8" w15:restartNumberingAfterBreak="0">
    <w:nsid w:val="477F0B69"/>
    <w:multiLevelType w:val="multilevel"/>
    <w:tmpl w:val="C9A6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9852F79"/>
    <w:multiLevelType w:val="multilevel"/>
    <w:tmpl w:val="FB5CC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AAA2937"/>
    <w:multiLevelType w:val="hybridMultilevel"/>
    <w:tmpl w:val="B5F65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9E3B5F"/>
    <w:multiLevelType w:val="multilevel"/>
    <w:tmpl w:val="D5C69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4BB1122E"/>
    <w:multiLevelType w:val="hybridMultilevel"/>
    <w:tmpl w:val="823A93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CF5BEE"/>
    <w:multiLevelType w:val="hybridMultilevel"/>
    <w:tmpl w:val="1CDA1B82"/>
    <w:lvl w:ilvl="0" w:tplc="04150011">
      <w:start w:val="1"/>
      <w:numFmt w:val="decimal"/>
      <w:lvlText w:val="%1)"/>
      <w:lvlJc w:val="left"/>
      <w:pPr>
        <w:ind w:left="2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94" w15:restartNumberingAfterBreak="0">
    <w:nsid w:val="4D836EF7"/>
    <w:multiLevelType w:val="hybridMultilevel"/>
    <w:tmpl w:val="574A1DF4"/>
    <w:lvl w:ilvl="0" w:tplc="DE6C54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3759B8"/>
    <w:multiLevelType w:val="multilevel"/>
    <w:tmpl w:val="3A949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6" w15:restartNumberingAfterBreak="0">
    <w:nsid w:val="50202EB4"/>
    <w:multiLevelType w:val="multilevel"/>
    <w:tmpl w:val="93047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08012A6"/>
    <w:multiLevelType w:val="multilevel"/>
    <w:tmpl w:val="290297D0"/>
    <w:lvl w:ilvl="0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8" w15:restartNumberingAfterBreak="0">
    <w:nsid w:val="51376A33"/>
    <w:multiLevelType w:val="multilevel"/>
    <w:tmpl w:val="B554D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51B90014"/>
    <w:multiLevelType w:val="hybridMultilevel"/>
    <w:tmpl w:val="4B8EE4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2BE0ED9"/>
    <w:multiLevelType w:val="multilevel"/>
    <w:tmpl w:val="908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2CC328B"/>
    <w:multiLevelType w:val="hybridMultilevel"/>
    <w:tmpl w:val="819A6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3064F18"/>
    <w:multiLevelType w:val="hybridMultilevel"/>
    <w:tmpl w:val="1828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25064E"/>
    <w:multiLevelType w:val="hybridMultilevel"/>
    <w:tmpl w:val="40904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733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5522302A"/>
    <w:multiLevelType w:val="hybridMultilevel"/>
    <w:tmpl w:val="D0502F6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9E57DFC"/>
    <w:multiLevelType w:val="hybridMultilevel"/>
    <w:tmpl w:val="02C8250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7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EB3466B"/>
    <w:multiLevelType w:val="hybridMultilevel"/>
    <w:tmpl w:val="77A0A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B57D37"/>
    <w:multiLevelType w:val="hybridMultilevel"/>
    <w:tmpl w:val="E5161416"/>
    <w:lvl w:ilvl="0" w:tplc="F06049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22617D5"/>
    <w:multiLevelType w:val="hybridMultilevel"/>
    <w:tmpl w:val="F7C4B6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112" w15:restartNumberingAfterBreak="0">
    <w:nsid w:val="64463098"/>
    <w:multiLevelType w:val="hybridMultilevel"/>
    <w:tmpl w:val="C72092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17">
      <w:start w:val="1"/>
      <w:numFmt w:val="lowerLetter"/>
      <w:lvlText w:val="%4)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3" w15:restartNumberingAfterBreak="0">
    <w:nsid w:val="64765419"/>
    <w:multiLevelType w:val="hybridMultilevel"/>
    <w:tmpl w:val="288CD5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49A2576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64B96941"/>
    <w:multiLevelType w:val="hybridMultilevel"/>
    <w:tmpl w:val="6D42E9D6"/>
    <w:name w:val="WW8Num142"/>
    <w:lvl w:ilvl="0" w:tplc="C1C4189E">
      <w:start w:val="1"/>
      <w:numFmt w:val="decimal"/>
      <w:lvlText w:val="%1."/>
      <w:lvlJc w:val="left"/>
      <w:pPr>
        <w:tabs>
          <w:tab w:val="num" w:pos="-349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6" w15:restartNumberingAfterBreak="0">
    <w:nsid w:val="65605140"/>
    <w:multiLevelType w:val="hybridMultilevel"/>
    <w:tmpl w:val="110A03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7" w15:restartNumberingAfterBreak="0">
    <w:nsid w:val="66756357"/>
    <w:multiLevelType w:val="hybridMultilevel"/>
    <w:tmpl w:val="8D649AB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793FEF"/>
    <w:multiLevelType w:val="hybridMultilevel"/>
    <w:tmpl w:val="40789E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6A9815E5"/>
    <w:multiLevelType w:val="multilevel"/>
    <w:tmpl w:val="BBE23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1" w15:restartNumberingAfterBreak="0">
    <w:nsid w:val="6B1A0C3C"/>
    <w:multiLevelType w:val="multilevel"/>
    <w:tmpl w:val="29FC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6D8028DA"/>
    <w:multiLevelType w:val="hybridMultilevel"/>
    <w:tmpl w:val="FAAC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E5041F4"/>
    <w:multiLevelType w:val="multilevel"/>
    <w:tmpl w:val="E07A4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EEC3576"/>
    <w:multiLevelType w:val="hybridMultilevel"/>
    <w:tmpl w:val="5A447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903B62"/>
    <w:multiLevelType w:val="multilevel"/>
    <w:tmpl w:val="7E86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1290C39"/>
    <w:multiLevelType w:val="hybridMultilevel"/>
    <w:tmpl w:val="BF303CD4"/>
    <w:lvl w:ilvl="0" w:tplc="D76CDD1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1C30AAA"/>
    <w:multiLevelType w:val="hybridMultilevel"/>
    <w:tmpl w:val="9E3E2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F813E7"/>
    <w:multiLevelType w:val="hybridMultilevel"/>
    <w:tmpl w:val="5DDAF9B2"/>
    <w:name w:val="WW8Num212"/>
    <w:lvl w:ilvl="0" w:tplc="2A9E6E1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C412B4"/>
    <w:multiLevelType w:val="hybridMultilevel"/>
    <w:tmpl w:val="7652983E"/>
    <w:lvl w:ilvl="0" w:tplc="4566AF8E">
      <w:start w:val="3"/>
      <w:numFmt w:val="ordin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AE2292"/>
    <w:multiLevelType w:val="hybridMultilevel"/>
    <w:tmpl w:val="1934674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3" w15:restartNumberingAfterBreak="0">
    <w:nsid w:val="780F203B"/>
    <w:multiLevelType w:val="hybridMultilevel"/>
    <w:tmpl w:val="6BA40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3D19F5"/>
    <w:multiLevelType w:val="hybridMultilevel"/>
    <w:tmpl w:val="F2FC5302"/>
    <w:lvl w:ilvl="0" w:tplc="84007B8A">
      <w:start w:val="1"/>
      <w:numFmt w:val="decimal"/>
      <w:pStyle w:val="PunktUmowy"/>
      <w:lvlText w:val="%1."/>
      <w:lvlJc w:val="left"/>
      <w:pPr>
        <w:ind w:left="644" w:hanging="360"/>
      </w:pPr>
      <w:rPr>
        <w:rFonts w:hint="default"/>
        <w:strike w:val="0"/>
      </w:rPr>
    </w:lvl>
    <w:lvl w:ilvl="1" w:tplc="E354B1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A702AA"/>
    <w:multiLevelType w:val="multilevel"/>
    <w:tmpl w:val="ACC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7" w15:restartNumberingAfterBreak="0">
    <w:nsid w:val="7A4C0EAD"/>
    <w:multiLevelType w:val="multilevel"/>
    <w:tmpl w:val="EE920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AB84174"/>
    <w:multiLevelType w:val="multilevel"/>
    <w:tmpl w:val="9ED2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ADC2FF7"/>
    <w:multiLevelType w:val="multilevel"/>
    <w:tmpl w:val="A1B4F1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0" w15:restartNumberingAfterBreak="0">
    <w:nsid w:val="7CF51231"/>
    <w:multiLevelType w:val="hybridMultilevel"/>
    <w:tmpl w:val="DBB656C8"/>
    <w:lvl w:ilvl="0" w:tplc="4B74F260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1A7C5EDA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97A6210E">
      <w:start w:val="1"/>
      <w:numFmt w:val="lowerLetter"/>
      <w:lvlText w:val="%4)"/>
      <w:lvlJc w:val="left"/>
      <w:pPr>
        <w:ind w:left="2865" w:hanging="705"/>
      </w:pPr>
      <w:rPr>
        <w:rFonts w:hint="default"/>
      </w:rPr>
    </w:lvl>
    <w:lvl w:ilvl="4" w:tplc="CED0792A">
      <w:start w:val="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D2007ED"/>
    <w:multiLevelType w:val="hybridMultilevel"/>
    <w:tmpl w:val="A310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BE3D9A"/>
    <w:multiLevelType w:val="hybridMultilevel"/>
    <w:tmpl w:val="E868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E3B7CE3"/>
    <w:multiLevelType w:val="hybridMultilevel"/>
    <w:tmpl w:val="ECBEC86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>
      <w:start w:val="1"/>
      <w:numFmt w:val="decimal"/>
      <w:lvlText w:val="%4."/>
      <w:lvlJc w:val="left"/>
      <w:pPr>
        <w:ind w:left="3523" w:hanging="360"/>
      </w:pPr>
    </w:lvl>
    <w:lvl w:ilvl="4" w:tplc="04150019">
      <w:start w:val="1"/>
      <w:numFmt w:val="lowerLetter"/>
      <w:lvlText w:val="%5."/>
      <w:lvlJc w:val="left"/>
      <w:pPr>
        <w:ind w:left="4243" w:hanging="360"/>
      </w:pPr>
    </w:lvl>
    <w:lvl w:ilvl="5" w:tplc="0415001B">
      <w:start w:val="1"/>
      <w:numFmt w:val="lowerRoman"/>
      <w:lvlText w:val="%6."/>
      <w:lvlJc w:val="right"/>
      <w:pPr>
        <w:ind w:left="4963" w:hanging="180"/>
      </w:pPr>
    </w:lvl>
    <w:lvl w:ilvl="6" w:tplc="0415000F">
      <w:start w:val="1"/>
      <w:numFmt w:val="decimal"/>
      <w:lvlText w:val="%7."/>
      <w:lvlJc w:val="left"/>
      <w:pPr>
        <w:ind w:left="5683" w:hanging="360"/>
      </w:pPr>
    </w:lvl>
    <w:lvl w:ilvl="7" w:tplc="04150019">
      <w:start w:val="1"/>
      <w:numFmt w:val="lowerLetter"/>
      <w:lvlText w:val="%8."/>
      <w:lvlJc w:val="left"/>
      <w:pPr>
        <w:ind w:left="6403" w:hanging="360"/>
      </w:pPr>
    </w:lvl>
    <w:lvl w:ilvl="8" w:tplc="0415001B">
      <w:start w:val="1"/>
      <w:numFmt w:val="lowerRoman"/>
      <w:lvlText w:val="%9."/>
      <w:lvlJc w:val="right"/>
      <w:pPr>
        <w:ind w:left="7123" w:hanging="180"/>
      </w:pPr>
    </w:lvl>
  </w:abstractNum>
  <w:abstractNum w:abstractNumId="144" w15:restartNumberingAfterBreak="0">
    <w:nsid w:val="7EA37593"/>
    <w:multiLevelType w:val="hybridMultilevel"/>
    <w:tmpl w:val="625CB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6648E8"/>
    <w:multiLevelType w:val="hybridMultilevel"/>
    <w:tmpl w:val="4F888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721D85"/>
    <w:multiLevelType w:val="hybridMultilevel"/>
    <w:tmpl w:val="85E291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4205">
    <w:abstractNumId w:val="39"/>
  </w:num>
  <w:num w:numId="2" w16cid:durableId="312806087">
    <w:abstractNumId w:val="37"/>
  </w:num>
  <w:num w:numId="3" w16cid:durableId="616909654">
    <w:abstractNumId w:val="61"/>
  </w:num>
  <w:num w:numId="4" w16cid:durableId="126169202">
    <w:abstractNumId w:val="70"/>
  </w:num>
  <w:num w:numId="5" w16cid:durableId="324090615">
    <w:abstractNumId w:val="105"/>
  </w:num>
  <w:num w:numId="6" w16cid:durableId="242616486">
    <w:abstractNumId w:val="117"/>
  </w:num>
  <w:num w:numId="7" w16cid:durableId="2075619320">
    <w:abstractNumId w:val="66"/>
  </w:num>
  <w:num w:numId="8" w16cid:durableId="1015037568">
    <w:abstractNumId w:val="87"/>
  </w:num>
  <w:num w:numId="9" w16cid:durableId="1934557553">
    <w:abstractNumId w:val="125"/>
  </w:num>
  <w:num w:numId="10" w16cid:durableId="36783045">
    <w:abstractNumId w:val="109"/>
  </w:num>
  <w:num w:numId="11" w16cid:durableId="216015312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74191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864319">
    <w:abstractNumId w:val="1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203763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045406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537929">
    <w:abstractNumId w:val="93"/>
  </w:num>
  <w:num w:numId="17" w16cid:durableId="798497005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94846035">
    <w:abstractNumId w:val="134"/>
  </w:num>
  <w:num w:numId="19" w16cid:durableId="1242568436">
    <w:abstractNumId w:val="107"/>
  </w:num>
  <w:num w:numId="20" w16cid:durableId="667560684">
    <w:abstractNumId w:val="123"/>
  </w:num>
  <w:num w:numId="21" w16cid:durableId="524906667">
    <w:abstractNumId w:val="48"/>
  </w:num>
  <w:num w:numId="22" w16cid:durableId="1826313304">
    <w:abstractNumId w:val="17"/>
  </w:num>
  <w:num w:numId="23" w16cid:durableId="1874034183">
    <w:abstractNumId w:val="49"/>
  </w:num>
  <w:num w:numId="24" w16cid:durableId="1350066637">
    <w:abstractNumId w:val="140"/>
  </w:num>
  <w:num w:numId="25" w16cid:durableId="1742291579">
    <w:abstractNumId w:val="128"/>
  </w:num>
  <w:num w:numId="26" w16cid:durableId="1189443980">
    <w:abstractNumId w:val="112"/>
  </w:num>
  <w:num w:numId="27" w16cid:durableId="1013341439">
    <w:abstractNumId w:val="26"/>
  </w:num>
  <w:num w:numId="28" w16cid:durableId="1472362269">
    <w:abstractNumId w:val="77"/>
  </w:num>
  <w:num w:numId="29" w16cid:durableId="942498254">
    <w:abstractNumId w:val="94"/>
  </w:num>
  <w:num w:numId="30" w16cid:durableId="1203902522">
    <w:abstractNumId w:val="106"/>
  </w:num>
  <w:num w:numId="31" w16cid:durableId="423646095">
    <w:abstractNumId w:val="56"/>
  </w:num>
  <w:num w:numId="32" w16cid:durableId="519124903">
    <w:abstractNumId w:val="103"/>
  </w:num>
  <w:num w:numId="33" w16cid:durableId="1383866945">
    <w:abstractNumId w:val="132"/>
  </w:num>
  <w:num w:numId="34" w16cid:durableId="279604561">
    <w:abstractNumId w:val="101"/>
  </w:num>
  <w:num w:numId="35" w16cid:durableId="1481534556">
    <w:abstractNumId w:val="19"/>
  </w:num>
  <w:num w:numId="36" w16cid:durableId="1993755192">
    <w:abstractNumId w:val="0"/>
  </w:num>
  <w:num w:numId="37" w16cid:durableId="1555240107">
    <w:abstractNumId w:val="14"/>
  </w:num>
  <w:num w:numId="38" w16cid:durableId="793984560">
    <w:abstractNumId w:val="131"/>
  </w:num>
  <w:num w:numId="39" w16cid:durableId="872617263">
    <w:abstractNumId w:val="67"/>
  </w:num>
  <w:num w:numId="40" w16cid:durableId="365445554">
    <w:abstractNumId w:val="97"/>
  </w:num>
  <w:num w:numId="41" w16cid:durableId="104353328">
    <w:abstractNumId w:val="53"/>
  </w:num>
  <w:num w:numId="42" w16cid:durableId="1703632568">
    <w:abstractNumId w:val="78"/>
  </w:num>
  <w:num w:numId="43" w16cid:durableId="995181681">
    <w:abstractNumId w:val="69"/>
  </w:num>
  <w:num w:numId="44" w16cid:durableId="54667064">
    <w:abstractNumId w:val="104"/>
  </w:num>
  <w:num w:numId="45" w16cid:durableId="942224768">
    <w:abstractNumId w:val="100"/>
  </w:num>
  <w:num w:numId="46" w16cid:durableId="1684283373">
    <w:abstractNumId w:val="23"/>
  </w:num>
  <w:num w:numId="47" w16cid:durableId="1035810618">
    <w:abstractNumId w:val="124"/>
  </w:num>
  <w:num w:numId="48" w16cid:durableId="1228683834">
    <w:abstractNumId w:val="10"/>
  </w:num>
  <w:num w:numId="49" w16cid:durableId="1459228549">
    <w:abstractNumId w:val="86"/>
  </w:num>
  <w:num w:numId="50" w16cid:durableId="305086066">
    <w:abstractNumId w:val="15"/>
  </w:num>
  <w:num w:numId="51" w16cid:durableId="729228324">
    <w:abstractNumId w:val="64"/>
  </w:num>
  <w:num w:numId="52" w16cid:durableId="370694419">
    <w:abstractNumId w:val="88"/>
  </w:num>
  <w:num w:numId="53" w16cid:durableId="752118630">
    <w:abstractNumId w:val="13"/>
  </w:num>
  <w:num w:numId="54" w16cid:durableId="476922672">
    <w:abstractNumId w:val="135"/>
  </w:num>
  <w:num w:numId="55" w16cid:durableId="1956132547">
    <w:abstractNumId w:val="75"/>
  </w:num>
  <w:num w:numId="56" w16cid:durableId="134614554">
    <w:abstractNumId w:val="121"/>
  </w:num>
  <w:num w:numId="57" w16cid:durableId="394864339">
    <w:abstractNumId w:val="46"/>
  </w:num>
  <w:num w:numId="58" w16cid:durableId="1408964798">
    <w:abstractNumId w:val="113"/>
  </w:num>
  <w:num w:numId="59" w16cid:durableId="2119635829">
    <w:abstractNumId w:val="33"/>
  </w:num>
  <w:num w:numId="60" w16cid:durableId="1565096786">
    <w:abstractNumId w:val="95"/>
  </w:num>
  <w:num w:numId="61" w16cid:durableId="2076932505">
    <w:abstractNumId w:val="65"/>
  </w:num>
  <w:num w:numId="62" w16cid:durableId="1812672965">
    <w:abstractNumId w:val="60"/>
  </w:num>
  <w:num w:numId="63" w16cid:durableId="1714885981">
    <w:abstractNumId w:val="65"/>
    <w:lvlOverride w:ilvl="0">
      <w:startOverride w:val="1"/>
    </w:lvlOverride>
  </w:num>
  <w:num w:numId="64" w16cid:durableId="137723457">
    <w:abstractNumId w:val="62"/>
  </w:num>
  <w:num w:numId="65" w16cid:durableId="893735574">
    <w:abstractNumId w:val="41"/>
  </w:num>
  <w:num w:numId="66" w16cid:durableId="872614531">
    <w:abstractNumId w:val="120"/>
  </w:num>
  <w:num w:numId="67" w16cid:durableId="1426338347">
    <w:abstractNumId w:val="127"/>
  </w:num>
  <w:num w:numId="68" w16cid:durableId="659382869">
    <w:abstractNumId w:val="44"/>
  </w:num>
  <w:num w:numId="69" w16cid:durableId="2101679650">
    <w:abstractNumId w:val="102"/>
  </w:num>
  <w:num w:numId="70" w16cid:durableId="1879319970">
    <w:abstractNumId w:val="108"/>
  </w:num>
  <w:num w:numId="71" w16cid:durableId="126901737">
    <w:abstractNumId w:val="141"/>
  </w:num>
  <w:num w:numId="72" w16cid:durableId="1965427433">
    <w:abstractNumId w:val="57"/>
  </w:num>
  <w:num w:numId="73" w16cid:durableId="894782423">
    <w:abstractNumId w:val="54"/>
  </w:num>
  <w:num w:numId="74" w16cid:durableId="1564481680">
    <w:abstractNumId w:val="129"/>
  </w:num>
  <w:num w:numId="75" w16cid:durableId="106393371">
    <w:abstractNumId w:val="51"/>
  </w:num>
  <w:num w:numId="76" w16cid:durableId="1743522772">
    <w:abstractNumId w:val="16"/>
  </w:num>
  <w:num w:numId="77" w16cid:durableId="1077940462">
    <w:abstractNumId w:val="52"/>
  </w:num>
  <w:num w:numId="78" w16cid:durableId="1671255049">
    <w:abstractNumId w:val="29"/>
  </w:num>
  <w:num w:numId="79" w16cid:durableId="1763721716">
    <w:abstractNumId w:val="7"/>
  </w:num>
  <w:num w:numId="80" w16cid:durableId="770246957">
    <w:abstractNumId w:val="59"/>
  </w:num>
  <w:num w:numId="81" w16cid:durableId="988554939">
    <w:abstractNumId w:val="9"/>
  </w:num>
  <w:num w:numId="82" w16cid:durableId="390924309">
    <w:abstractNumId w:val="74"/>
  </w:num>
  <w:num w:numId="83" w16cid:durableId="1796293283">
    <w:abstractNumId w:val="144"/>
  </w:num>
  <w:num w:numId="84" w16cid:durableId="1235821376">
    <w:abstractNumId w:val="35"/>
  </w:num>
  <w:num w:numId="85" w16cid:durableId="1917859055">
    <w:abstractNumId w:val="12"/>
  </w:num>
  <w:num w:numId="86" w16cid:durableId="1566721177">
    <w:abstractNumId w:val="38"/>
  </w:num>
  <w:num w:numId="87" w16cid:durableId="1379889843">
    <w:abstractNumId w:val="116"/>
  </w:num>
  <w:num w:numId="88" w16cid:durableId="2023241060">
    <w:abstractNumId w:val="110"/>
  </w:num>
  <w:num w:numId="89" w16cid:durableId="1202401604">
    <w:abstractNumId w:val="73"/>
  </w:num>
  <w:num w:numId="90" w16cid:durableId="2087653964">
    <w:abstractNumId w:val="32"/>
  </w:num>
  <w:num w:numId="91" w16cid:durableId="1273979775">
    <w:abstractNumId w:val="42"/>
  </w:num>
  <w:num w:numId="92" w16cid:durableId="1371801450">
    <w:abstractNumId w:val="11"/>
  </w:num>
  <w:num w:numId="93" w16cid:durableId="754741072">
    <w:abstractNumId w:val="36"/>
  </w:num>
  <w:num w:numId="94" w16cid:durableId="1650863952">
    <w:abstractNumId w:val="99"/>
  </w:num>
  <w:num w:numId="95" w16cid:durableId="1819682614">
    <w:abstractNumId w:val="24"/>
  </w:num>
  <w:num w:numId="96" w16cid:durableId="526220654">
    <w:abstractNumId w:val="55"/>
  </w:num>
  <w:num w:numId="97" w16cid:durableId="1900044734">
    <w:abstractNumId w:val="83"/>
  </w:num>
  <w:num w:numId="98" w16cid:durableId="1628118469">
    <w:abstractNumId w:val="76"/>
  </w:num>
  <w:num w:numId="99" w16cid:durableId="1659842709">
    <w:abstractNumId w:val="28"/>
  </w:num>
  <w:num w:numId="100" w16cid:durableId="2041972994">
    <w:abstractNumId w:val="90"/>
  </w:num>
  <w:num w:numId="101" w16cid:durableId="1199314885">
    <w:abstractNumId w:val="31"/>
  </w:num>
  <w:num w:numId="102" w16cid:durableId="444496144">
    <w:abstractNumId w:val="45"/>
  </w:num>
  <w:num w:numId="103" w16cid:durableId="1235893613">
    <w:abstractNumId w:val="84"/>
  </w:num>
  <w:num w:numId="104" w16cid:durableId="1010449413">
    <w:abstractNumId w:val="146"/>
  </w:num>
  <w:num w:numId="105" w16cid:durableId="1312447612">
    <w:abstractNumId w:val="79"/>
  </w:num>
  <w:num w:numId="106" w16cid:durableId="45956782">
    <w:abstractNumId w:val="40"/>
  </w:num>
  <w:num w:numId="107" w16cid:durableId="730814832">
    <w:abstractNumId w:val="133"/>
  </w:num>
  <w:num w:numId="108" w16cid:durableId="443232377">
    <w:abstractNumId w:val="92"/>
  </w:num>
  <w:num w:numId="109" w16cid:durableId="1203900022">
    <w:abstractNumId w:val="142"/>
  </w:num>
  <w:num w:numId="110" w16cid:durableId="796795333">
    <w:abstractNumId w:val="81"/>
  </w:num>
  <w:num w:numId="111" w16cid:durableId="1821117358">
    <w:abstractNumId w:val="82"/>
  </w:num>
  <w:num w:numId="112" w16cid:durableId="478420048">
    <w:abstractNumId w:val="30"/>
  </w:num>
  <w:num w:numId="113" w16cid:durableId="66923016">
    <w:abstractNumId w:val="34"/>
  </w:num>
  <w:num w:numId="114" w16cid:durableId="2018264582">
    <w:abstractNumId w:val="119"/>
  </w:num>
  <w:num w:numId="115" w16cid:durableId="1099837581">
    <w:abstractNumId w:val="80"/>
  </w:num>
  <w:num w:numId="116" w16cid:durableId="28117265">
    <w:abstractNumId w:val="89"/>
  </w:num>
  <w:num w:numId="117" w16cid:durableId="1481927088">
    <w:abstractNumId w:val="18"/>
  </w:num>
  <w:num w:numId="118" w16cid:durableId="138957919">
    <w:abstractNumId w:val="47"/>
  </w:num>
  <w:num w:numId="119" w16cid:durableId="1001929691">
    <w:abstractNumId w:val="137"/>
  </w:num>
  <w:num w:numId="120" w16cid:durableId="1252273129">
    <w:abstractNumId w:val="139"/>
  </w:num>
  <w:num w:numId="121" w16cid:durableId="451175219">
    <w:abstractNumId w:val="50"/>
  </w:num>
  <w:num w:numId="122" w16cid:durableId="1808860895">
    <w:abstractNumId w:val="96"/>
  </w:num>
  <w:num w:numId="123" w16cid:durableId="1853375537">
    <w:abstractNumId w:val="22"/>
  </w:num>
  <w:num w:numId="124" w16cid:durableId="1441879177">
    <w:abstractNumId w:val="21"/>
  </w:num>
  <w:num w:numId="125" w16cid:durableId="1938443901">
    <w:abstractNumId w:val="98"/>
  </w:num>
  <w:num w:numId="126" w16cid:durableId="1834636472">
    <w:abstractNumId w:val="91"/>
  </w:num>
  <w:num w:numId="127" w16cid:durableId="311565456">
    <w:abstractNumId w:val="145"/>
  </w:num>
  <w:num w:numId="128" w16cid:durableId="1506818413">
    <w:abstractNumId w:val="72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2"/>
    <w:rsid w:val="00002383"/>
    <w:rsid w:val="0000259D"/>
    <w:rsid w:val="000041CB"/>
    <w:rsid w:val="00004510"/>
    <w:rsid w:val="00005960"/>
    <w:rsid w:val="0000683B"/>
    <w:rsid w:val="0000683C"/>
    <w:rsid w:val="0000689C"/>
    <w:rsid w:val="000110FA"/>
    <w:rsid w:val="00011AFF"/>
    <w:rsid w:val="000126F0"/>
    <w:rsid w:val="00013A2E"/>
    <w:rsid w:val="00015E05"/>
    <w:rsid w:val="000163B7"/>
    <w:rsid w:val="0001751C"/>
    <w:rsid w:val="00017A8F"/>
    <w:rsid w:val="00017BA2"/>
    <w:rsid w:val="00021A3C"/>
    <w:rsid w:val="0002304F"/>
    <w:rsid w:val="00023969"/>
    <w:rsid w:val="00025105"/>
    <w:rsid w:val="000256BE"/>
    <w:rsid w:val="00027077"/>
    <w:rsid w:val="000270B5"/>
    <w:rsid w:val="0002762B"/>
    <w:rsid w:val="00033663"/>
    <w:rsid w:val="00036092"/>
    <w:rsid w:val="00036229"/>
    <w:rsid w:val="00036363"/>
    <w:rsid w:val="00040594"/>
    <w:rsid w:val="0004120E"/>
    <w:rsid w:val="00041A3D"/>
    <w:rsid w:val="000420F8"/>
    <w:rsid w:val="00044B18"/>
    <w:rsid w:val="00045962"/>
    <w:rsid w:val="000460AD"/>
    <w:rsid w:val="0004793F"/>
    <w:rsid w:val="000479E7"/>
    <w:rsid w:val="00051003"/>
    <w:rsid w:val="0005337C"/>
    <w:rsid w:val="000535EA"/>
    <w:rsid w:val="0005511E"/>
    <w:rsid w:val="000552DD"/>
    <w:rsid w:val="00055CA3"/>
    <w:rsid w:val="00061C49"/>
    <w:rsid w:val="00062740"/>
    <w:rsid w:val="00062929"/>
    <w:rsid w:val="00062AA3"/>
    <w:rsid w:val="000636E2"/>
    <w:rsid w:val="000641C1"/>
    <w:rsid w:val="000642B5"/>
    <w:rsid w:val="00064EEC"/>
    <w:rsid w:val="00065106"/>
    <w:rsid w:val="0006542A"/>
    <w:rsid w:val="00066678"/>
    <w:rsid w:val="00066704"/>
    <w:rsid w:val="00066EA3"/>
    <w:rsid w:val="00066FAE"/>
    <w:rsid w:val="0006707E"/>
    <w:rsid w:val="0007086C"/>
    <w:rsid w:val="000723DF"/>
    <w:rsid w:val="000738F3"/>
    <w:rsid w:val="00074642"/>
    <w:rsid w:val="00080825"/>
    <w:rsid w:val="0008128A"/>
    <w:rsid w:val="000813F6"/>
    <w:rsid w:val="00081436"/>
    <w:rsid w:val="000824E1"/>
    <w:rsid w:val="00084596"/>
    <w:rsid w:val="0008717E"/>
    <w:rsid w:val="00090946"/>
    <w:rsid w:val="00091462"/>
    <w:rsid w:val="00092B03"/>
    <w:rsid w:val="00095640"/>
    <w:rsid w:val="0009644F"/>
    <w:rsid w:val="000A090B"/>
    <w:rsid w:val="000A18B0"/>
    <w:rsid w:val="000A2DD1"/>
    <w:rsid w:val="000A3DD0"/>
    <w:rsid w:val="000A4006"/>
    <w:rsid w:val="000A5A87"/>
    <w:rsid w:val="000B41BB"/>
    <w:rsid w:val="000B51AA"/>
    <w:rsid w:val="000B53ED"/>
    <w:rsid w:val="000B5B76"/>
    <w:rsid w:val="000B711E"/>
    <w:rsid w:val="000C3768"/>
    <w:rsid w:val="000C4785"/>
    <w:rsid w:val="000C525C"/>
    <w:rsid w:val="000C52D3"/>
    <w:rsid w:val="000C56C7"/>
    <w:rsid w:val="000C6E95"/>
    <w:rsid w:val="000D04DB"/>
    <w:rsid w:val="000D2420"/>
    <w:rsid w:val="000D31CC"/>
    <w:rsid w:val="000D40D6"/>
    <w:rsid w:val="000D4AEA"/>
    <w:rsid w:val="000D61D9"/>
    <w:rsid w:val="000D671D"/>
    <w:rsid w:val="000D6E66"/>
    <w:rsid w:val="000E2027"/>
    <w:rsid w:val="000E23F3"/>
    <w:rsid w:val="000E2BC4"/>
    <w:rsid w:val="000E2D2C"/>
    <w:rsid w:val="000E373A"/>
    <w:rsid w:val="000E384C"/>
    <w:rsid w:val="000E526F"/>
    <w:rsid w:val="000E5D79"/>
    <w:rsid w:val="000E64A0"/>
    <w:rsid w:val="000E6E26"/>
    <w:rsid w:val="000E7033"/>
    <w:rsid w:val="000F71DC"/>
    <w:rsid w:val="000F7F3F"/>
    <w:rsid w:val="00100D57"/>
    <w:rsid w:val="001015AA"/>
    <w:rsid w:val="00104FB1"/>
    <w:rsid w:val="001059DB"/>
    <w:rsid w:val="00106F05"/>
    <w:rsid w:val="00110987"/>
    <w:rsid w:val="00111A07"/>
    <w:rsid w:val="0011248A"/>
    <w:rsid w:val="00113358"/>
    <w:rsid w:val="00116E27"/>
    <w:rsid w:val="001179B5"/>
    <w:rsid w:val="00121DE3"/>
    <w:rsid w:val="00121E0A"/>
    <w:rsid w:val="00122588"/>
    <w:rsid w:val="00123048"/>
    <w:rsid w:val="00123750"/>
    <w:rsid w:val="00123B76"/>
    <w:rsid w:val="00124FFA"/>
    <w:rsid w:val="00125F40"/>
    <w:rsid w:val="00127B21"/>
    <w:rsid w:val="001333FB"/>
    <w:rsid w:val="00133A98"/>
    <w:rsid w:val="00134657"/>
    <w:rsid w:val="0013475E"/>
    <w:rsid w:val="0013545C"/>
    <w:rsid w:val="00135C98"/>
    <w:rsid w:val="00136062"/>
    <w:rsid w:val="001372A6"/>
    <w:rsid w:val="0014048F"/>
    <w:rsid w:val="001405B0"/>
    <w:rsid w:val="00143108"/>
    <w:rsid w:val="00143A63"/>
    <w:rsid w:val="00143D02"/>
    <w:rsid w:val="0014486E"/>
    <w:rsid w:val="00144A16"/>
    <w:rsid w:val="00150C1B"/>
    <w:rsid w:val="00150E65"/>
    <w:rsid w:val="00152068"/>
    <w:rsid w:val="00154165"/>
    <w:rsid w:val="001546C4"/>
    <w:rsid w:val="00156819"/>
    <w:rsid w:val="001620C8"/>
    <w:rsid w:val="00166704"/>
    <w:rsid w:val="00171991"/>
    <w:rsid w:val="00171E84"/>
    <w:rsid w:val="001751E4"/>
    <w:rsid w:val="00175201"/>
    <w:rsid w:val="001771D0"/>
    <w:rsid w:val="00180A83"/>
    <w:rsid w:val="001820E5"/>
    <w:rsid w:val="00182C80"/>
    <w:rsid w:val="00184223"/>
    <w:rsid w:val="00186AE3"/>
    <w:rsid w:val="00187574"/>
    <w:rsid w:val="00187C6A"/>
    <w:rsid w:val="00193756"/>
    <w:rsid w:val="00197321"/>
    <w:rsid w:val="001A1AA0"/>
    <w:rsid w:val="001A1B7B"/>
    <w:rsid w:val="001A27E4"/>
    <w:rsid w:val="001A4410"/>
    <w:rsid w:val="001A5DC4"/>
    <w:rsid w:val="001A6DFD"/>
    <w:rsid w:val="001A749B"/>
    <w:rsid w:val="001B0597"/>
    <w:rsid w:val="001B2F3F"/>
    <w:rsid w:val="001B3B9A"/>
    <w:rsid w:val="001B5ADB"/>
    <w:rsid w:val="001B5C37"/>
    <w:rsid w:val="001B6AE8"/>
    <w:rsid w:val="001B6CEB"/>
    <w:rsid w:val="001B7183"/>
    <w:rsid w:val="001B7D97"/>
    <w:rsid w:val="001C1410"/>
    <w:rsid w:val="001C14E6"/>
    <w:rsid w:val="001C2635"/>
    <w:rsid w:val="001C37AF"/>
    <w:rsid w:val="001C4838"/>
    <w:rsid w:val="001C5125"/>
    <w:rsid w:val="001C6FC3"/>
    <w:rsid w:val="001C7A56"/>
    <w:rsid w:val="001C7FD7"/>
    <w:rsid w:val="001D0182"/>
    <w:rsid w:val="001D0535"/>
    <w:rsid w:val="001D05AE"/>
    <w:rsid w:val="001D07F0"/>
    <w:rsid w:val="001D0E75"/>
    <w:rsid w:val="001D1CB1"/>
    <w:rsid w:val="001D2FA2"/>
    <w:rsid w:val="001D4E1C"/>
    <w:rsid w:val="001D5763"/>
    <w:rsid w:val="001D74DF"/>
    <w:rsid w:val="001E12D6"/>
    <w:rsid w:val="001E1BAD"/>
    <w:rsid w:val="001E230E"/>
    <w:rsid w:val="001E2B6D"/>
    <w:rsid w:val="001E76EE"/>
    <w:rsid w:val="001F1180"/>
    <w:rsid w:val="001F3584"/>
    <w:rsid w:val="002004EC"/>
    <w:rsid w:val="00200893"/>
    <w:rsid w:val="002008FB"/>
    <w:rsid w:val="002011A2"/>
    <w:rsid w:val="0020127F"/>
    <w:rsid w:val="00201623"/>
    <w:rsid w:val="00201E62"/>
    <w:rsid w:val="0020375B"/>
    <w:rsid w:val="00203774"/>
    <w:rsid w:val="00203899"/>
    <w:rsid w:val="00204E45"/>
    <w:rsid w:val="00205454"/>
    <w:rsid w:val="00206C4B"/>
    <w:rsid w:val="00206F3C"/>
    <w:rsid w:val="00206F41"/>
    <w:rsid w:val="00210085"/>
    <w:rsid w:val="002120E2"/>
    <w:rsid w:val="00215FFD"/>
    <w:rsid w:val="00220F5E"/>
    <w:rsid w:val="00221BC5"/>
    <w:rsid w:val="00221D3A"/>
    <w:rsid w:val="00222514"/>
    <w:rsid w:val="002252A7"/>
    <w:rsid w:val="002268F2"/>
    <w:rsid w:val="00227031"/>
    <w:rsid w:val="0023500C"/>
    <w:rsid w:val="0023569B"/>
    <w:rsid w:val="0023599C"/>
    <w:rsid w:val="00236D6E"/>
    <w:rsid w:val="00237ACF"/>
    <w:rsid w:val="00237C38"/>
    <w:rsid w:val="00237D5F"/>
    <w:rsid w:val="0024057B"/>
    <w:rsid w:val="00240601"/>
    <w:rsid w:val="00240C13"/>
    <w:rsid w:val="00241A77"/>
    <w:rsid w:val="00241D35"/>
    <w:rsid w:val="00242D63"/>
    <w:rsid w:val="00242EE1"/>
    <w:rsid w:val="00245F8E"/>
    <w:rsid w:val="00246033"/>
    <w:rsid w:val="002468BD"/>
    <w:rsid w:val="002472A6"/>
    <w:rsid w:val="002507B0"/>
    <w:rsid w:val="00250A45"/>
    <w:rsid w:val="0025145E"/>
    <w:rsid w:val="00254C16"/>
    <w:rsid w:val="00255CBD"/>
    <w:rsid w:val="00255ECD"/>
    <w:rsid w:val="0026081C"/>
    <w:rsid w:val="002613D8"/>
    <w:rsid w:val="002616A1"/>
    <w:rsid w:val="00262413"/>
    <w:rsid w:val="00262EFA"/>
    <w:rsid w:val="002631A3"/>
    <w:rsid w:val="00263AAE"/>
    <w:rsid w:val="002649CD"/>
    <w:rsid w:val="002711CF"/>
    <w:rsid w:val="00272385"/>
    <w:rsid w:val="002723C0"/>
    <w:rsid w:val="00273486"/>
    <w:rsid w:val="0027365B"/>
    <w:rsid w:val="00273AF8"/>
    <w:rsid w:val="00275EA9"/>
    <w:rsid w:val="0027666B"/>
    <w:rsid w:val="002774DC"/>
    <w:rsid w:val="002778E8"/>
    <w:rsid w:val="00280884"/>
    <w:rsid w:val="00281F4C"/>
    <w:rsid w:val="00282554"/>
    <w:rsid w:val="00284875"/>
    <w:rsid w:val="00285167"/>
    <w:rsid w:val="002918B1"/>
    <w:rsid w:val="00291BDE"/>
    <w:rsid w:val="00292204"/>
    <w:rsid w:val="00294033"/>
    <w:rsid w:val="00294E7E"/>
    <w:rsid w:val="0029526C"/>
    <w:rsid w:val="00295838"/>
    <w:rsid w:val="00296F45"/>
    <w:rsid w:val="002973A3"/>
    <w:rsid w:val="00297DBE"/>
    <w:rsid w:val="002A01CA"/>
    <w:rsid w:val="002A037D"/>
    <w:rsid w:val="002A0443"/>
    <w:rsid w:val="002A069B"/>
    <w:rsid w:val="002A1854"/>
    <w:rsid w:val="002A2E7E"/>
    <w:rsid w:val="002A4A74"/>
    <w:rsid w:val="002A58B3"/>
    <w:rsid w:val="002A675C"/>
    <w:rsid w:val="002A76C1"/>
    <w:rsid w:val="002B0A4C"/>
    <w:rsid w:val="002B36BF"/>
    <w:rsid w:val="002B46B5"/>
    <w:rsid w:val="002B4788"/>
    <w:rsid w:val="002B4AF6"/>
    <w:rsid w:val="002B5AA3"/>
    <w:rsid w:val="002B7E31"/>
    <w:rsid w:val="002C1FB3"/>
    <w:rsid w:val="002C2D3A"/>
    <w:rsid w:val="002C2E81"/>
    <w:rsid w:val="002C4798"/>
    <w:rsid w:val="002C60CF"/>
    <w:rsid w:val="002C68C0"/>
    <w:rsid w:val="002C69E4"/>
    <w:rsid w:val="002D1826"/>
    <w:rsid w:val="002D1A58"/>
    <w:rsid w:val="002D2306"/>
    <w:rsid w:val="002D42CB"/>
    <w:rsid w:val="002D53FD"/>
    <w:rsid w:val="002D64C6"/>
    <w:rsid w:val="002D7B0A"/>
    <w:rsid w:val="002D7F6E"/>
    <w:rsid w:val="002E0937"/>
    <w:rsid w:val="002E2E20"/>
    <w:rsid w:val="002E2F00"/>
    <w:rsid w:val="002E4275"/>
    <w:rsid w:val="002E463D"/>
    <w:rsid w:val="002E49F2"/>
    <w:rsid w:val="002E58DF"/>
    <w:rsid w:val="002E61C7"/>
    <w:rsid w:val="002E729F"/>
    <w:rsid w:val="002E7969"/>
    <w:rsid w:val="002F040F"/>
    <w:rsid w:val="002F1577"/>
    <w:rsid w:val="002F4A18"/>
    <w:rsid w:val="002F4AA8"/>
    <w:rsid w:val="002F6658"/>
    <w:rsid w:val="002F70C7"/>
    <w:rsid w:val="00300179"/>
    <w:rsid w:val="00300BE4"/>
    <w:rsid w:val="003052EE"/>
    <w:rsid w:val="00305485"/>
    <w:rsid w:val="003060EA"/>
    <w:rsid w:val="00306224"/>
    <w:rsid w:val="00306B19"/>
    <w:rsid w:val="00310AE6"/>
    <w:rsid w:val="00310BF6"/>
    <w:rsid w:val="00312132"/>
    <w:rsid w:val="00315961"/>
    <w:rsid w:val="00315BF8"/>
    <w:rsid w:val="0031702C"/>
    <w:rsid w:val="0031773E"/>
    <w:rsid w:val="003216A3"/>
    <w:rsid w:val="003218C0"/>
    <w:rsid w:val="00322844"/>
    <w:rsid w:val="00322A99"/>
    <w:rsid w:val="00326FD6"/>
    <w:rsid w:val="00331EB8"/>
    <w:rsid w:val="0034143E"/>
    <w:rsid w:val="003421CE"/>
    <w:rsid w:val="0034311E"/>
    <w:rsid w:val="00343BFF"/>
    <w:rsid w:val="00343D26"/>
    <w:rsid w:val="00344BCA"/>
    <w:rsid w:val="00344C1F"/>
    <w:rsid w:val="00344F84"/>
    <w:rsid w:val="00345A86"/>
    <w:rsid w:val="00346C1E"/>
    <w:rsid w:val="00346DC6"/>
    <w:rsid w:val="003473E1"/>
    <w:rsid w:val="00347A9D"/>
    <w:rsid w:val="00347AAB"/>
    <w:rsid w:val="00351B61"/>
    <w:rsid w:val="00353962"/>
    <w:rsid w:val="00353EE6"/>
    <w:rsid w:val="003546F0"/>
    <w:rsid w:val="003551E0"/>
    <w:rsid w:val="00355887"/>
    <w:rsid w:val="0035668A"/>
    <w:rsid w:val="0035683A"/>
    <w:rsid w:val="00360A0C"/>
    <w:rsid w:val="0036221C"/>
    <w:rsid w:val="00363EA4"/>
    <w:rsid w:val="0036400E"/>
    <w:rsid w:val="003669BC"/>
    <w:rsid w:val="003725E0"/>
    <w:rsid w:val="00372B7E"/>
    <w:rsid w:val="003732BA"/>
    <w:rsid w:val="00373ECC"/>
    <w:rsid w:val="00373F22"/>
    <w:rsid w:val="00375C33"/>
    <w:rsid w:val="0038136E"/>
    <w:rsid w:val="003824F3"/>
    <w:rsid w:val="00382AA6"/>
    <w:rsid w:val="0038413E"/>
    <w:rsid w:val="0038419B"/>
    <w:rsid w:val="003847AC"/>
    <w:rsid w:val="003858A6"/>
    <w:rsid w:val="003875C0"/>
    <w:rsid w:val="00387B70"/>
    <w:rsid w:val="00387CED"/>
    <w:rsid w:val="003903FC"/>
    <w:rsid w:val="00390697"/>
    <w:rsid w:val="003906F8"/>
    <w:rsid w:val="00391750"/>
    <w:rsid w:val="0039214E"/>
    <w:rsid w:val="003934FD"/>
    <w:rsid w:val="003956A5"/>
    <w:rsid w:val="00396D22"/>
    <w:rsid w:val="003979FA"/>
    <w:rsid w:val="003A1A82"/>
    <w:rsid w:val="003A2C89"/>
    <w:rsid w:val="003A5A77"/>
    <w:rsid w:val="003A75C1"/>
    <w:rsid w:val="003A7D90"/>
    <w:rsid w:val="003B02D6"/>
    <w:rsid w:val="003B14BC"/>
    <w:rsid w:val="003B1FFF"/>
    <w:rsid w:val="003B28DB"/>
    <w:rsid w:val="003B2AB1"/>
    <w:rsid w:val="003B30E4"/>
    <w:rsid w:val="003B4BFD"/>
    <w:rsid w:val="003B52BE"/>
    <w:rsid w:val="003B6260"/>
    <w:rsid w:val="003B674C"/>
    <w:rsid w:val="003B6DD4"/>
    <w:rsid w:val="003B7B23"/>
    <w:rsid w:val="003C0F7C"/>
    <w:rsid w:val="003C267F"/>
    <w:rsid w:val="003C68CA"/>
    <w:rsid w:val="003C6B05"/>
    <w:rsid w:val="003C790F"/>
    <w:rsid w:val="003D1A64"/>
    <w:rsid w:val="003D32B1"/>
    <w:rsid w:val="003D379F"/>
    <w:rsid w:val="003D500E"/>
    <w:rsid w:val="003D51EA"/>
    <w:rsid w:val="003D64B8"/>
    <w:rsid w:val="003D7A8B"/>
    <w:rsid w:val="003E0BD0"/>
    <w:rsid w:val="003E31A3"/>
    <w:rsid w:val="003E59F3"/>
    <w:rsid w:val="003E7050"/>
    <w:rsid w:val="003F0406"/>
    <w:rsid w:val="003F0417"/>
    <w:rsid w:val="003F2334"/>
    <w:rsid w:val="003F3AA0"/>
    <w:rsid w:val="003F4417"/>
    <w:rsid w:val="003F516A"/>
    <w:rsid w:val="003F5715"/>
    <w:rsid w:val="003F7206"/>
    <w:rsid w:val="003F7469"/>
    <w:rsid w:val="003F7594"/>
    <w:rsid w:val="00400488"/>
    <w:rsid w:val="0040048B"/>
    <w:rsid w:val="004008BF"/>
    <w:rsid w:val="00400ACA"/>
    <w:rsid w:val="00401461"/>
    <w:rsid w:val="004037AD"/>
    <w:rsid w:val="004047FA"/>
    <w:rsid w:val="00404F95"/>
    <w:rsid w:val="00406A80"/>
    <w:rsid w:val="00406F97"/>
    <w:rsid w:val="00413F6B"/>
    <w:rsid w:val="0041483C"/>
    <w:rsid w:val="00415B6F"/>
    <w:rsid w:val="004171AF"/>
    <w:rsid w:val="004171B0"/>
    <w:rsid w:val="004203B9"/>
    <w:rsid w:val="00420751"/>
    <w:rsid w:val="004222B5"/>
    <w:rsid w:val="00422AB7"/>
    <w:rsid w:val="0042330B"/>
    <w:rsid w:val="0043183A"/>
    <w:rsid w:val="00432880"/>
    <w:rsid w:val="00434214"/>
    <w:rsid w:val="004346F8"/>
    <w:rsid w:val="004348EE"/>
    <w:rsid w:val="0044017F"/>
    <w:rsid w:val="0044129E"/>
    <w:rsid w:val="0044185B"/>
    <w:rsid w:val="00441ADF"/>
    <w:rsid w:val="00442CDA"/>
    <w:rsid w:val="00443078"/>
    <w:rsid w:val="00446670"/>
    <w:rsid w:val="00452A2C"/>
    <w:rsid w:val="00452E55"/>
    <w:rsid w:val="00454F75"/>
    <w:rsid w:val="00457CDE"/>
    <w:rsid w:val="00460D65"/>
    <w:rsid w:val="00460EA2"/>
    <w:rsid w:val="00462CF2"/>
    <w:rsid w:val="00463022"/>
    <w:rsid w:val="004651DD"/>
    <w:rsid w:val="00465DE5"/>
    <w:rsid w:val="00470973"/>
    <w:rsid w:val="004709C7"/>
    <w:rsid w:val="00472D88"/>
    <w:rsid w:val="00472F5C"/>
    <w:rsid w:val="00475ED3"/>
    <w:rsid w:val="0047690D"/>
    <w:rsid w:val="00477BA9"/>
    <w:rsid w:val="004806E9"/>
    <w:rsid w:val="00484286"/>
    <w:rsid w:val="004848DD"/>
    <w:rsid w:val="00487398"/>
    <w:rsid w:val="004906D1"/>
    <w:rsid w:val="004912C4"/>
    <w:rsid w:val="004913B2"/>
    <w:rsid w:val="00491445"/>
    <w:rsid w:val="004926CA"/>
    <w:rsid w:val="00492D9B"/>
    <w:rsid w:val="00494AF2"/>
    <w:rsid w:val="00495168"/>
    <w:rsid w:val="0049579D"/>
    <w:rsid w:val="00496094"/>
    <w:rsid w:val="00496486"/>
    <w:rsid w:val="004973BB"/>
    <w:rsid w:val="00497636"/>
    <w:rsid w:val="004A4E5A"/>
    <w:rsid w:val="004A5ABA"/>
    <w:rsid w:val="004A68A9"/>
    <w:rsid w:val="004B2C79"/>
    <w:rsid w:val="004B3669"/>
    <w:rsid w:val="004B3FCE"/>
    <w:rsid w:val="004B4BCA"/>
    <w:rsid w:val="004B4C15"/>
    <w:rsid w:val="004B66AE"/>
    <w:rsid w:val="004B7435"/>
    <w:rsid w:val="004B7A88"/>
    <w:rsid w:val="004B7CC4"/>
    <w:rsid w:val="004C0B3A"/>
    <w:rsid w:val="004C33EF"/>
    <w:rsid w:val="004C4624"/>
    <w:rsid w:val="004C4A70"/>
    <w:rsid w:val="004C5BBF"/>
    <w:rsid w:val="004C7E90"/>
    <w:rsid w:val="004D137C"/>
    <w:rsid w:val="004D21A8"/>
    <w:rsid w:val="004D2313"/>
    <w:rsid w:val="004D2C8E"/>
    <w:rsid w:val="004D2DA6"/>
    <w:rsid w:val="004D3D8C"/>
    <w:rsid w:val="004D4B60"/>
    <w:rsid w:val="004D6E5C"/>
    <w:rsid w:val="004D7C9B"/>
    <w:rsid w:val="004E0077"/>
    <w:rsid w:val="004E0364"/>
    <w:rsid w:val="004E2268"/>
    <w:rsid w:val="004E5D01"/>
    <w:rsid w:val="004E5FC0"/>
    <w:rsid w:val="004E69EA"/>
    <w:rsid w:val="004E7054"/>
    <w:rsid w:val="004E75F3"/>
    <w:rsid w:val="004E7945"/>
    <w:rsid w:val="004F1C13"/>
    <w:rsid w:val="004F440A"/>
    <w:rsid w:val="004F5116"/>
    <w:rsid w:val="004F6B03"/>
    <w:rsid w:val="004F79D8"/>
    <w:rsid w:val="005001B3"/>
    <w:rsid w:val="005006F2"/>
    <w:rsid w:val="00502057"/>
    <w:rsid w:val="00506212"/>
    <w:rsid w:val="00506276"/>
    <w:rsid w:val="00507B50"/>
    <w:rsid w:val="0051045B"/>
    <w:rsid w:val="00510953"/>
    <w:rsid w:val="0051261E"/>
    <w:rsid w:val="0051333D"/>
    <w:rsid w:val="00513A83"/>
    <w:rsid w:val="005151A6"/>
    <w:rsid w:val="005151F3"/>
    <w:rsid w:val="00517048"/>
    <w:rsid w:val="005176BA"/>
    <w:rsid w:val="00520226"/>
    <w:rsid w:val="00520E8A"/>
    <w:rsid w:val="00522B25"/>
    <w:rsid w:val="0052334B"/>
    <w:rsid w:val="00523BB8"/>
    <w:rsid w:val="005254D8"/>
    <w:rsid w:val="005265F2"/>
    <w:rsid w:val="00527AF2"/>
    <w:rsid w:val="00530DF6"/>
    <w:rsid w:val="00531B01"/>
    <w:rsid w:val="00531BA7"/>
    <w:rsid w:val="00531BC1"/>
    <w:rsid w:val="00531DA0"/>
    <w:rsid w:val="00532A80"/>
    <w:rsid w:val="00534E06"/>
    <w:rsid w:val="00534E70"/>
    <w:rsid w:val="00535188"/>
    <w:rsid w:val="00536B68"/>
    <w:rsid w:val="00537741"/>
    <w:rsid w:val="00541F58"/>
    <w:rsid w:val="00542BDB"/>
    <w:rsid w:val="0054418C"/>
    <w:rsid w:val="005449CD"/>
    <w:rsid w:val="00544C3E"/>
    <w:rsid w:val="00544E42"/>
    <w:rsid w:val="0054562D"/>
    <w:rsid w:val="00545790"/>
    <w:rsid w:val="00545BF5"/>
    <w:rsid w:val="00546F1C"/>
    <w:rsid w:val="00547EB1"/>
    <w:rsid w:val="00555B57"/>
    <w:rsid w:val="00555FED"/>
    <w:rsid w:val="005566EC"/>
    <w:rsid w:val="005618F6"/>
    <w:rsid w:val="0056193E"/>
    <w:rsid w:val="005640C4"/>
    <w:rsid w:val="005654BC"/>
    <w:rsid w:val="00565D5F"/>
    <w:rsid w:val="0056698E"/>
    <w:rsid w:val="005678DC"/>
    <w:rsid w:val="0057133D"/>
    <w:rsid w:val="00571904"/>
    <w:rsid w:val="00572942"/>
    <w:rsid w:val="00572FE6"/>
    <w:rsid w:val="0057319F"/>
    <w:rsid w:val="005755D5"/>
    <w:rsid w:val="00582525"/>
    <w:rsid w:val="0058504C"/>
    <w:rsid w:val="005872A8"/>
    <w:rsid w:val="00590192"/>
    <w:rsid w:val="00590423"/>
    <w:rsid w:val="005924CA"/>
    <w:rsid w:val="0059374A"/>
    <w:rsid w:val="0059374B"/>
    <w:rsid w:val="0059467B"/>
    <w:rsid w:val="00597CB7"/>
    <w:rsid w:val="005A00A3"/>
    <w:rsid w:val="005A16BE"/>
    <w:rsid w:val="005A22D9"/>
    <w:rsid w:val="005A278B"/>
    <w:rsid w:val="005A293B"/>
    <w:rsid w:val="005A335F"/>
    <w:rsid w:val="005A3DB7"/>
    <w:rsid w:val="005A4F18"/>
    <w:rsid w:val="005A6B62"/>
    <w:rsid w:val="005B0DAE"/>
    <w:rsid w:val="005B1EA9"/>
    <w:rsid w:val="005B268C"/>
    <w:rsid w:val="005B6F2B"/>
    <w:rsid w:val="005C0E37"/>
    <w:rsid w:val="005C1FC7"/>
    <w:rsid w:val="005C3AAB"/>
    <w:rsid w:val="005C64E4"/>
    <w:rsid w:val="005D1140"/>
    <w:rsid w:val="005D2748"/>
    <w:rsid w:val="005D357D"/>
    <w:rsid w:val="005D37DB"/>
    <w:rsid w:val="005D3938"/>
    <w:rsid w:val="005D5078"/>
    <w:rsid w:val="005D6691"/>
    <w:rsid w:val="005D6A8D"/>
    <w:rsid w:val="005D7F58"/>
    <w:rsid w:val="005E4094"/>
    <w:rsid w:val="005E4CEB"/>
    <w:rsid w:val="005F2080"/>
    <w:rsid w:val="005F265B"/>
    <w:rsid w:val="005F3481"/>
    <w:rsid w:val="005F66D7"/>
    <w:rsid w:val="00600156"/>
    <w:rsid w:val="00602BA1"/>
    <w:rsid w:val="00610E8C"/>
    <w:rsid w:val="00612883"/>
    <w:rsid w:val="00613A6D"/>
    <w:rsid w:val="00617548"/>
    <w:rsid w:val="0062138F"/>
    <w:rsid w:val="006256EE"/>
    <w:rsid w:val="00625F52"/>
    <w:rsid w:val="00627268"/>
    <w:rsid w:val="006272B1"/>
    <w:rsid w:val="0062786A"/>
    <w:rsid w:val="0063167D"/>
    <w:rsid w:val="00632E9D"/>
    <w:rsid w:val="0063695E"/>
    <w:rsid w:val="00636F28"/>
    <w:rsid w:val="0063729D"/>
    <w:rsid w:val="00637C24"/>
    <w:rsid w:val="00642552"/>
    <w:rsid w:val="0064287E"/>
    <w:rsid w:val="00642E17"/>
    <w:rsid w:val="0064355B"/>
    <w:rsid w:val="006437A2"/>
    <w:rsid w:val="00643C0E"/>
    <w:rsid w:val="00644702"/>
    <w:rsid w:val="00644E90"/>
    <w:rsid w:val="00645581"/>
    <w:rsid w:val="006455C4"/>
    <w:rsid w:val="00645E43"/>
    <w:rsid w:val="00646030"/>
    <w:rsid w:val="00646FC3"/>
    <w:rsid w:val="00647A9C"/>
    <w:rsid w:val="00650F16"/>
    <w:rsid w:val="00651955"/>
    <w:rsid w:val="00651CD9"/>
    <w:rsid w:val="00653F53"/>
    <w:rsid w:val="00661BB8"/>
    <w:rsid w:val="006624E0"/>
    <w:rsid w:val="00664FC5"/>
    <w:rsid w:val="00665650"/>
    <w:rsid w:val="00665682"/>
    <w:rsid w:val="00667E9B"/>
    <w:rsid w:val="0067269B"/>
    <w:rsid w:val="006738A5"/>
    <w:rsid w:val="00676828"/>
    <w:rsid w:val="006804BE"/>
    <w:rsid w:val="0068051F"/>
    <w:rsid w:val="00681B7C"/>
    <w:rsid w:val="0068340E"/>
    <w:rsid w:val="00684CA4"/>
    <w:rsid w:val="00686C6C"/>
    <w:rsid w:val="00686DB2"/>
    <w:rsid w:val="00687AF1"/>
    <w:rsid w:val="00691905"/>
    <w:rsid w:val="00692CD2"/>
    <w:rsid w:val="00694F2A"/>
    <w:rsid w:val="00696B83"/>
    <w:rsid w:val="00697467"/>
    <w:rsid w:val="006A00A0"/>
    <w:rsid w:val="006A0193"/>
    <w:rsid w:val="006A0A5B"/>
    <w:rsid w:val="006A1E4C"/>
    <w:rsid w:val="006A30E7"/>
    <w:rsid w:val="006A42B6"/>
    <w:rsid w:val="006A638B"/>
    <w:rsid w:val="006A6D16"/>
    <w:rsid w:val="006A78DD"/>
    <w:rsid w:val="006B01F8"/>
    <w:rsid w:val="006B3614"/>
    <w:rsid w:val="006B72E2"/>
    <w:rsid w:val="006C1039"/>
    <w:rsid w:val="006C1DBB"/>
    <w:rsid w:val="006C2569"/>
    <w:rsid w:val="006C382A"/>
    <w:rsid w:val="006C39DD"/>
    <w:rsid w:val="006C39EA"/>
    <w:rsid w:val="006C3D1C"/>
    <w:rsid w:val="006C4691"/>
    <w:rsid w:val="006C6EE1"/>
    <w:rsid w:val="006C7391"/>
    <w:rsid w:val="006C7A40"/>
    <w:rsid w:val="006D079C"/>
    <w:rsid w:val="006D0AC8"/>
    <w:rsid w:val="006D1A4B"/>
    <w:rsid w:val="006D6112"/>
    <w:rsid w:val="006D629D"/>
    <w:rsid w:val="006D62BA"/>
    <w:rsid w:val="006E0F4B"/>
    <w:rsid w:val="006E105E"/>
    <w:rsid w:val="006E1942"/>
    <w:rsid w:val="006E2790"/>
    <w:rsid w:val="006E6546"/>
    <w:rsid w:val="006E66C2"/>
    <w:rsid w:val="006F38E6"/>
    <w:rsid w:val="006F69BD"/>
    <w:rsid w:val="006F6AA5"/>
    <w:rsid w:val="006F6E75"/>
    <w:rsid w:val="006F7F31"/>
    <w:rsid w:val="00700159"/>
    <w:rsid w:val="00700B1D"/>
    <w:rsid w:val="00701372"/>
    <w:rsid w:val="00701F7C"/>
    <w:rsid w:val="00702128"/>
    <w:rsid w:val="00702EEA"/>
    <w:rsid w:val="00704E95"/>
    <w:rsid w:val="0070515E"/>
    <w:rsid w:val="007058EE"/>
    <w:rsid w:val="007060DD"/>
    <w:rsid w:val="00707166"/>
    <w:rsid w:val="007072EE"/>
    <w:rsid w:val="0071042A"/>
    <w:rsid w:val="007106A7"/>
    <w:rsid w:val="007122DE"/>
    <w:rsid w:val="007141E1"/>
    <w:rsid w:val="0071499B"/>
    <w:rsid w:val="0071506B"/>
    <w:rsid w:val="007161AC"/>
    <w:rsid w:val="007167E6"/>
    <w:rsid w:val="00717C9A"/>
    <w:rsid w:val="00717CF2"/>
    <w:rsid w:val="007222C9"/>
    <w:rsid w:val="00722BE9"/>
    <w:rsid w:val="00723157"/>
    <w:rsid w:val="00724EAE"/>
    <w:rsid w:val="0072634B"/>
    <w:rsid w:val="00727B21"/>
    <w:rsid w:val="00730220"/>
    <w:rsid w:val="00730CC0"/>
    <w:rsid w:val="0073354A"/>
    <w:rsid w:val="0073535E"/>
    <w:rsid w:val="00740B5D"/>
    <w:rsid w:val="00741DC7"/>
    <w:rsid w:val="007432F2"/>
    <w:rsid w:val="0074436E"/>
    <w:rsid w:val="007460B1"/>
    <w:rsid w:val="00747105"/>
    <w:rsid w:val="0075144B"/>
    <w:rsid w:val="00753663"/>
    <w:rsid w:val="00753772"/>
    <w:rsid w:val="00754B22"/>
    <w:rsid w:val="007558FE"/>
    <w:rsid w:val="00756AF4"/>
    <w:rsid w:val="00756E22"/>
    <w:rsid w:val="007603B4"/>
    <w:rsid w:val="00760933"/>
    <w:rsid w:val="00762239"/>
    <w:rsid w:val="00762F50"/>
    <w:rsid w:val="00764B7F"/>
    <w:rsid w:val="0077021B"/>
    <w:rsid w:val="00771449"/>
    <w:rsid w:val="00771D47"/>
    <w:rsid w:val="00774268"/>
    <w:rsid w:val="007746FD"/>
    <w:rsid w:val="00774994"/>
    <w:rsid w:val="00775704"/>
    <w:rsid w:val="007759C7"/>
    <w:rsid w:val="00780461"/>
    <w:rsid w:val="00780541"/>
    <w:rsid w:val="00780A8B"/>
    <w:rsid w:val="007821DC"/>
    <w:rsid w:val="00783765"/>
    <w:rsid w:val="00783B42"/>
    <w:rsid w:val="007841C2"/>
    <w:rsid w:val="007845D6"/>
    <w:rsid w:val="00784FC1"/>
    <w:rsid w:val="00786789"/>
    <w:rsid w:val="00786E97"/>
    <w:rsid w:val="00790742"/>
    <w:rsid w:val="007928BC"/>
    <w:rsid w:val="00792F2D"/>
    <w:rsid w:val="007935B4"/>
    <w:rsid w:val="00793CD2"/>
    <w:rsid w:val="00795628"/>
    <w:rsid w:val="00796A06"/>
    <w:rsid w:val="00796C72"/>
    <w:rsid w:val="007A0762"/>
    <w:rsid w:val="007A3D1B"/>
    <w:rsid w:val="007A3E09"/>
    <w:rsid w:val="007A4232"/>
    <w:rsid w:val="007A5ED8"/>
    <w:rsid w:val="007A68D6"/>
    <w:rsid w:val="007A68E1"/>
    <w:rsid w:val="007B08D8"/>
    <w:rsid w:val="007B24B3"/>
    <w:rsid w:val="007B25F2"/>
    <w:rsid w:val="007B2AC5"/>
    <w:rsid w:val="007B3E6C"/>
    <w:rsid w:val="007C4431"/>
    <w:rsid w:val="007C4A35"/>
    <w:rsid w:val="007C5C08"/>
    <w:rsid w:val="007C6D46"/>
    <w:rsid w:val="007D1139"/>
    <w:rsid w:val="007D3F98"/>
    <w:rsid w:val="007D4467"/>
    <w:rsid w:val="007D5C0C"/>
    <w:rsid w:val="007D76DF"/>
    <w:rsid w:val="007E0EA5"/>
    <w:rsid w:val="007E1C7B"/>
    <w:rsid w:val="007E3C3D"/>
    <w:rsid w:val="007E5D05"/>
    <w:rsid w:val="007E7198"/>
    <w:rsid w:val="007F0C31"/>
    <w:rsid w:val="007F0C74"/>
    <w:rsid w:val="007F1BE3"/>
    <w:rsid w:val="007F60BF"/>
    <w:rsid w:val="007F684A"/>
    <w:rsid w:val="00802B4F"/>
    <w:rsid w:val="00804020"/>
    <w:rsid w:val="00811160"/>
    <w:rsid w:val="00811328"/>
    <w:rsid w:val="00811B98"/>
    <w:rsid w:val="00812400"/>
    <w:rsid w:val="00812F1D"/>
    <w:rsid w:val="00817A6A"/>
    <w:rsid w:val="00817E35"/>
    <w:rsid w:val="008212B0"/>
    <w:rsid w:val="00824009"/>
    <w:rsid w:val="00824598"/>
    <w:rsid w:val="0082605A"/>
    <w:rsid w:val="0082667E"/>
    <w:rsid w:val="008267B1"/>
    <w:rsid w:val="00826E1B"/>
    <w:rsid w:val="008323AC"/>
    <w:rsid w:val="008343D0"/>
    <w:rsid w:val="00834D6D"/>
    <w:rsid w:val="00835670"/>
    <w:rsid w:val="00837124"/>
    <w:rsid w:val="008400DE"/>
    <w:rsid w:val="00840DBC"/>
    <w:rsid w:val="00841CC9"/>
    <w:rsid w:val="0084239C"/>
    <w:rsid w:val="00845615"/>
    <w:rsid w:val="00846358"/>
    <w:rsid w:val="00847D4C"/>
    <w:rsid w:val="00853487"/>
    <w:rsid w:val="008540D2"/>
    <w:rsid w:val="0085417F"/>
    <w:rsid w:val="008566D8"/>
    <w:rsid w:val="008573FD"/>
    <w:rsid w:val="008605C5"/>
    <w:rsid w:val="00860785"/>
    <w:rsid w:val="008631B1"/>
    <w:rsid w:val="008639C3"/>
    <w:rsid w:val="00863B5A"/>
    <w:rsid w:val="0086432D"/>
    <w:rsid w:val="00866E14"/>
    <w:rsid w:val="008679AC"/>
    <w:rsid w:val="00870DF3"/>
    <w:rsid w:val="00873278"/>
    <w:rsid w:val="008759C0"/>
    <w:rsid w:val="00882080"/>
    <w:rsid w:val="00882BC6"/>
    <w:rsid w:val="00884FB1"/>
    <w:rsid w:val="00885B88"/>
    <w:rsid w:val="008871A6"/>
    <w:rsid w:val="008922A5"/>
    <w:rsid w:val="00892C00"/>
    <w:rsid w:val="00892F75"/>
    <w:rsid w:val="00893DC8"/>
    <w:rsid w:val="00894701"/>
    <w:rsid w:val="008947FE"/>
    <w:rsid w:val="00895EBF"/>
    <w:rsid w:val="00896BC3"/>
    <w:rsid w:val="00897EDC"/>
    <w:rsid w:val="008A0435"/>
    <w:rsid w:val="008A1403"/>
    <w:rsid w:val="008A1DCB"/>
    <w:rsid w:val="008A2AE5"/>
    <w:rsid w:val="008A46B9"/>
    <w:rsid w:val="008A57D4"/>
    <w:rsid w:val="008A5E90"/>
    <w:rsid w:val="008A6512"/>
    <w:rsid w:val="008A6B24"/>
    <w:rsid w:val="008B0619"/>
    <w:rsid w:val="008B08A7"/>
    <w:rsid w:val="008B1B92"/>
    <w:rsid w:val="008B1EE2"/>
    <w:rsid w:val="008B1FA1"/>
    <w:rsid w:val="008B38BC"/>
    <w:rsid w:val="008B3DED"/>
    <w:rsid w:val="008B5D0D"/>
    <w:rsid w:val="008B7110"/>
    <w:rsid w:val="008B7B84"/>
    <w:rsid w:val="008C09FB"/>
    <w:rsid w:val="008C5872"/>
    <w:rsid w:val="008C6336"/>
    <w:rsid w:val="008D046B"/>
    <w:rsid w:val="008D07BD"/>
    <w:rsid w:val="008D0D55"/>
    <w:rsid w:val="008D1BF3"/>
    <w:rsid w:val="008D1D3C"/>
    <w:rsid w:val="008D3207"/>
    <w:rsid w:val="008D321B"/>
    <w:rsid w:val="008D3F1F"/>
    <w:rsid w:val="008D423F"/>
    <w:rsid w:val="008D62B1"/>
    <w:rsid w:val="008E231B"/>
    <w:rsid w:val="008E377F"/>
    <w:rsid w:val="008E56C0"/>
    <w:rsid w:val="008E5CF0"/>
    <w:rsid w:val="008E6F6A"/>
    <w:rsid w:val="008F3A66"/>
    <w:rsid w:val="008F7E8D"/>
    <w:rsid w:val="00901BCF"/>
    <w:rsid w:val="00902067"/>
    <w:rsid w:val="00904BE3"/>
    <w:rsid w:val="00905367"/>
    <w:rsid w:val="00910936"/>
    <w:rsid w:val="00912839"/>
    <w:rsid w:val="009132F1"/>
    <w:rsid w:val="0091506C"/>
    <w:rsid w:val="00915F43"/>
    <w:rsid w:val="009228D7"/>
    <w:rsid w:val="00923AD1"/>
    <w:rsid w:val="00924098"/>
    <w:rsid w:val="009245C3"/>
    <w:rsid w:val="0092510F"/>
    <w:rsid w:val="0092580C"/>
    <w:rsid w:val="0092680A"/>
    <w:rsid w:val="00926870"/>
    <w:rsid w:val="00927027"/>
    <w:rsid w:val="00927A4B"/>
    <w:rsid w:val="00927E98"/>
    <w:rsid w:val="00930A36"/>
    <w:rsid w:val="0093176E"/>
    <w:rsid w:val="009339AC"/>
    <w:rsid w:val="00935752"/>
    <w:rsid w:val="00936DD3"/>
    <w:rsid w:val="00940791"/>
    <w:rsid w:val="009412BB"/>
    <w:rsid w:val="00941C69"/>
    <w:rsid w:val="00942E8B"/>
    <w:rsid w:val="00943700"/>
    <w:rsid w:val="00943CC1"/>
    <w:rsid w:val="00943ED7"/>
    <w:rsid w:val="00944091"/>
    <w:rsid w:val="009466CD"/>
    <w:rsid w:val="00946942"/>
    <w:rsid w:val="00946D91"/>
    <w:rsid w:val="00947976"/>
    <w:rsid w:val="00947DA0"/>
    <w:rsid w:val="009502F7"/>
    <w:rsid w:val="0095144D"/>
    <w:rsid w:val="009514D8"/>
    <w:rsid w:val="00951A62"/>
    <w:rsid w:val="00953075"/>
    <w:rsid w:val="00955BAA"/>
    <w:rsid w:val="009560E5"/>
    <w:rsid w:val="009574A9"/>
    <w:rsid w:val="00957F7F"/>
    <w:rsid w:val="00961A3C"/>
    <w:rsid w:val="00961C80"/>
    <w:rsid w:val="009631E2"/>
    <w:rsid w:val="00963AEB"/>
    <w:rsid w:val="00964D73"/>
    <w:rsid w:val="00966B2A"/>
    <w:rsid w:val="0097058E"/>
    <w:rsid w:val="009715B0"/>
    <w:rsid w:val="00972AD9"/>
    <w:rsid w:val="00972B6A"/>
    <w:rsid w:val="009756E0"/>
    <w:rsid w:val="00975B58"/>
    <w:rsid w:val="00976FBD"/>
    <w:rsid w:val="00983DF5"/>
    <w:rsid w:val="00984257"/>
    <w:rsid w:val="009854F7"/>
    <w:rsid w:val="00990602"/>
    <w:rsid w:val="00992064"/>
    <w:rsid w:val="0099348D"/>
    <w:rsid w:val="009939D7"/>
    <w:rsid w:val="00993CD3"/>
    <w:rsid w:val="00993CE6"/>
    <w:rsid w:val="00995493"/>
    <w:rsid w:val="00996DD1"/>
    <w:rsid w:val="009974BE"/>
    <w:rsid w:val="00997784"/>
    <w:rsid w:val="009A032D"/>
    <w:rsid w:val="009A1396"/>
    <w:rsid w:val="009A1DDD"/>
    <w:rsid w:val="009A29AE"/>
    <w:rsid w:val="009A4266"/>
    <w:rsid w:val="009A5CF4"/>
    <w:rsid w:val="009A6252"/>
    <w:rsid w:val="009A6F61"/>
    <w:rsid w:val="009A79D0"/>
    <w:rsid w:val="009B2F10"/>
    <w:rsid w:val="009B3C72"/>
    <w:rsid w:val="009B450C"/>
    <w:rsid w:val="009B756A"/>
    <w:rsid w:val="009C1ADF"/>
    <w:rsid w:val="009C5BC5"/>
    <w:rsid w:val="009D025D"/>
    <w:rsid w:val="009D0713"/>
    <w:rsid w:val="009D210F"/>
    <w:rsid w:val="009D33A9"/>
    <w:rsid w:val="009D3F86"/>
    <w:rsid w:val="009D4865"/>
    <w:rsid w:val="009D5AEF"/>
    <w:rsid w:val="009D63B1"/>
    <w:rsid w:val="009E0319"/>
    <w:rsid w:val="009E189C"/>
    <w:rsid w:val="009E28B2"/>
    <w:rsid w:val="009E432A"/>
    <w:rsid w:val="009E44EC"/>
    <w:rsid w:val="009E6751"/>
    <w:rsid w:val="009E7415"/>
    <w:rsid w:val="009F5637"/>
    <w:rsid w:val="00A01804"/>
    <w:rsid w:val="00A02194"/>
    <w:rsid w:val="00A02D1A"/>
    <w:rsid w:val="00A03323"/>
    <w:rsid w:val="00A06045"/>
    <w:rsid w:val="00A06527"/>
    <w:rsid w:val="00A074BF"/>
    <w:rsid w:val="00A0767F"/>
    <w:rsid w:val="00A07C73"/>
    <w:rsid w:val="00A1235C"/>
    <w:rsid w:val="00A13D4B"/>
    <w:rsid w:val="00A15E00"/>
    <w:rsid w:val="00A16A03"/>
    <w:rsid w:val="00A17803"/>
    <w:rsid w:val="00A21E1A"/>
    <w:rsid w:val="00A22FEA"/>
    <w:rsid w:val="00A24CFB"/>
    <w:rsid w:val="00A25E42"/>
    <w:rsid w:val="00A2673D"/>
    <w:rsid w:val="00A31D2D"/>
    <w:rsid w:val="00A3500D"/>
    <w:rsid w:val="00A36A7E"/>
    <w:rsid w:val="00A40B65"/>
    <w:rsid w:val="00A43EC1"/>
    <w:rsid w:val="00A44696"/>
    <w:rsid w:val="00A44759"/>
    <w:rsid w:val="00A4664F"/>
    <w:rsid w:val="00A47C00"/>
    <w:rsid w:val="00A47CD8"/>
    <w:rsid w:val="00A502C5"/>
    <w:rsid w:val="00A50413"/>
    <w:rsid w:val="00A50569"/>
    <w:rsid w:val="00A50BFE"/>
    <w:rsid w:val="00A51239"/>
    <w:rsid w:val="00A527CD"/>
    <w:rsid w:val="00A534A3"/>
    <w:rsid w:val="00A535D3"/>
    <w:rsid w:val="00A537DB"/>
    <w:rsid w:val="00A563DB"/>
    <w:rsid w:val="00A56FDB"/>
    <w:rsid w:val="00A57CB2"/>
    <w:rsid w:val="00A60E04"/>
    <w:rsid w:val="00A62466"/>
    <w:rsid w:val="00A6430B"/>
    <w:rsid w:val="00A662F4"/>
    <w:rsid w:val="00A6668E"/>
    <w:rsid w:val="00A66DA3"/>
    <w:rsid w:val="00A677D1"/>
    <w:rsid w:val="00A678E9"/>
    <w:rsid w:val="00A67E4C"/>
    <w:rsid w:val="00A73FFB"/>
    <w:rsid w:val="00A74425"/>
    <w:rsid w:val="00A80BF6"/>
    <w:rsid w:val="00A80F53"/>
    <w:rsid w:val="00A826C0"/>
    <w:rsid w:val="00A8416B"/>
    <w:rsid w:val="00A851EA"/>
    <w:rsid w:val="00A86BC0"/>
    <w:rsid w:val="00A900B8"/>
    <w:rsid w:val="00A91419"/>
    <w:rsid w:val="00A93C7F"/>
    <w:rsid w:val="00A93E72"/>
    <w:rsid w:val="00A95934"/>
    <w:rsid w:val="00A95EDE"/>
    <w:rsid w:val="00A962E8"/>
    <w:rsid w:val="00A971C2"/>
    <w:rsid w:val="00AA1BB8"/>
    <w:rsid w:val="00AA1CF2"/>
    <w:rsid w:val="00AA3D93"/>
    <w:rsid w:val="00AA47D9"/>
    <w:rsid w:val="00AA4A41"/>
    <w:rsid w:val="00AB0D07"/>
    <w:rsid w:val="00AB0D9F"/>
    <w:rsid w:val="00AB2525"/>
    <w:rsid w:val="00AB28F2"/>
    <w:rsid w:val="00AB3BE5"/>
    <w:rsid w:val="00AB45FC"/>
    <w:rsid w:val="00AB5FEA"/>
    <w:rsid w:val="00AB6E8F"/>
    <w:rsid w:val="00AC1BE3"/>
    <w:rsid w:val="00AC1D4C"/>
    <w:rsid w:val="00AC2582"/>
    <w:rsid w:val="00AC2FA2"/>
    <w:rsid w:val="00AC3ABA"/>
    <w:rsid w:val="00AD219B"/>
    <w:rsid w:val="00AD2450"/>
    <w:rsid w:val="00AD269A"/>
    <w:rsid w:val="00AD2D56"/>
    <w:rsid w:val="00AD2FF3"/>
    <w:rsid w:val="00AD55F9"/>
    <w:rsid w:val="00AD6AC3"/>
    <w:rsid w:val="00AE0827"/>
    <w:rsid w:val="00AE1BE2"/>
    <w:rsid w:val="00AE1CCA"/>
    <w:rsid w:val="00AE2B41"/>
    <w:rsid w:val="00AE2E13"/>
    <w:rsid w:val="00AE35F6"/>
    <w:rsid w:val="00AE38F0"/>
    <w:rsid w:val="00AE42CF"/>
    <w:rsid w:val="00AE517F"/>
    <w:rsid w:val="00AF1B64"/>
    <w:rsid w:val="00AF1CD2"/>
    <w:rsid w:val="00AF1F70"/>
    <w:rsid w:val="00AF3377"/>
    <w:rsid w:val="00AF4E07"/>
    <w:rsid w:val="00B016A7"/>
    <w:rsid w:val="00B02E78"/>
    <w:rsid w:val="00B04013"/>
    <w:rsid w:val="00B0408E"/>
    <w:rsid w:val="00B05838"/>
    <w:rsid w:val="00B07561"/>
    <w:rsid w:val="00B14AE1"/>
    <w:rsid w:val="00B150C8"/>
    <w:rsid w:val="00B16313"/>
    <w:rsid w:val="00B2082A"/>
    <w:rsid w:val="00B212DF"/>
    <w:rsid w:val="00B22925"/>
    <w:rsid w:val="00B23476"/>
    <w:rsid w:val="00B30A69"/>
    <w:rsid w:val="00B30EA8"/>
    <w:rsid w:val="00B37140"/>
    <w:rsid w:val="00B413D4"/>
    <w:rsid w:val="00B41EEA"/>
    <w:rsid w:val="00B442B0"/>
    <w:rsid w:val="00B5112F"/>
    <w:rsid w:val="00B52991"/>
    <w:rsid w:val="00B546EC"/>
    <w:rsid w:val="00B560E8"/>
    <w:rsid w:val="00B565A8"/>
    <w:rsid w:val="00B5669D"/>
    <w:rsid w:val="00B56F25"/>
    <w:rsid w:val="00B57149"/>
    <w:rsid w:val="00B57D11"/>
    <w:rsid w:val="00B60FF4"/>
    <w:rsid w:val="00B62E7B"/>
    <w:rsid w:val="00B63AE0"/>
    <w:rsid w:val="00B64B47"/>
    <w:rsid w:val="00B66E4B"/>
    <w:rsid w:val="00B70131"/>
    <w:rsid w:val="00B70593"/>
    <w:rsid w:val="00B707EA"/>
    <w:rsid w:val="00B71FDC"/>
    <w:rsid w:val="00B724E8"/>
    <w:rsid w:val="00B72F4C"/>
    <w:rsid w:val="00B75B65"/>
    <w:rsid w:val="00B8052E"/>
    <w:rsid w:val="00B82A35"/>
    <w:rsid w:val="00B84C27"/>
    <w:rsid w:val="00B85E2F"/>
    <w:rsid w:val="00B862AB"/>
    <w:rsid w:val="00B86337"/>
    <w:rsid w:val="00B87B97"/>
    <w:rsid w:val="00B91261"/>
    <w:rsid w:val="00B951DE"/>
    <w:rsid w:val="00B9594F"/>
    <w:rsid w:val="00B95FD1"/>
    <w:rsid w:val="00B960BC"/>
    <w:rsid w:val="00BA0F91"/>
    <w:rsid w:val="00BA196A"/>
    <w:rsid w:val="00BA2F4A"/>
    <w:rsid w:val="00BA314B"/>
    <w:rsid w:val="00BA4ADE"/>
    <w:rsid w:val="00BA5629"/>
    <w:rsid w:val="00BA5BA4"/>
    <w:rsid w:val="00BA7578"/>
    <w:rsid w:val="00BA76FF"/>
    <w:rsid w:val="00BA7DE2"/>
    <w:rsid w:val="00BB05AB"/>
    <w:rsid w:val="00BB0F3B"/>
    <w:rsid w:val="00BB10F5"/>
    <w:rsid w:val="00BB2A83"/>
    <w:rsid w:val="00BB4CBD"/>
    <w:rsid w:val="00BB67DB"/>
    <w:rsid w:val="00BB6899"/>
    <w:rsid w:val="00BC03F0"/>
    <w:rsid w:val="00BC3537"/>
    <w:rsid w:val="00BC4343"/>
    <w:rsid w:val="00BC6F37"/>
    <w:rsid w:val="00BD0A7A"/>
    <w:rsid w:val="00BD1930"/>
    <w:rsid w:val="00BD5FED"/>
    <w:rsid w:val="00BD613B"/>
    <w:rsid w:val="00BD6798"/>
    <w:rsid w:val="00BD6B1F"/>
    <w:rsid w:val="00BD75CB"/>
    <w:rsid w:val="00BD7E2D"/>
    <w:rsid w:val="00BE4B27"/>
    <w:rsid w:val="00BE4ED4"/>
    <w:rsid w:val="00BE68B8"/>
    <w:rsid w:val="00BE68FF"/>
    <w:rsid w:val="00BE6E1E"/>
    <w:rsid w:val="00BE71D9"/>
    <w:rsid w:val="00BF0D1A"/>
    <w:rsid w:val="00BF0E7B"/>
    <w:rsid w:val="00BF2C53"/>
    <w:rsid w:val="00BF339F"/>
    <w:rsid w:val="00BF3F3A"/>
    <w:rsid w:val="00BF521A"/>
    <w:rsid w:val="00BF5389"/>
    <w:rsid w:val="00BF6073"/>
    <w:rsid w:val="00BF71B7"/>
    <w:rsid w:val="00C0041F"/>
    <w:rsid w:val="00C02515"/>
    <w:rsid w:val="00C02A3C"/>
    <w:rsid w:val="00C04334"/>
    <w:rsid w:val="00C046FA"/>
    <w:rsid w:val="00C056D6"/>
    <w:rsid w:val="00C0661B"/>
    <w:rsid w:val="00C06944"/>
    <w:rsid w:val="00C10471"/>
    <w:rsid w:val="00C10EBA"/>
    <w:rsid w:val="00C11236"/>
    <w:rsid w:val="00C1299C"/>
    <w:rsid w:val="00C14B0B"/>
    <w:rsid w:val="00C21898"/>
    <w:rsid w:val="00C22666"/>
    <w:rsid w:val="00C24182"/>
    <w:rsid w:val="00C24D9C"/>
    <w:rsid w:val="00C25105"/>
    <w:rsid w:val="00C25FD3"/>
    <w:rsid w:val="00C313F1"/>
    <w:rsid w:val="00C31F2D"/>
    <w:rsid w:val="00C32AB7"/>
    <w:rsid w:val="00C33DDF"/>
    <w:rsid w:val="00C35518"/>
    <w:rsid w:val="00C35C21"/>
    <w:rsid w:val="00C372CE"/>
    <w:rsid w:val="00C376E9"/>
    <w:rsid w:val="00C40BD2"/>
    <w:rsid w:val="00C426CA"/>
    <w:rsid w:val="00C42BF7"/>
    <w:rsid w:val="00C43AB0"/>
    <w:rsid w:val="00C44962"/>
    <w:rsid w:val="00C50524"/>
    <w:rsid w:val="00C50AC5"/>
    <w:rsid w:val="00C52146"/>
    <w:rsid w:val="00C52C0E"/>
    <w:rsid w:val="00C53EB7"/>
    <w:rsid w:val="00C54A9A"/>
    <w:rsid w:val="00C554B7"/>
    <w:rsid w:val="00C61345"/>
    <w:rsid w:val="00C63B21"/>
    <w:rsid w:val="00C64563"/>
    <w:rsid w:val="00C66644"/>
    <w:rsid w:val="00C667EF"/>
    <w:rsid w:val="00C70BCA"/>
    <w:rsid w:val="00C71622"/>
    <w:rsid w:val="00C71822"/>
    <w:rsid w:val="00C751ED"/>
    <w:rsid w:val="00C75539"/>
    <w:rsid w:val="00C806EC"/>
    <w:rsid w:val="00C81D0C"/>
    <w:rsid w:val="00C835A5"/>
    <w:rsid w:val="00C83657"/>
    <w:rsid w:val="00C85BEA"/>
    <w:rsid w:val="00C863EA"/>
    <w:rsid w:val="00C86DE8"/>
    <w:rsid w:val="00C87A3B"/>
    <w:rsid w:val="00C92394"/>
    <w:rsid w:val="00C9347C"/>
    <w:rsid w:val="00C935DB"/>
    <w:rsid w:val="00C94243"/>
    <w:rsid w:val="00C94D34"/>
    <w:rsid w:val="00C94FA2"/>
    <w:rsid w:val="00C95727"/>
    <w:rsid w:val="00C958B5"/>
    <w:rsid w:val="00C958CF"/>
    <w:rsid w:val="00C95F8B"/>
    <w:rsid w:val="00C97204"/>
    <w:rsid w:val="00C9747D"/>
    <w:rsid w:val="00C97594"/>
    <w:rsid w:val="00C976F3"/>
    <w:rsid w:val="00CA018F"/>
    <w:rsid w:val="00CA0E90"/>
    <w:rsid w:val="00CA1158"/>
    <w:rsid w:val="00CA127E"/>
    <w:rsid w:val="00CA1BB4"/>
    <w:rsid w:val="00CA4DF0"/>
    <w:rsid w:val="00CA6A2E"/>
    <w:rsid w:val="00CA724A"/>
    <w:rsid w:val="00CB400E"/>
    <w:rsid w:val="00CB4749"/>
    <w:rsid w:val="00CB54CD"/>
    <w:rsid w:val="00CB6572"/>
    <w:rsid w:val="00CB6973"/>
    <w:rsid w:val="00CB70A6"/>
    <w:rsid w:val="00CC0A6B"/>
    <w:rsid w:val="00CC10BA"/>
    <w:rsid w:val="00CC3493"/>
    <w:rsid w:val="00CC6561"/>
    <w:rsid w:val="00CC6F67"/>
    <w:rsid w:val="00CD0BF7"/>
    <w:rsid w:val="00CD3293"/>
    <w:rsid w:val="00CD33AF"/>
    <w:rsid w:val="00CD347C"/>
    <w:rsid w:val="00CD4C01"/>
    <w:rsid w:val="00CD6A81"/>
    <w:rsid w:val="00CD7823"/>
    <w:rsid w:val="00CE10F5"/>
    <w:rsid w:val="00CE199E"/>
    <w:rsid w:val="00CE35A5"/>
    <w:rsid w:val="00CE48CF"/>
    <w:rsid w:val="00CE4CB6"/>
    <w:rsid w:val="00CE5192"/>
    <w:rsid w:val="00CE564F"/>
    <w:rsid w:val="00CE5B17"/>
    <w:rsid w:val="00CE5C01"/>
    <w:rsid w:val="00CE622D"/>
    <w:rsid w:val="00CE7170"/>
    <w:rsid w:val="00CE7C59"/>
    <w:rsid w:val="00CF039F"/>
    <w:rsid w:val="00CF16A1"/>
    <w:rsid w:val="00CF1A03"/>
    <w:rsid w:val="00CF1A98"/>
    <w:rsid w:val="00CF33ED"/>
    <w:rsid w:val="00CF4A0A"/>
    <w:rsid w:val="00CF6D14"/>
    <w:rsid w:val="00CF7224"/>
    <w:rsid w:val="00CF7EA3"/>
    <w:rsid w:val="00CF7EFC"/>
    <w:rsid w:val="00D006B8"/>
    <w:rsid w:val="00D012D6"/>
    <w:rsid w:val="00D02A74"/>
    <w:rsid w:val="00D03FC4"/>
    <w:rsid w:val="00D044E8"/>
    <w:rsid w:val="00D1142E"/>
    <w:rsid w:val="00D12665"/>
    <w:rsid w:val="00D12BCD"/>
    <w:rsid w:val="00D140BD"/>
    <w:rsid w:val="00D15FE7"/>
    <w:rsid w:val="00D20D77"/>
    <w:rsid w:val="00D21435"/>
    <w:rsid w:val="00D217A8"/>
    <w:rsid w:val="00D22518"/>
    <w:rsid w:val="00D22633"/>
    <w:rsid w:val="00D22973"/>
    <w:rsid w:val="00D229A0"/>
    <w:rsid w:val="00D2361E"/>
    <w:rsid w:val="00D23C73"/>
    <w:rsid w:val="00D24A46"/>
    <w:rsid w:val="00D25B69"/>
    <w:rsid w:val="00D269D5"/>
    <w:rsid w:val="00D27304"/>
    <w:rsid w:val="00D301BF"/>
    <w:rsid w:val="00D30F5C"/>
    <w:rsid w:val="00D345C9"/>
    <w:rsid w:val="00D3512D"/>
    <w:rsid w:val="00D3593C"/>
    <w:rsid w:val="00D3675A"/>
    <w:rsid w:val="00D373A2"/>
    <w:rsid w:val="00D377ED"/>
    <w:rsid w:val="00D41DB0"/>
    <w:rsid w:val="00D4203C"/>
    <w:rsid w:val="00D42CCF"/>
    <w:rsid w:val="00D42E8E"/>
    <w:rsid w:val="00D4330D"/>
    <w:rsid w:val="00D43A4C"/>
    <w:rsid w:val="00D448EC"/>
    <w:rsid w:val="00D462A2"/>
    <w:rsid w:val="00D4720B"/>
    <w:rsid w:val="00D47693"/>
    <w:rsid w:val="00D504C1"/>
    <w:rsid w:val="00D50542"/>
    <w:rsid w:val="00D5101B"/>
    <w:rsid w:val="00D51422"/>
    <w:rsid w:val="00D51541"/>
    <w:rsid w:val="00D52E41"/>
    <w:rsid w:val="00D53899"/>
    <w:rsid w:val="00D53A4C"/>
    <w:rsid w:val="00D54473"/>
    <w:rsid w:val="00D54482"/>
    <w:rsid w:val="00D54ABA"/>
    <w:rsid w:val="00D54ED8"/>
    <w:rsid w:val="00D55026"/>
    <w:rsid w:val="00D5627C"/>
    <w:rsid w:val="00D61491"/>
    <w:rsid w:val="00D62B1D"/>
    <w:rsid w:val="00D64724"/>
    <w:rsid w:val="00D64E31"/>
    <w:rsid w:val="00D652C4"/>
    <w:rsid w:val="00D662E6"/>
    <w:rsid w:val="00D67C5C"/>
    <w:rsid w:val="00D70794"/>
    <w:rsid w:val="00D7113B"/>
    <w:rsid w:val="00D72A8D"/>
    <w:rsid w:val="00D72D33"/>
    <w:rsid w:val="00D74CE5"/>
    <w:rsid w:val="00D7593B"/>
    <w:rsid w:val="00D7627C"/>
    <w:rsid w:val="00D7659D"/>
    <w:rsid w:val="00D76A28"/>
    <w:rsid w:val="00D76EA7"/>
    <w:rsid w:val="00D77465"/>
    <w:rsid w:val="00D774DB"/>
    <w:rsid w:val="00D805FF"/>
    <w:rsid w:val="00D82255"/>
    <w:rsid w:val="00D82CEF"/>
    <w:rsid w:val="00D847E6"/>
    <w:rsid w:val="00D8638B"/>
    <w:rsid w:val="00D913D2"/>
    <w:rsid w:val="00D91C41"/>
    <w:rsid w:val="00D93481"/>
    <w:rsid w:val="00D938B3"/>
    <w:rsid w:val="00D9418B"/>
    <w:rsid w:val="00D94B5C"/>
    <w:rsid w:val="00D955A3"/>
    <w:rsid w:val="00D9728D"/>
    <w:rsid w:val="00DA2937"/>
    <w:rsid w:val="00DA38A1"/>
    <w:rsid w:val="00DA3D1A"/>
    <w:rsid w:val="00DA42CD"/>
    <w:rsid w:val="00DA516E"/>
    <w:rsid w:val="00DB00D6"/>
    <w:rsid w:val="00DB1242"/>
    <w:rsid w:val="00DB16ED"/>
    <w:rsid w:val="00DB1D8F"/>
    <w:rsid w:val="00DB36D8"/>
    <w:rsid w:val="00DB58B6"/>
    <w:rsid w:val="00DB626B"/>
    <w:rsid w:val="00DB756A"/>
    <w:rsid w:val="00DC1627"/>
    <w:rsid w:val="00DC18C7"/>
    <w:rsid w:val="00DC2C64"/>
    <w:rsid w:val="00DC33F1"/>
    <w:rsid w:val="00DC3DA5"/>
    <w:rsid w:val="00DC40CF"/>
    <w:rsid w:val="00DC44B0"/>
    <w:rsid w:val="00DC49A5"/>
    <w:rsid w:val="00DC7D18"/>
    <w:rsid w:val="00DD31DB"/>
    <w:rsid w:val="00DD3AF7"/>
    <w:rsid w:val="00DD3FFA"/>
    <w:rsid w:val="00DD4260"/>
    <w:rsid w:val="00DD6023"/>
    <w:rsid w:val="00DD65EC"/>
    <w:rsid w:val="00DD6A9E"/>
    <w:rsid w:val="00DD73C3"/>
    <w:rsid w:val="00DD7932"/>
    <w:rsid w:val="00DE2A9E"/>
    <w:rsid w:val="00DE391E"/>
    <w:rsid w:val="00DE3ADA"/>
    <w:rsid w:val="00DE3D88"/>
    <w:rsid w:val="00DE49B8"/>
    <w:rsid w:val="00DE4C61"/>
    <w:rsid w:val="00DE512F"/>
    <w:rsid w:val="00DE5433"/>
    <w:rsid w:val="00DE6D4F"/>
    <w:rsid w:val="00DF227A"/>
    <w:rsid w:val="00DF4768"/>
    <w:rsid w:val="00DF4F6E"/>
    <w:rsid w:val="00DF5603"/>
    <w:rsid w:val="00DF6933"/>
    <w:rsid w:val="00DF69F2"/>
    <w:rsid w:val="00E001DA"/>
    <w:rsid w:val="00E0174C"/>
    <w:rsid w:val="00E019D7"/>
    <w:rsid w:val="00E031CB"/>
    <w:rsid w:val="00E03455"/>
    <w:rsid w:val="00E05A69"/>
    <w:rsid w:val="00E102BE"/>
    <w:rsid w:val="00E10625"/>
    <w:rsid w:val="00E11CC7"/>
    <w:rsid w:val="00E1201B"/>
    <w:rsid w:val="00E12121"/>
    <w:rsid w:val="00E123C3"/>
    <w:rsid w:val="00E12E54"/>
    <w:rsid w:val="00E13B26"/>
    <w:rsid w:val="00E13C76"/>
    <w:rsid w:val="00E1782F"/>
    <w:rsid w:val="00E201F1"/>
    <w:rsid w:val="00E2218E"/>
    <w:rsid w:val="00E234CD"/>
    <w:rsid w:val="00E249B3"/>
    <w:rsid w:val="00E259A3"/>
    <w:rsid w:val="00E30CC7"/>
    <w:rsid w:val="00E329EC"/>
    <w:rsid w:val="00E33AA0"/>
    <w:rsid w:val="00E34862"/>
    <w:rsid w:val="00E36094"/>
    <w:rsid w:val="00E40217"/>
    <w:rsid w:val="00E40ED4"/>
    <w:rsid w:val="00E42B72"/>
    <w:rsid w:val="00E430C2"/>
    <w:rsid w:val="00E43AC9"/>
    <w:rsid w:val="00E45F68"/>
    <w:rsid w:val="00E4643E"/>
    <w:rsid w:val="00E47561"/>
    <w:rsid w:val="00E50DCD"/>
    <w:rsid w:val="00E5166A"/>
    <w:rsid w:val="00E51F0A"/>
    <w:rsid w:val="00E5358F"/>
    <w:rsid w:val="00E5386C"/>
    <w:rsid w:val="00E55CCA"/>
    <w:rsid w:val="00E56BF2"/>
    <w:rsid w:val="00E5762B"/>
    <w:rsid w:val="00E60427"/>
    <w:rsid w:val="00E60EEE"/>
    <w:rsid w:val="00E6237A"/>
    <w:rsid w:val="00E64E02"/>
    <w:rsid w:val="00E717FF"/>
    <w:rsid w:val="00E74AF6"/>
    <w:rsid w:val="00E7621B"/>
    <w:rsid w:val="00E76E8A"/>
    <w:rsid w:val="00E76F8C"/>
    <w:rsid w:val="00E771C2"/>
    <w:rsid w:val="00E8131D"/>
    <w:rsid w:val="00E81689"/>
    <w:rsid w:val="00E82A41"/>
    <w:rsid w:val="00E83789"/>
    <w:rsid w:val="00E925F2"/>
    <w:rsid w:val="00E93C0A"/>
    <w:rsid w:val="00E943BC"/>
    <w:rsid w:val="00E95684"/>
    <w:rsid w:val="00E95DC4"/>
    <w:rsid w:val="00EA01CE"/>
    <w:rsid w:val="00EA06A6"/>
    <w:rsid w:val="00EA0AAA"/>
    <w:rsid w:val="00EA0F98"/>
    <w:rsid w:val="00EA1066"/>
    <w:rsid w:val="00EA1AE6"/>
    <w:rsid w:val="00EA1E3A"/>
    <w:rsid w:val="00EA299D"/>
    <w:rsid w:val="00EA2FE3"/>
    <w:rsid w:val="00EA5F64"/>
    <w:rsid w:val="00EA6E0A"/>
    <w:rsid w:val="00EA71DF"/>
    <w:rsid w:val="00EA7796"/>
    <w:rsid w:val="00EB03C1"/>
    <w:rsid w:val="00EB055D"/>
    <w:rsid w:val="00EB0A39"/>
    <w:rsid w:val="00EB196C"/>
    <w:rsid w:val="00EB2FA2"/>
    <w:rsid w:val="00EB4056"/>
    <w:rsid w:val="00EB42C6"/>
    <w:rsid w:val="00EB4B65"/>
    <w:rsid w:val="00EC0429"/>
    <w:rsid w:val="00EC0993"/>
    <w:rsid w:val="00EC0C42"/>
    <w:rsid w:val="00EC114C"/>
    <w:rsid w:val="00EC11E1"/>
    <w:rsid w:val="00EC1C7C"/>
    <w:rsid w:val="00EC64CC"/>
    <w:rsid w:val="00EC6AA4"/>
    <w:rsid w:val="00ED13E7"/>
    <w:rsid w:val="00ED17A7"/>
    <w:rsid w:val="00ED19A6"/>
    <w:rsid w:val="00ED35DA"/>
    <w:rsid w:val="00ED3985"/>
    <w:rsid w:val="00ED3A7B"/>
    <w:rsid w:val="00ED474C"/>
    <w:rsid w:val="00ED4D4F"/>
    <w:rsid w:val="00ED5A6D"/>
    <w:rsid w:val="00EE04DB"/>
    <w:rsid w:val="00EE09A2"/>
    <w:rsid w:val="00EE19BE"/>
    <w:rsid w:val="00EE243F"/>
    <w:rsid w:val="00EE3577"/>
    <w:rsid w:val="00EE384E"/>
    <w:rsid w:val="00EE7359"/>
    <w:rsid w:val="00EF0B65"/>
    <w:rsid w:val="00EF1056"/>
    <w:rsid w:val="00EF339A"/>
    <w:rsid w:val="00EF5239"/>
    <w:rsid w:val="00EF5B66"/>
    <w:rsid w:val="00EF79A4"/>
    <w:rsid w:val="00EF7BBD"/>
    <w:rsid w:val="00EF7FF3"/>
    <w:rsid w:val="00F02608"/>
    <w:rsid w:val="00F0384A"/>
    <w:rsid w:val="00F04998"/>
    <w:rsid w:val="00F0647A"/>
    <w:rsid w:val="00F076F7"/>
    <w:rsid w:val="00F079A3"/>
    <w:rsid w:val="00F07F2A"/>
    <w:rsid w:val="00F116E1"/>
    <w:rsid w:val="00F147C7"/>
    <w:rsid w:val="00F16EF5"/>
    <w:rsid w:val="00F212CA"/>
    <w:rsid w:val="00F23616"/>
    <w:rsid w:val="00F2482C"/>
    <w:rsid w:val="00F254BF"/>
    <w:rsid w:val="00F263EF"/>
    <w:rsid w:val="00F30AF1"/>
    <w:rsid w:val="00F31B09"/>
    <w:rsid w:val="00F33031"/>
    <w:rsid w:val="00F33C98"/>
    <w:rsid w:val="00F3775C"/>
    <w:rsid w:val="00F37BAC"/>
    <w:rsid w:val="00F40244"/>
    <w:rsid w:val="00F41E25"/>
    <w:rsid w:val="00F423B3"/>
    <w:rsid w:val="00F42A1C"/>
    <w:rsid w:val="00F452F9"/>
    <w:rsid w:val="00F45607"/>
    <w:rsid w:val="00F45FC6"/>
    <w:rsid w:val="00F47FDC"/>
    <w:rsid w:val="00F51347"/>
    <w:rsid w:val="00F5180C"/>
    <w:rsid w:val="00F52CCC"/>
    <w:rsid w:val="00F61C74"/>
    <w:rsid w:val="00F61D28"/>
    <w:rsid w:val="00F62C1D"/>
    <w:rsid w:val="00F63038"/>
    <w:rsid w:val="00F64C09"/>
    <w:rsid w:val="00F659D1"/>
    <w:rsid w:val="00F65A4C"/>
    <w:rsid w:val="00F66369"/>
    <w:rsid w:val="00F6639F"/>
    <w:rsid w:val="00F67846"/>
    <w:rsid w:val="00F7091E"/>
    <w:rsid w:val="00F70E84"/>
    <w:rsid w:val="00F71B48"/>
    <w:rsid w:val="00F72F06"/>
    <w:rsid w:val="00F74E16"/>
    <w:rsid w:val="00F7698A"/>
    <w:rsid w:val="00F77256"/>
    <w:rsid w:val="00F7784B"/>
    <w:rsid w:val="00F80349"/>
    <w:rsid w:val="00F8258F"/>
    <w:rsid w:val="00F83DE1"/>
    <w:rsid w:val="00F85A9D"/>
    <w:rsid w:val="00F874B7"/>
    <w:rsid w:val="00F90B5F"/>
    <w:rsid w:val="00F90E62"/>
    <w:rsid w:val="00F938EF"/>
    <w:rsid w:val="00F93CC1"/>
    <w:rsid w:val="00F945BA"/>
    <w:rsid w:val="00F94848"/>
    <w:rsid w:val="00FA0274"/>
    <w:rsid w:val="00FA0C01"/>
    <w:rsid w:val="00FA268C"/>
    <w:rsid w:val="00FA2B00"/>
    <w:rsid w:val="00FA4624"/>
    <w:rsid w:val="00FA53E3"/>
    <w:rsid w:val="00FA6589"/>
    <w:rsid w:val="00FB0AAC"/>
    <w:rsid w:val="00FB11B0"/>
    <w:rsid w:val="00FB253B"/>
    <w:rsid w:val="00FB39E4"/>
    <w:rsid w:val="00FB5132"/>
    <w:rsid w:val="00FB5F3B"/>
    <w:rsid w:val="00FC2E32"/>
    <w:rsid w:val="00FC3A82"/>
    <w:rsid w:val="00FC4AE3"/>
    <w:rsid w:val="00FC4F84"/>
    <w:rsid w:val="00FC571B"/>
    <w:rsid w:val="00FC6371"/>
    <w:rsid w:val="00FD086E"/>
    <w:rsid w:val="00FD1962"/>
    <w:rsid w:val="00FD1AA5"/>
    <w:rsid w:val="00FD2890"/>
    <w:rsid w:val="00FD2C6F"/>
    <w:rsid w:val="00FD3A19"/>
    <w:rsid w:val="00FD66D0"/>
    <w:rsid w:val="00FD7F4D"/>
    <w:rsid w:val="00FE14AF"/>
    <w:rsid w:val="00FE2759"/>
    <w:rsid w:val="00FE4923"/>
    <w:rsid w:val="00FE4F5B"/>
    <w:rsid w:val="00FE5B70"/>
    <w:rsid w:val="00FE7901"/>
    <w:rsid w:val="00FF1CEA"/>
    <w:rsid w:val="00FF1FE5"/>
    <w:rsid w:val="00FF57CD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E3EE"/>
  <w15:chartTrackingRefBased/>
  <w15:docId w15:val="{3909532B-E0BD-440C-9E71-BA8CDA9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qFormat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3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  <w:style w:type="paragraph" w:customStyle="1" w:styleId="Akapitzlist1">
    <w:name w:val="Akapit z listą1"/>
    <w:basedOn w:val="Normalny"/>
    <w:rsid w:val="002F04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qFormat/>
    <w:locked/>
    <w:rsid w:val="00A6430B"/>
  </w:style>
  <w:style w:type="character" w:customStyle="1" w:styleId="FontStyle14">
    <w:name w:val="Font Style14"/>
    <w:uiPriority w:val="99"/>
    <w:rsid w:val="00A6430B"/>
    <w:rPr>
      <w:rFonts w:ascii="Times New Roman" w:hAnsi="Times New Roman"/>
      <w:sz w:val="22"/>
    </w:rPr>
  </w:style>
  <w:style w:type="character" w:styleId="Odwoaniedokomentarza">
    <w:name w:val="annotation reference"/>
    <w:uiPriority w:val="99"/>
    <w:semiHidden/>
    <w:unhideWhenUsed/>
    <w:rsid w:val="00744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3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3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436E"/>
    <w:rPr>
      <w:b/>
      <w:bCs/>
    </w:rPr>
  </w:style>
  <w:style w:type="paragraph" w:customStyle="1" w:styleId="Standard">
    <w:name w:val="Standard"/>
    <w:rsid w:val="0057294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0">
    <w:name w:val="WW8Num20"/>
    <w:basedOn w:val="Bezlisty"/>
    <w:rsid w:val="00572942"/>
    <w:pPr>
      <w:numPr>
        <w:numId w:val="7"/>
      </w:numPr>
    </w:pPr>
  </w:style>
  <w:style w:type="paragraph" w:styleId="Bezodstpw">
    <w:name w:val="No Spacing"/>
    <w:link w:val="BezodstpwZnak"/>
    <w:qFormat/>
    <w:rsid w:val="00BA4ADE"/>
    <w:pPr>
      <w:ind w:left="720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uiPriority w:val="99"/>
    <w:rsid w:val="00BE4ED4"/>
    <w:pPr>
      <w:ind w:left="720" w:hanging="357"/>
      <w:jc w:val="both"/>
    </w:pPr>
    <w:rPr>
      <w:szCs w:val="20"/>
    </w:rPr>
  </w:style>
  <w:style w:type="paragraph" w:styleId="NormalnyWeb">
    <w:name w:val="Normal (Web)"/>
    <w:basedOn w:val="Normalny"/>
    <w:rsid w:val="003B4BFD"/>
    <w:pPr>
      <w:spacing w:before="100" w:beforeAutospacing="1" w:after="100" w:afterAutospacing="1"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Znak Znak Znak Znak,fn"/>
    <w:basedOn w:val="Normalny"/>
    <w:link w:val="TekstprzypisudolnegoZnak"/>
    <w:uiPriority w:val="99"/>
    <w:unhideWhenUsed/>
    <w:rsid w:val="003B4BF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3B4BFD"/>
    <w:rPr>
      <w:rFonts w:ascii="Calibri" w:eastAsia="Calibri" w:hAnsi="Calibri"/>
      <w:lang w:eastAsia="en-US"/>
    </w:rPr>
  </w:style>
  <w:style w:type="paragraph" w:customStyle="1" w:styleId="PunktUmowy">
    <w:name w:val="PunktUmowy"/>
    <w:basedOn w:val="Normalny"/>
    <w:link w:val="PunktUmowyZnak"/>
    <w:uiPriority w:val="99"/>
    <w:qFormat/>
    <w:rsid w:val="003B4BFD"/>
    <w:pPr>
      <w:keepLines/>
      <w:numPr>
        <w:numId w:val="18"/>
      </w:numPr>
      <w:spacing w:after="60"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PunktUmowyZnak">
    <w:name w:val="PunktUmowy Znak"/>
    <w:link w:val="PunktUmowy"/>
    <w:uiPriority w:val="99"/>
    <w:qFormat/>
    <w:rsid w:val="003B4BFD"/>
    <w:rPr>
      <w:rFonts w:ascii="Calibri" w:hAnsi="Calibri"/>
      <w:sz w:val="22"/>
      <w:szCs w:val="22"/>
      <w:lang w:val="x-none" w:eastAsia="en-US"/>
    </w:rPr>
  </w:style>
  <w:style w:type="character" w:customStyle="1" w:styleId="Teksttreci">
    <w:name w:val="Tekst treści_"/>
    <w:link w:val="Teksttreci0"/>
    <w:uiPriority w:val="99"/>
    <w:qFormat/>
    <w:rsid w:val="003B4BFD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3B4BFD"/>
    <w:pPr>
      <w:shd w:val="clear" w:color="auto" w:fill="FFFFFF"/>
      <w:spacing w:before="540" w:after="180" w:line="240" w:lineRule="atLeast"/>
      <w:ind w:hanging="560"/>
      <w:jc w:val="both"/>
    </w:pPr>
    <w:rPr>
      <w:rFonts w:ascii="Calibri" w:hAnsi="Calibri" w:cs="Calibri"/>
      <w:sz w:val="19"/>
      <w:szCs w:val="19"/>
    </w:rPr>
  </w:style>
  <w:style w:type="character" w:customStyle="1" w:styleId="BezodstpwZnak">
    <w:name w:val="Bez odstępów Znak"/>
    <w:link w:val="Bezodstpw"/>
    <w:uiPriority w:val="99"/>
    <w:locked/>
    <w:rsid w:val="00686C6C"/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semiHidden/>
    <w:rsid w:val="001D0182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A62"/>
    <w:rPr>
      <w:color w:val="605E5C"/>
      <w:shd w:val="clear" w:color="auto" w:fill="E1DFDD"/>
    </w:rPr>
  </w:style>
  <w:style w:type="character" w:customStyle="1" w:styleId="uv3um">
    <w:name w:val="uv3um"/>
    <w:basedOn w:val="Domylnaczcionkaakapitu"/>
    <w:rsid w:val="008B5D0D"/>
  </w:style>
  <w:style w:type="character" w:customStyle="1" w:styleId="Nagwek20">
    <w:name w:val="Nagłówek #2_"/>
    <w:basedOn w:val="Domylnaczcionkaakapitu"/>
    <w:link w:val="Nagwek21"/>
    <w:rsid w:val="00CC6F67"/>
    <w:rPr>
      <w:b/>
      <w:bCs/>
    </w:rPr>
  </w:style>
  <w:style w:type="paragraph" w:customStyle="1" w:styleId="Nagwek21">
    <w:name w:val="Nagłówek #2"/>
    <w:basedOn w:val="Normalny"/>
    <w:link w:val="Nagwek20"/>
    <w:rsid w:val="00CC6F67"/>
    <w:pPr>
      <w:widowControl w:val="0"/>
      <w:spacing w:after="120" w:line="276" w:lineRule="auto"/>
      <w:outlineLvl w:val="1"/>
    </w:pPr>
    <w:rPr>
      <w:b/>
      <w:bCs/>
      <w:sz w:val="20"/>
      <w:szCs w:val="20"/>
    </w:rPr>
  </w:style>
  <w:style w:type="paragraph" w:customStyle="1" w:styleId="BodyText21">
    <w:name w:val="Body Text 21"/>
    <w:basedOn w:val="Normalny"/>
    <w:rsid w:val="00531DA0"/>
    <w:pPr>
      <w:tabs>
        <w:tab w:val="left" w:pos="0"/>
      </w:tabs>
      <w:jc w:val="both"/>
    </w:pPr>
  </w:style>
  <w:style w:type="character" w:customStyle="1" w:styleId="Nagwek30">
    <w:name w:val="Nagłówek #3_"/>
    <w:link w:val="Nagwek31"/>
    <w:rsid w:val="00C63B21"/>
    <w:rPr>
      <w:b/>
      <w:bCs/>
    </w:rPr>
  </w:style>
  <w:style w:type="character" w:customStyle="1" w:styleId="Teksttreci7">
    <w:name w:val="Tekst treści (7)_"/>
    <w:link w:val="Teksttreci70"/>
    <w:rsid w:val="00C63B21"/>
    <w:rPr>
      <w:i/>
      <w:iCs/>
      <w:sz w:val="16"/>
      <w:szCs w:val="16"/>
    </w:rPr>
  </w:style>
  <w:style w:type="paragraph" w:customStyle="1" w:styleId="Nagwek31">
    <w:name w:val="Nagłówek #3"/>
    <w:basedOn w:val="Normalny"/>
    <w:link w:val="Nagwek30"/>
    <w:rsid w:val="00C63B21"/>
    <w:pPr>
      <w:widowControl w:val="0"/>
      <w:spacing w:after="240"/>
      <w:ind w:left="70" w:hanging="70"/>
      <w:outlineLvl w:val="2"/>
    </w:pPr>
    <w:rPr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63B21"/>
    <w:pPr>
      <w:widowControl w:val="0"/>
      <w:spacing w:after="1320"/>
    </w:pPr>
    <w:rPr>
      <w:i/>
      <w:iCs/>
      <w:sz w:val="16"/>
      <w:szCs w:val="16"/>
    </w:rPr>
  </w:style>
  <w:style w:type="character" w:customStyle="1" w:styleId="FontStyle38">
    <w:name w:val="Font Style38"/>
    <w:rsid w:val="00C63B21"/>
    <w:rPr>
      <w:rFonts w:ascii="Arial" w:hAnsi="Arial" w:cs="Arial" w:hint="default"/>
      <w:sz w:val="22"/>
      <w:szCs w:val="22"/>
    </w:rPr>
  </w:style>
  <w:style w:type="paragraph" w:customStyle="1" w:styleId="Indeks">
    <w:name w:val="Indeks"/>
    <w:basedOn w:val="Normalny"/>
    <w:rsid w:val="00C63B21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7E1C7B"/>
    <w:rPr>
      <w:vertAlign w:val="superscript"/>
    </w:rPr>
  </w:style>
  <w:style w:type="paragraph" w:styleId="Tytu">
    <w:name w:val="Title"/>
    <w:basedOn w:val="Normalny"/>
    <w:link w:val="TytuZnak"/>
    <w:qFormat/>
    <w:rsid w:val="007E1C7B"/>
    <w:pPr>
      <w:spacing w:before="120"/>
      <w:contextualSpacing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E1C7B"/>
    <w:rPr>
      <w:rFonts w:ascii="Arial" w:hAnsi="Arial"/>
      <w:b/>
      <w:sz w:val="28"/>
    </w:rPr>
  </w:style>
  <w:style w:type="paragraph" w:customStyle="1" w:styleId="Punkt1">
    <w:name w:val="Punkt1)"/>
    <w:basedOn w:val="Normalny"/>
    <w:qFormat/>
    <w:rsid w:val="004651DD"/>
    <w:pPr>
      <w:numPr>
        <w:numId w:val="61"/>
      </w:numPr>
      <w:spacing w:line="276" w:lineRule="auto"/>
      <w:jc w:val="both"/>
    </w:pPr>
    <w:rPr>
      <w:rFonts w:ascii="Calibri" w:hAnsi="Calibri"/>
      <w:sz w:val="22"/>
      <w:szCs w:val="22"/>
      <w:lang w:val="x-none" w:eastAsia="en-US"/>
    </w:rPr>
  </w:style>
  <w:style w:type="paragraph" w:customStyle="1" w:styleId="Paragraf">
    <w:name w:val="Paragraf"/>
    <w:basedOn w:val="Normalny"/>
    <w:link w:val="ParagrafZnak"/>
    <w:qFormat/>
    <w:rsid w:val="004651DD"/>
    <w:pPr>
      <w:keepNext/>
      <w:keepLines/>
      <w:numPr>
        <w:numId w:val="62"/>
      </w:numPr>
      <w:spacing w:before="240" w:after="240"/>
      <w:ind w:left="397" w:hanging="397"/>
      <w:jc w:val="center"/>
    </w:pPr>
    <w:rPr>
      <w:rFonts w:ascii="Calibri" w:hAnsi="Calibri"/>
      <w:b/>
      <w:sz w:val="22"/>
      <w:szCs w:val="22"/>
      <w:lang w:val="x-none" w:eastAsia="x-none"/>
    </w:rPr>
  </w:style>
  <w:style w:type="character" w:customStyle="1" w:styleId="ParagrafZnak">
    <w:name w:val="Paragraf Znak"/>
    <w:link w:val="Paragraf"/>
    <w:rsid w:val="004651DD"/>
    <w:rPr>
      <w:rFonts w:ascii="Calibri" w:hAnsi="Calibri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184E-55A0-42D3-98DB-099047EA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2</Pages>
  <Words>529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362</cp:revision>
  <cp:lastPrinted>2026-06-11T05:54:00Z</cp:lastPrinted>
  <dcterms:created xsi:type="dcterms:W3CDTF">2025-05-28T11:11:00Z</dcterms:created>
  <dcterms:modified xsi:type="dcterms:W3CDTF">2026-06-11T05:54:00Z</dcterms:modified>
</cp:coreProperties>
</file>