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82C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41C2EC8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83B947C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0BC2D1F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1E1BAA19" w14:textId="77777777" w:rsidR="008060D7" w:rsidRPr="004D1BBE" w:rsidRDefault="008060D7">
      <w:pPr>
        <w:rPr>
          <w:rFonts w:ascii="Arial" w:hAnsi="Arial" w:cs="Arial"/>
        </w:rPr>
      </w:pPr>
    </w:p>
    <w:p w14:paraId="26593E86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8C0726C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9F2679D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E92BD6">
        <w:rPr>
          <w:rFonts w:ascii="Arial" w:hAnsi="Arial" w:cs="Arial"/>
          <w:b/>
          <w:sz w:val="28"/>
          <w:szCs w:val="28"/>
        </w:rPr>
        <w:t xml:space="preserve"> 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037DA55D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63DA486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E92BD6">
        <w:rPr>
          <w:rFonts w:ascii="Arial" w:hAnsi="Arial" w:cs="Arial"/>
          <w:b/>
          <w:sz w:val="28"/>
          <w:szCs w:val="28"/>
        </w:rPr>
        <w:t>Makowie Mazowieckim</w:t>
      </w:r>
    </w:p>
    <w:p w14:paraId="05DD63F4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9502EC2" w14:textId="1A5E28F2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0A5C2C" w:rsidRPr="000A5C2C">
        <w:rPr>
          <w:rFonts w:ascii="Arial" w:hAnsi="Arial" w:cs="Arial"/>
          <w:iCs/>
          <w:sz w:val="24"/>
          <w:szCs w:val="24"/>
        </w:rPr>
        <w:t>j.t. Dz</w:t>
      </w:r>
      <w:r w:rsidR="000A5C2C">
        <w:rPr>
          <w:rFonts w:ascii="Arial" w:hAnsi="Arial" w:cs="Arial"/>
          <w:iCs/>
          <w:sz w:val="24"/>
          <w:szCs w:val="24"/>
        </w:rPr>
        <w:t xml:space="preserve">. U. z </w:t>
      </w:r>
      <w:r w:rsidR="00EF3E66">
        <w:rPr>
          <w:rFonts w:ascii="Arial" w:hAnsi="Arial" w:cs="Arial"/>
          <w:iCs/>
          <w:sz w:val="24"/>
          <w:szCs w:val="24"/>
        </w:rPr>
        <w:t>2025</w:t>
      </w:r>
      <w:r w:rsidR="000A5C2C">
        <w:rPr>
          <w:rFonts w:ascii="Arial" w:hAnsi="Arial" w:cs="Arial"/>
          <w:iCs/>
          <w:sz w:val="24"/>
          <w:szCs w:val="24"/>
        </w:rPr>
        <w:t xml:space="preserve"> r., poz. </w:t>
      </w:r>
      <w:r w:rsidR="00EF3E66">
        <w:rPr>
          <w:rFonts w:ascii="Arial" w:hAnsi="Arial" w:cs="Arial"/>
          <w:iCs/>
          <w:sz w:val="24"/>
          <w:szCs w:val="24"/>
        </w:rPr>
        <w:t>418</w:t>
      </w:r>
      <w:r w:rsidR="000A5C2C">
        <w:rPr>
          <w:rFonts w:ascii="Arial" w:hAnsi="Arial" w:cs="Arial"/>
          <w:iCs/>
          <w:sz w:val="24"/>
          <w:szCs w:val="24"/>
        </w:rPr>
        <w:br/>
        <w:t>ze zm</w:t>
      </w:r>
      <w:r w:rsidR="0042150F">
        <w:rPr>
          <w:rFonts w:ascii="Arial" w:hAnsi="Arial" w:cs="Arial"/>
          <w:iCs/>
          <w:sz w:val="24"/>
          <w:szCs w:val="24"/>
        </w:rPr>
        <w:t>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341E74E9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F77DD79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47821BC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FB2D44F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A879837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EE754B1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2BA8D48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06EF25A7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F8386F" w:rsidRPr="00446A4A" w14:paraId="4E922690" w14:textId="77777777" w:rsidTr="00F8386F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F8437E2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2E60A62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D20F5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1A33DC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E866FA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75805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C9E91E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1100F75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D1EB85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49DFD73" w14:textId="77777777" w:rsidTr="00F8386F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7DE370E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2F2FEA3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F1F71EE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3462929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785C7D2" w14:textId="77777777" w:rsidTr="00F8386F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C10FBC4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9789F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A956514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053BCF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D0EA393" w14:textId="77777777" w:rsidTr="00F8386F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24F869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EA939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52CC7B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1F5C83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406EE42" w14:textId="77777777" w:rsidTr="00F8386F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5A5FD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C0341F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35B93BC8" w14:textId="77777777" w:rsidTr="00F8386F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28EF3D1C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7D081A8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3AEFD36A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1D8E5FE7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7A01E4F3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49CAB16B" w14:textId="77777777" w:rsidTr="00F8386F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E374B17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A48664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687AE9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E41D50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E968F9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1104F9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F8386F" w:rsidRPr="00446A4A" w14:paraId="7E6E2F34" w14:textId="77777777" w:rsidTr="00F8386F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000533F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2A8036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297F48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A8D439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866386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48E340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415CF1B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3B72A55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14DFCB75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88D1367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072E56B3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17C0C34F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561D6" w14:textId="77777777" w:rsidR="00501C4B" w:rsidRDefault="00501C4B" w:rsidP="00AC7D27">
      <w:r>
        <w:separator/>
      </w:r>
    </w:p>
  </w:endnote>
  <w:endnote w:type="continuationSeparator" w:id="0">
    <w:p w14:paraId="248102CF" w14:textId="77777777" w:rsidR="00501C4B" w:rsidRDefault="00501C4B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DDBB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47C84" w14:textId="77777777" w:rsidR="00501C4B" w:rsidRDefault="00501C4B" w:rsidP="00AC7D27">
      <w:r>
        <w:separator/>
      </w:r>
    </w:p>
  </w:footnote>
  <w:footnote w:type="continuationSeparator" w:id="0">
    <w:p w14:paraId="22180F1F" w14:textId="77777777" w:rsidR="00501C4B" w:rsidRDefault="00501C4B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72783046">
    <w:abstractNumId w:val="2"/>
  </w:num>
  <w:num w:numId="2" w16cid:durableId="1341616434">
    <w:abstractNumId w:val="1"/>
  </w:num>
  <w:num w:numId="3" w16cid:durableId="2248078">
    <w:abstractNumId w:val="4"/>
  </w:num>
  <w:num w:numId="4" w16cid:durableId="592863478">
    <w:abstractNumId w:val="3"/>
  </w:num>
  <w:num w:numId="5" w16cid:durableId="92183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75CE3"/>
    <w:rsid w:val="000921D3"/>
    <w:rsid w:val="000A5C2C"/>
    <w:rsid w:val="000E63F5"/>
    <w:rsid w:val="00146110"/>
    <w:rsid w:val="00194FE5"/>
    <w:rsid w:val="0028144A"/>
    <w:rsid w:val="002939B5"/>
    <w:rsid w:val="002A0D6E"/>
    <w:rsid w:val="002C1654"/>
    <w:rsid w:val="0042150F"/>
    <w:rsid w:val="00446A4A"/>
    <w:rsid w:val="004D1BBE"/>
    <w:rsid w:val="00501C4B"/>
    <w:rsid w:val="005A54EE"/>
    <w:rsid w:val="005B22F3"/>
    <w:rsid w:val="005B7E00"/>
    <w:rsid w:val="005E050E"/>
    <w:rsid w:val="005E4C0D"/>
    <w:rsid w:val="007F589D"/>
    <w:rsid w:val="008060D7"/>
    <w:rsid w:val="00810C3C"/>
    <w:rsid w:val="008404A9"/>
    <w:rsid w:val="00841AF6"/>
    <w:rsid w:val="00910F3C"/>
    <w:rsid w:val="00947E6D"/>
    <w:rsid w:val="00AA212A"/>
    <w:rsid w:val="00AC7D27"/>
    <w:rsid w:val="00B8166A"/>
    <w:rsid w:val="00B92BEA"/>
    <w:rsid w:val="00CD78BC"/>
    <w:rsid w:val="00CF789A"/>
    <w:rsid w:val="00D50D02"/>
    <w:rsid w:val="00D55336"/>
    <w:rsid w:val="00D84BC6"/>
    <w:rsid w:val="00DC5A47"/>
    <w:rsid w:val="00E3569C"/>
    <w:rsid w:val="00E75703"/>
    <w:rsid w:val="00E92BD6"/>
    <w:rsid w:val="00EF3E66"/>
    <w:rsid w:val="00F4086F"/>
    <w:rsid w:val="00F7637F"/>
    <w:rsid w:val="00F83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E793C"/>
  <w15:docId w15:val="{3B4228C1-74EC-4BC0-87E0-FAF06331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F3E6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EF3E66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Magdalena Gołębiewska</cp:lastModifiedBy>
  <cp:revision>2</cp:revision>
  <cp:lastPrinted>2021-02-08T12:49:00Z</cp:lastPrinted>
  <dcterms:created xsi:type="dcterms:W3CDTF">2026-05-05T07:24:00Z</dcterms:created>
  <dcterms:modified xsi:type="dcterms:W3CDTF">2026-05-05T07:24:00Z</dcterms:modified>
</cp:coreProperties>
</file>