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15333" w14:textId="6B51B862" w:rsidR="00461835" w:rsidRPr="002E5036" w:rsidRDefault="00461835" w:rsidP="009B04FA">
      <w:pPr>
        <w:tabs>
          <w:tab w:val="num" w:pos="993"/>
          <w:tab w:val="center" w:pos="4715"/>
        </w:tabs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2E5036">
        <w:rPr>
          <w:rFonts w:asciiTheme="minorHAnsi" w:hAnsiTheme="minorHAnsi" w:cstheme="minorHAnsi"/>
          <w:bCs/>
          <w:sz w:val="16"/>
          <w:szCs w:val="16"/>
        </w:rPr>
        <w:t xml:space="preserve"> Załącznik nr  </w:t>
      </w:r>
      <w:r w:rsidR="00D363D9" w:rsidRPr="002E5036">
        <w:rPr>
          <w:rFonts w:asciiTheme="minorHAnsi" w:hAnsiTheme="minorHAnsi" w:cstheme="minorHAnsi"/>
          <w:bCs/>
          <w:sz w:val="16"/>
          <w:szCs w:val="16"/>
        </w:rPr>
        <w:t>1</w:t>
      </w:r>
      <w:r w:rsidR="00961266" w:rsidRPr="002E5036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41D183CC" w14:textId="77777777" w:rsidR="00461835" w:rsidRPr="002E5036" w:rsidRDefault="00461835" w:rsidP="00461835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BA12C3" w14:textId="77777777" w:rsidR="009B04FA" w:rsidRPr="002E5036" w:rsidRDefault="009B04FA" w:rsidP="009B04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E5036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066E7AAA" w14:textId="77777777" w:rsidR="009B04FA" w:rsidRPr="002E5036" w:rsidRDefault="009B04FA" w:rsidP="0046183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7648B98" w14:textId="77777777" w:rsidR="009B04FA" w:rsidRPr="002E5036" w:rsidRDefault="009B04FA" w:rsidP="0046183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23A6" w14:textId="69CA3B75" w:rsidR="003268A5" w:rsidRPr="002E5036" w:rsidRDefault="00961266" w:rsidP="003268A5">
      <w:pPr>
        <w:jc w:val="both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hAnsiTheme="minorHAnsi" w:cstheme="minorHAnsi"/>
        </w:rPr>
        <w:t xml:space="preserve">Dotyczy oferty, której przedmiotem jest </w:t>
      </w:r>
      <w:r w:rsidR="00D363D9" w:rsidRPr="002E5036">
        <w:rPr>
          <w:rFonts w:asciiTheme="minorHAnsi" w:hAnsiTheme="minorHAnsi" w:cstheme="minorHAnsi"/>
        </w:rPr>
        <w:t>„</w:t>
      </w:r>
      <w:r w:rsidR="00D363D9" w:rsidRPr="002E5036">
        <w:rPr>
          <w:rFonts w:asciiTheme="minorHAnsi" w:hAnsiTheme="minorHAnsi" w:cstheme="minorHAnsi"/>
          <w:b/>
          <w:bCs/>
        </w:rPr>
        <w:t xml:space="preserve">Zaprojektowanie systemu </w:t>
      </w:r>
      <w:r w:rsidR="00851681" w:rsidRPr="002E5036">
        <w:rPr>
          <w:rFonts w:asciiTheme="minorHAnsi" w:hAnsiTheme="minorHAnsi" w:cstheme="minorHAnsi"/>
          <w:b/>
          <w:bCs/>
        </w:rPr>
        <w:t>oddymiania</w:t>
      </w:r>
      <w:r w:rsidR="00D363D9" w:rsidRPr="002E5036">
        <w:rPr>
          <w:rFonts w:asciiTheme="minorHAnsi" w:hAnsiTheme="minorHAnsi" w:cstheme="minorHAnsi"/>
          <w:b/>
          <w:bCs/>
        </w:rPr>
        <w:t xml:space="preserve"> w klatce schodowej budynku </w:t>
      </w:r>
      <w:r w:rsidR="002E5036" w:rsidRPr="002E5036">
        <w:rPr>
          <w:rFonts w:asciiTheme="minorHAnsi" w:hAnsiTheme="minorHAnsi" w:cstheme="minorHAnsi"/>
          <w:b/>
          <w:bCs/>
        </w:rPr>
        <w:t>„</w:t>
      </w:r>
      <w:r w:rsidR="00D363D9" w:rsidRPr="002E5036">
        <w:rPr>
          <w:rFonts w:asciiTheme="minorHAnsi" w:hAnsiTheme="minorHAnsi" w:cstheme="minorHAnsi"/>
          <w:b/>
          <w:bCs/>
        </w:rPr>
        <w:t>B</w:t>
      </w:r>
      <w:r w:rsidR="002E5036" w:rsidRPr="002E5036">
        <w:rPr>
          <w:rFonts w:asciiTheme="minorHAnsi" w:hAnsiTheme="minorHAnsi" w:cstheme="minorHAnsi"/>
          <w:b/>
          <w:bCs/>
        </w:rPr>
        <w:t>”</w:t>
      </w:r>
      <w:r w:rsidR="00D363D9" w:rsidRPr="002E5036">
        <w:rPr>
          <w:rFonts w:asciiTheme="minorHAnsi" w:hAnsiTheme="minorHAnsi" w:cstheme="minorHAnsi"/>
          <w:b/>
          <w:bCs/>
        </w:rPr>
        <w:t xml:space="preserve"> </w:t>
      </w:r>
      <w:r w:rsidR="003268A5" w:rsidRPr="002E5036">
        <w:rPr>
          <w:rFonts w:asciiTheme="minorHAnsi" w:eastAsia="Calibri" w:hAnsiTheme="minorHAnsi" w:cstheme="minorHAnsi"/>
          <w:b/>
          <w:bCs/>
          <w:lang w:eastAsia="en-US"/>
        </w:rPr>
        <w:t xml:space="preserve"> Ministerstwa Rodziny, Pracy i Polityki Społecznej w Warszawie przy ul. </w:t>
      </w:r>
      <w:r w:rsidR="00800484" w:rsidRPr="002E5036">
        <w:rPr>
          <w:rFonts w:asciiTheme="minorHAnsi" w:eastAsia="Calibri" w:hAnsiTheme="minorHAnsi" w:cstheme="minorHAnsi"/>
          <w:b/>
          <w:bCs/>
          <w:lang w:eastAsia="en-US"/>
        </w:rPr>
        <w:t>Nowogrodzkiej 1/3/5.</w:t>
      </w:r>
      <w:r w:rsidR="00D363D9" w:rsidRPr="002E5036">
        <w:rPr>
          <w:rFonts w:asciiTheme="minorHAnsi" w:eastAsia="Calibri" w:hAnsiTheme="minorHAnsi" w:cstheme="minorHAnsi"/>
          <w:lang w:eastAsia="en-US"/>
        </w:rPr>
        <w:t>”</w:t>
      </w:r>
      <w:r w:rsidR="003268A5" w:rsidRPr="002E5036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759AFFAB" w14:textId="4E6F46CF" w:rsidR="00961266" w:rsidRPr="002E5036" w:rsidRDefault="00961266" w:rsidP="00961266">
      <w:pPr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64F4AAA" w14:textId="77777777" w:rsidR="00961266" w:rsidRPr="002E5036" w:rsidRDefault="00961266" w:rsidP="00961266">
      <w:pPr>
        <w:spacing w:after="240" w:line="300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Nazwa (firma) i adres Wykonawcy:..............................................................................................</w:t>
      </w:r>
    </w:p>
    <w:p w14:paraId="3AF04C3A" w14:textId="77777777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 xml:space="preserve"> ....................................................................................................................................................</w:t>
      </w:r>
    </w:p>
    <w:p w14:paraId="2FA91933" w14:textId="77777777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Województwo:.............................................. Powiat: ...............................................................</w:t>
      </w:r>
    </w:p>
    <w:p w14:paraId="053881FD" w14:textId="77777777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REGON:……………………………….. NIP: ……………..………………….………..……...</w:t>
      </w:r>
    </w:p>
    <w:p w14:paraId="63DF6CD2" w14:textId="77777777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TEL..................................................................    E-MAIL…………………………………………..</w:t>
      </w:r>
    </w:p>
    <w:p w14:paraId="0D5EB10C" w14:textId="77777777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W ramach prowadzonego zamówienia, składam niniejszą ofertę:</w:t>
      </w:r>
    </w:p>
    <w:p w14:paraId="04BADD66" w14:textId="77777777" w:rsidR="00961266" w:rsidRPr="002E503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 xml:space="preserve">Oferowana cena: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266" w:rsidRPr="002E5036" w14:paraId="131DA898" w14:textId="77777777" w:rsidTr="001202EE">
        <w:tc>
          <w:tcPr>
            <w:tcW w:w="4531" w:type="dxa"/>
          </w:tcPr>
          <w:p w14:paraId="0FCC42D6" w14:textId="77777777" w:rsidR="00961266" w:rsidRPr="002E5036" w:rsidRDefault="00961266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Cena netto:</w:t>
            </w:r>
          </w:p>
        </w:tc>
        <w:tc>
          <w:tcPr>
            <w:tcW w:w="4531" w:type="dxa"/>
          </w:tcPr>
          <w:p w14:paraId="2A2CC8BC" w14:textId="77777777" w:rsidR="00961266" w:rsidRPr="002E5036" w:rsidRDefault="00961266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Cena brutto:</w:t>
            </w:r>
          </w:p>
        </w:tc>
      </w:tr>
      <w:tr w:rsidR="00961266" w:rsidRPr="002E5036" w14:paraId="1C96CB5B" w14:textId="77777777" w:rsidTr="001202EE">
        <w:tc>
          <w:tcPr>
            <w:tcW w:w="4531" w:type="dxa"/>
          </w:tcPr>
          <w:p w14:paraId="73D98FF4" w14:textId="77777777" w:rsidR="00961266" w:rsidRPr="002E5036" w:rsidRDefault="00961266" w:rsidP="00961266">
            <w:pPr>
              <w:spacing w:after="240" w:line="30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4531" w:type="dxa"/>
          </w:tcPr>
          <w:p w14:paraId="7C748171" w14:textId="77777777" w:rsidR="00961266" w:rsidRPr="002E5036" w:rsidRDefault="00961266" w:rsidP="00961266">
            <w:pPr>
              <w:spacing w:after="240" w:line="30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60042CE9" w14:textId="77777777" w:rsidR="00961266" w:rsidRPr="002E5036" w:rsidRDefault="00961266" w:rsidP="00961266">
      <w:pPr>
        <w:spacing w:after="240" w:line="300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1B3BD218" w14:textId="77777777" w:rsidR="00961266" w:rsidRPr="002E5036" w:rsidRDefault="00961266" w:rsidP="00961266">
      <w:pPr>
        <w:numPr>
          <w:ilvl w:val="0"/>
          <w:numId w:val="6"/>
        </w:numPr>
        <w:spacing w:after="240" w:line="300" w:lineRule="auto"/>
        <w:contextualSpacing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Termin realizacji zamówienia: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1266" w:rsidRPr="002E5036" w14:paraId="3B2FA2D1" w14:textId="77777777" w:rsidTr="001202EE">
        <w:trPr>
          <w:trHeight w:val="353"/>
        </w:trPr>
        <w:tc>
          <w:tcPr>
            <w:tcW w:w="2265" w:type="dxa"/>
            <w:vMerge w:val="restart"/>
            <w:vAlign w:val="center"/>
          </w:tcPr>
          <w:p w14:paraId="60F7A853" w14:textId="77777777" w:rsidR="00961266" w:rsidRPr="002E5036" w:rsidRDefault="00961266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Czas realizacji zamówienia*</w:t>
            </w:r>
          </w:p>
        </w:tc>
        <w:tc>
          <w:tcPr>
            <w:tcW w:w="2265" w:type="dxa"/>
            <w:vAlign w:val="center"/>
          </w:tcPr>
          <w:p w14:paraId="18016E8B" w14:textId="59F9DE66" w:rsidR="00961266" w:rsidRPr="002E5036" w:rsidRDefault="00D363D9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40 dni kalendarzowych</w:t>
            </w:r>
            <w:r w:rsidR="00961266"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09FA7DAD" w14:textId="616986E6" w:rsidR="00961266" w:rsidRPr="002E5036" w:rsidRDefault="00D363D9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50 dni kalendarzowych</w:t>
            </w:r>
          </w:p>
        </w:tc>
        <w:tc>
          <w:tcPr>
            <w:tcW w:w="2266" w:type="dxa"/>
            <w:vAlign w:val="center"/>
          </w:tcPr>
          <w:p w14:paraId="69B40BA5" w14:textId="16CE6FB0" w:rsidR="00961266" w:rsidRPr="002E5036" w:rsidRDefault="00D363D9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60 dni kalendarzowych</w:t>
            </w:r>
            <w:r w:rsidR="00961266" w:rsidRPr="002E503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</w:p>
        </w:tc>
      </w:tr>
      <w:tr w:rsidR="00961266" w:rsidRPr="002E5036" w14:paraId="299DA624" w14:textId="77777777" w:rsidTr="00D363D9">
        <w:trPr>
          <w:trHeight w:val="765"/>
        </w:trPr>
        <w:tc>
          <w:tcPr>
            <w:tcW w:w="2265" w:type="dxa"/>
            <w:vMerge/>
          </w:tcPr>
          <w:p w14:paraId="2D85F8A7" w14:textId="77777777" w:rsidR="00961266" w:rsidRPr="002E5036" w:rsidRDefault="00961266" w:rsidP="00961266">
            <w:pPr>
              <w:spacing w:after="240" w:line="300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5" w:type="dxa"/>
          </w:tcPr>
          <w:p w14:paraId="07A0F883" w14:textId="77777777" w:rsidR="00961266" w:rsidRPr="002E5036" w:rsidRDefault="00961266" w:rsidP="00961266">
            <w:pPr>
              <w:spacing w:after="240" w:line="30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6" w:type="dxa"/>
          </w:tcPr>
          <w:p w14:paraId="456A64E6" w14:textId="77777777" w:rsidR="00961266" w:rsidRPr="002E5036" w:rsidRDefault="00961266" w:rsidP="00961266">
            <w:pPr>
              <w:spacing w:after="240" w:line="30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266" w:type="dxa"/>
          </w:tcPr>
          <w:p w14:paraId="1DADA4F2" w14:textId="77777777" w:rsidR="00961266" w:rsidRPr="002E5036" w:rsidRDefault="00961266" w:rsidP="00961266">
            <w:pPr>
              <w:spacing w:after="240" w:line="300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1FFB7ED5" w14:textId="0406D09E" w:rsidR="00961266" w:rsidRPr="002E5036" w:rsidRDefault="00961266" w:rsidP="00961266">
      <w:pPr>
        <w:spacing w:after="240" w:line="300" w:lineRule="auto"/>
        <w:rPr>
          <w:rFonts w:asciiTheme="minorHAnsi" w:eastAsia="Calibri" w:hAnsiTheme="minorHAnsi" w:cstheme="minorHAnsi"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>Oświadczam, że złożona oferta jest ofertą ostateczną</w:t>
      </w:r>
      <w:r w:rsidR="00D363D9" w:rsidRPr="002E5036">
        <w:rPr>
          <w:rFonts w:asciiTheme="minorHAnsi" w:eastAsia="Calibri" w:hAnsiTheme="minorHAnsi" w:cstheme="minorHAnsi"/>
          <w:lang w:eastAsia="en-US"/>
        </w:rPr>
        <w:t>.</w:t>
      </w:r>
    </w:p>
    <w:p w14:paraId="0E3D7D5C" w14:textId="77777777" w:rsidR="00961266" w:rsidRPr="002E5036" w:rsidRDefault="00961266" w:rsidP="00961266">
      <w:pPr>
        <w:spacing w:after="240" w:line="300" w:lineRule="auto"/>
        <w:ind w:left="284"/>
        <w:contextualSpacing/>
        <w:rPr>
          <w:rFonts w:asciiTheme="minorHAnsi" w:eastAsia="Calibri" w:hAnsiTheme="minorHAnsi" w:cstheme="minorHAnsi"/>
          <w:bCs/>
          <w:lang w:eastAsia="en-US"/>
        </w:rPr>
      </w:pPr>
    </w:p>
    <w:p w14:paraId="67FEECF0" w14:textId="77777777" w:rsidR="00961266" w:rsidRPr="002E5036" w:rsidRDefault="00961266" w:rsidP="00961266">
      <w:pPr>
        <w:spacing w:after="240" w:line="300" w:lineRule="auto"/>
        <w:ind w:left="284"/>
        <w:contextualSpacing/>
        <w:rPr>
          <w:rFonts w:asciiTheme="minorHAnsi" w:eastAsia="Calibri" w:hAnsiTheme="minorHAnsi" w:cstheme="minorHAnsi"/>
          <w:bCs/>
          <w:lang w:eastAsia="en-US"/>
        </w:rPr>
      </w:pPr>
    </w:p>
    <w:p w14:paraId="39D4AE12" w14:textId="77777777" w:rsidR="00961266" w:rsidRPr="002E5036" w:rsidRDefault="00961266" w:rsidP="00961266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2F26BE2F" w14:textId="77777777" w:rsidR="00961266" w:rsidRPr="002E5036" w:rsidRDefault="00961266" w:rsidP="00961266">
      <w:pPr>
        <w:spacing w:after="160" w:line="259" w:lineRule="auto"/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7C5ADC26" w14:textId="77777777" w:rsidR="00961266" w:rsidRPr="002E5036" w:rsidRDefault="00961266" w:rsidP="00961266">
      <w:pPr>
        <w:spacing w:after="160" w:line="259" w:lineRule="auto"/>
        <w:contextualSpacing/>
        <w:rPr>
          <w:rFonts w:asciiTheme="minorHAnsi" w:eastAsia="Calibri" w:hAnsiTheme="minorHAnsi" w:cstheme="minorHAnsi"/>
          <w:lang w:val="en-GB"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 xml:space="preserve">                </w:t>
      </w:r>
      <w:r w:rsidRPr="002E5036">
        <w:rPr>
          <w:rFonts w:asciiTheme="minorHAnsi" w:eastAsia="Calibri" w:hAnsiTheme="minorHAnsi" w:cstheme="minorHAnsi"/>
          <w:lang w:val="en-GB" w:eastAsia="en-US"/>
        </w:rPr>
        <w:t xml:space="preserve">...............................,           ..............................,               ……………………………………..                             </w:t>
      </w:r>
    </w:p>
    <w:p w14:paraId="44BC9E28" w14:textId="77777777" w:rsidR="00961266" w:rsidRPr="002E5036" w:rsidRDefault="00961266" w:rsidP="00961266">
      <w:pPr>
        <w:spacing w:after="160" w:line="259" w:lineRule="auto"/>
        <w:contextualSpacing/>
        <w:rPr>
          <w:rFonts w:asciiTheme="minorHAnsi" w:eastAsia="Calibri" w:hAnsiTheme="minorHAnsi" w:cstheme="minorHAnsi"/>
          <w:i/>
          <w:lang w:eastAsia="en-US"/>
        </w:rPr>
      </w:pPr>
      <w:r w:rsidRPr="002E5036">
        <w:rPr>
          <w:rFonts w:asciiTheme="minorHAnsi" w:eastAsia="Calibri" w:hAnsiTheme="minorHAnsi" w:cstheme="minorHAnsi"/>
          <w:lang w:eastAsia="en-US"/>
        </w:rPr>
        <w:t xml:space="preserve">                    miejscowość                             data</w:t>
      </w:r>
      <w:r w:rsidRPr="002E5036">
        <w:rPr>
          <w:rFonts w:asciiTheme="minorHAnsi" w:eastAsia="Calibri" w:hAnsiTheme="minorHAnsi" w:cstheme="minorHAnsi"/>
          <w:i/>
          <w:lang w:eastAsia="en-US"/>
        </w:rPr>
        <w:tab/>
      </w:r>
      <w:r w:rsidRPr="002E5036">
        <w:rPr>
          <w:rFonts w:asciiTheme="minorHAnsi" w:eastAsia="Calibri" w:hAnsiTheme="minorHAnsi" w:cstheme="minorHAnsi"/>
          <w:iCs/>
          <w:lang w:eastAsia="en-US"/>
        </w:rPr>
        <w:t xml:space="preserve">                                podpis oferenta</w:t>
      </w:r>
      <w:r w:rsidRPr="002E5036">
        <w:rPr>
          <w:rFonts w:asciiTheme="minorHAnsi" w:eastAsia="Calibri" w:hAnsiTheme="minorHAnsi" w:cstheme="minorHAnsi"/>
          <w:i/>
          <w:lang w:eastAsia="en-US"/>
        </w:rPr>
        <w:t xml:space="preserve"> </w:t>
      </w:r>
    </w:p>
    <w:p w14:paraId="130C4438" w14:textId="77777777" w:rsidR="00961266" w:rsidRPr="002E5036" w:rsidRDefault="00961266" w:rsidP="00961266">
      <w:pPr>
        <w:spacing w:after="160" w:line="259" w:lineRule="auto"/>
        <w:rPr>
          <w:rFonts w:asciiTheme="minorHAnsi" w:eastAsia="Calibri" w:hAnsiTheme="minorHAnsi" w:cstheme="minorHAnsi"/>
          <w:i/>
          <w:sz w:val="18"/>
          <w:szCs w:val="18"/>
          <w:lang w:eastAsia="en-US"/>
        </w:rPr>
      </w:pPr>
      <w:r w:rsidRPr="002E5036">
        <w:rPr>
          <w:rFonts w:asciiTheme="minorHAnsi" w:eastAsia="Calibri" w:hAnsiTheme="minorHAnsi" w:cstheme="minorHAnsi"/>
          <w:i/>
          <w:sz w:val="18"/>
          <w:szCs w:val="18"/>
          <w:lang w:eastAsia="en-US"/>
        </w:rPr>
        <w:t xml:space="preserve">* wstawić  „X” w odpowiednią rubrykę odpowiadająca oferowanemu terminowi realizacji zamówienia. </w:t>
      </w:r>
    </w:p>
    <w:p w14:paraId="6962D68A" w14:textId="7BA7F626" w:rsidR="001775BF" w:rsidRPr="002E5036" w:rsidRDefault="001775BF" w:rsidP="00961266">
      <w:pPr>
        <w:spacing w:line="276" w:lineRule="auto"/>
        <w:rPr>
          <w:rFonts w:asciiTheme="minorHAnsi" w:hAnsiTheme="minorHAnsi" w:cstheme="minorHAnsi"/>
        </w:rPr>
      </w:pPr>
    </w:p>
    <w:sectPr w:rsidR="001775BF" w:rsidRPr="002E503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BAB0" w14:textId="77777777" w:rsidR="00FE45CA" w:rsidRDefault="00FE45CA">
      <w:r>
        <w:separator/>
      </w:r>
    </w:p>
  </w:endnote>
  <w:endnote w:type="continuationSeparator" w:id="0">
    <w:p w14:paraId="28920BE4" w14:textId="77777777" w:rsidR="00FE45CA" w:rsidRDefault="00FE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12EC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C369957" w14:textId="77777777" w:rsidR="00730CA3" w:rsidRDefault="00FE45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F101" w14:textId="77777777" w:rsidR="00730CA3" w:rsidRPr="00060E1D" w:rsidRDefault="00FE45CA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78D3" w14:textId="77777777" w:rsidR="00FE45CA" w:rsidRDefault="00FE45CA">
      <w:r>
        <w:separator/>
      </w:r>
    </w:p>
  </w:footnote>
  <w:footnote w:type="continuationSeparator" w:id="0">
    <w:p w14:paraId="5002ED08" w14:textId="77777777" w:rsidR="00FE45CA" w:rsidRDefault="00FE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12F46005" w14:textId="77777777" w:rsidTr="003102A6">
      <w:tc>
        <w:tcPr>
          <w:tcW w:w="2660" w:type="dxa"/>
          <w:shd w:val="clear" w:color="auto" w:fill="auto"/>
          <w:vAlign w:val="center"/>
        </w:tcPr>
        <w:p w14:paraId="2F135017" w14:textId="77777777" w:rsidR="00730CA3" w:rsidRPr="00EB41BA" w:rsidRDefault="00FE45CA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4414553E" w14:textId="77777777" w:rsidR="00730CA3" w:rsidRPr="00FB61F4" w:rsidRDefault="00FE45CA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B78E" w14:textId="77777777" w:rsidR="00730CA3" w:rsidRPr="009842C8" w:rsidRDefault="00FE45CA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30317"/>
    <w:rsid w:val="000565B8"/>
    <w:rsid w:val="000C0D72"/>
    <w:rsid w:val="00135542"/>
    <w:rsid w:val="00137056"/>
    <w:rsid w:val="00143EC8"/>
    <w:rsid w:val="001646FD"/>
    <w:rsid w:val="001775BF"/>
    <w:rsid w:val="00261C77"/>
    <w:rsid w:val="002E502C"/>
    <w:rsid w:val="002E5036"/>
    <w:rsid w:val="003268A5"/>
    <w:rsid w:val="003973FC"/>
    <w:rsid w:val="003B428C"/>
    <w:rsid w:val="003E107E"/>
    <w:rsid w:val="00421DF7"/>
    <w:rsid w:val="00461835"/>
    <w:rsid w:val="004A5579"/>
    <w:rsid w:val="004D6A02"/>
    <w:rsid w:val="005A0B43"/>
    <w:rsid w:val="005B2448"/>
    <w:rsid w:val="005C3CEE"/>
    <w:rsid w:val="00617476"/>
    <w:rsid w:val="0064019A"/>
    <w:rsid w:val="006A39BE"/>
    <w:rsid w:val="00800484"/>
    <w:rsid w:val="0080150A"/>
    <w:rsid w:val="008025B2"/>
    <w:rsid w:val="008473D0"/>
    <w:rsid w:val="00851681"/>
    <w:rsid w:val="00951DB0"/>
    <w:rsid w:val="00961266"/>
    <w:rsid w:val="009B04FA"/>
    <w:rsid w:val="00A22F7B"/>
    <w:rsid w:val="00A31B84"/>
    <w:rsid w:val="00AD3447"/>
    <w:rsid w:val="00B80311"/>
    <w:rsid w:val="00BC392B"/>
    <w:rsid w:val="00C9424D"/>
    <w:rsid w:val="00D363D9"/>
    <w:rsid w:val="00E50F49"/>
    <w:rsid w:val="00F45872"/>
    <w:rsid w:val="00F76E69"/>
    <w:rsid w:val="00F83D9D"/>
    <w:rsid w:val="00F93362"/>
    <w:rsid w:val="00FE138A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A55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  <w:style w:type="table" w:customStyle="1" w:styleId="Tabela-Siatka1">
    <w:name w:val="Tabela - Siatka1"/>
    <w:basedOn w:val="Standardowy"/>
    <w:next w:val="Tabela-Siatka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6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3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D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D9D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3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3D9D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Sawicki Krzysztof</cp:lastModifiedBy>
  <cp:revision>9</cp:revision>
  <cp:lastPrinted>2021-03-18T07:47:00Z</cp:lastPrinted>
  <dcterms:created xsi:type="dcterms:W3CDTF">2024-09-17T09:19:00Z</dcterms:created>
  <dcterms:modified xsi:type="dcterms:W3CDTF">2025-03-25T11:33:00Z</dcterms:modified>
</cp:coreProperties>
</file>